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tblpX="153" w:tblpYSpec="top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5667"/>
        <w:gridCol w:w="708"/>
        <w:gridCol w:w="6661"/>
      </w:tblGrid>
      <w:tr w:rsidR="009923BE" w:rsidTr="00070472">
        <w:trPr>
          <w:cantSplit/>
          <w:trHeight w:val="10197"/>
        </w:trPr>
        <w:tc>
          <w:tcPr>
            <w:tcW w:w="2385" w:type="dxa"/>
            <w:shd w:val="clear" w:color="auto" w:fill="auto"/>
            <w:textDirection w:val="tbRlV"/>
          </w:tcPr>
          <w:p w:rsidR="00952489" w:rsidRDefault="00952489" w:rsidP="00070472">
            <w:pPr>
              <w:ind w:left="113" w:right="113"/>
            </w:pPr>
          </w:p>
        </w:tc>
        <w:tc>
          <w:tcPr>
            <w:tcW w:w="5661" w:type="dxa"/>
            <w:shd w:val="clear" w:color="auto" w:fill="auto"/>
            <w:textDirection w:val="tbRlV"/>
          </w:tcPr>
          <w:p w:rsidR="00952489" w:rsidRDefault="00952489" w:rsidP="00070472">
            <w:pPr>
              <w:ind w:left="113" w:right="113" w:firstLineChars="200" w:firstLine="480"/>
            </w:pPr>
            <w:r>
              <w:rPr>
                <w:rFonts w:hint="eastAsia"/>
              </w:rPr>
              <w:t>製作の場所</w:t>
            </w:r>
          </w:p>
          <w:p w:rsidR="009647F4" w:rsidRDefault="009647F4" w:rsidP="00070472">
            <w:pPr>
              <w:ind w:left="113" w:right="113"/>
            </w:pPr>
          </w:p>
          <w:p w:rsidR="00952489" w:rsidRDefault="00952489" w:rsidP="00070472">
            <w:pPr>
              <w:ind w:left="113" w:right="113" w:firstLineChars="200" w:firstLine="480"/>
            </w:pPr>
            <w:r>
              <w:rPr>
                <w:rFonts w:hint="eastAsia"/>
              </w:rPr>
              <w:t xml:space="preserve">製作着手予定時期　　</w:t>
            </w:r>
            <w:r w:rsidR="009B33E4">
              <w:rPr>
                <w:rFonts w:hint="eastAsia"/>
              </w:rPr>
              <w:t xml:space="preserve">　</w:t>
            </w:r>
            <w:r w:rsidR="0075244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9B33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9B33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9B33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9647F4" w:rsidRPr="0075244C" w:rsidRDefault="009647F4" w:rsidP="00070472">
            <w:pPr>
              <w:ind w:left="113" w:right="113"/>
            </w:pPr>
          </w:p>
          <w:p w:rsidR="00952489" w:rsidRDefault="00952489" w:rsidP="00070472">
            <w:pPr>
              <w:ind w:left="113" w:right="113" w:firstLineChars="200" w:firstLine="480"/>
            </w:pPr>
            <w:r>
              <w:rPr>
                <w:rFonts w:hint="eastAsia"/>
              </w:rPr>
              <w:t xml:space="preserve">製作完了予定時期　　</w:t>
            </w:r>
            <w:r w:rsidR="009B33E4">
              <w:rPr>
                <w:rFonts w:hint="eastAsia"/>
              </w:rPr>
              <w:t xml:space="preserve">　</w:t>
            </w:r>
            <w:r w:rsidR="0075244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9B33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9B33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9B33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9647F4" w:rsidRDefault="009647F4" w:rsidP="00070472">
            <w:pPr>
              <w:ind w:left="113" w:right="113"/>
            </w:pPr>
          </w:p>
          <w:p w:rsidR="00952489" w:rsidRDefault="00952489" w:rsidP="00070472">
            <w:pPr>
              <w:ind w:left="113" w:right="113" w:firstLineChars="200" w:firstLine="480"/>
            </w:pPr>
            <w:r>
              <w:rPr>
                <w:rFonts w:hint="eastAsia"/>
              </w:rPr>
              <w:t>その他参考となる</w:t>
            </w:r>
            <w:r w:rsidR="009B33E4">
              <w:rPr>
                <w:rFonts w:hint="eastAsia"/>
              </w:rPr>
              <w:t>べき</w:t>
            </w:r>
            <w:r>
              <w:rPr>
                <w:rFonts w:hint="eastAsia"/>
              </w:rPr>
              <w:t>事項</w:t>
            </w:r>
          </w:p>
          <w:p w:rsidR="000503F3" w:rsidRDefault="000503F3" w:rsidP="00070472">
            <w:pPr>
              <w:ind w:left="113" w:right="113"/>
            </w:pPr>
          </w:p>
          <w:p w:rsidR="00952489" w:rsidRDefault="00952489" w:rsidP="00070472">
            <w:pPr>
              <w:ind w:left="113" w:right="113"/>
            </w:pPr>
            <w:r>
              <w:rPr>
                <w:rFonts w:hint="eastAsia"/>
              </w:rPr>
              <w:t xml:space="preserve">　　</w:t>
            </w:r>
            <w:r w:rsidR="000503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右による美術刀剣類の製作を御承認願い</w:t>
            </w:r>
            <w:r w:rsidR="00142236">
              <w:rPr>
                <w:rFonts w:hint="eastAsia"/>
              </w:rPr>
              <w:t>た</w:t>
            </w:r>
            <w:r>
              <w:rPr>
                <w:rFonts w:hint="eastAsia"/>
              </w:rPr>
              <w:t>く申請します。</w:t>
            </w:r>
          </w:p>
          <w:p w:rsidR="00952489" w:rsidRDefault="00952489" w:rsidP="00070472">
            <w:pPr>
              <w:ind w:left="113" w:right="113"/>
            </w:pPr>
            <w:r>
              <w:rPr>
                <w:rFonts w:hint="eastAsia"/>
              </w:rPr>
              <w:t xml:space="preserve">　　</w:t>
            </w:r>
            <w:r w:rsidR="000503F3">
              <w:rPr>
                <w:rFonts w:hint="eastAsia"/>
              </w:rPr>
              <w:t xml:space="preserve">　</w:t>
            </w:r>
            <w:r w:rsidR="0075244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9B33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9B33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9B33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952489" w:rsidRDefault="00952489" w:rsidP="00070472">
            <w:pPr>
              <w:ind w:left="113" w:right="113"/>
            </w:pPr>
            <w:r>
              <w:rPr>
                <w:rFonts w:hint="eastAsia"/>
              </w:rPr>
              <w:t xml:space="preserve">　　　　　　　　　　　　　　　住　所</w:t>
            </w:r>
            <w:r w:rsidR="009068BE">
              <w:rPr>
                <w:rFonts w:hint="eastAsia"/>
                <w:szCs w:val="21"/>
              </w:rPr>
              <w:t>(〒　　　　―　　　)</w:t>
            </w:r>
          </w:p>
          <w:p w:rsidR="009923BE" w:rsidRDefault="009923BE" w:rsidP="00070472">
            <w:pPr>
              <w:ind w:left="113" w:right="113"/>
            </w:pPr>
          </w:p>
          <w:p w:rsidR="00952489" w:rsidRDefault="00952489" w:rsidP="00070472">
            <w:pPr>
              <w:ind w:left="113" w:right="113"/>
            </w:pPr>
            <w:r>
              <w:rPr>
                <w:rFonts w:hint="eastAsia"/>
              </w:rPr>
              <w:t xml:space="preserve">　　　　　　　　　　　　　　　氏　名</w:t>
            </w:r>
            <w:r w:rsidR="009923BE">
              <w:rPr>
                <w:rFonts w:hint="eastAsia"/>
              </w:rPr>
              <w:t xml:space="preserve">　　　　　　　　　　　　　　　　　㊞</w:t>
            </w:r>
          </w:p>
          <w:p w:rsidR="000503F3" w:rsidRPr="00070472" w:rsidRDefault="009B33E4" w:rsidP="00070472">
            <w:pPr>
              <w:wordWrap w:val="0"/>
              <w:ind w:left="113" w:right="113"/>
              <w:jc w:val="right"/>
              <w:rPr>
                <w:sz w:val="18"/>
                <w:szCs w:val="18"/>
              </w:rPr>
            </w:pPr>
            <w:r w:rsidRPr="00070472">
              <w:rPr>
                <w:rFonts w:hint="eastAsia"/>
                <w:sz w:val="18"/>
                <w:szCs w:val="18"/>
              </w:rPr>
              <w:t xml:space="preserve">（協同組合会社等にあっては代替者の氏名）　　　</w:t>
            </w:r>
          </w:p>
          <w:p w:rsidR="00952489" w:rsidRDefault="00952489" w:rsidP="001976C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0503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滋賀県</w:t>
            </w:r>
            <w:r w:rsidR="001976C4">
              <w:rPr>
                <w:rFonts w:hint="eastAsia"/>
              </w:rPr>
              <w:t>知事</w:t>
            </w:r>
            <w:bookmarkStart w:id="0" w:name="_GoBack"/>
            <w:bookmarkEnd w:id="0"/>
            <w:r>
              <w:rPr>
                <w:rFonts w:hint="eastAsia"/>
              </w:rPr>
              <w:t xml:space="preserve">　殿</w:t>
            </w:r>
          </w:p>
        </w:tc>
        <w:tc>
          <w:tcPr>
            <w:tcW w:w="709" w:type="dxa"/>
            <w:shd w:val="clear" w:color="auto" w:fill="auto"/>
            <w:textDirection w:val="tbRlV"/>
          </w:tcPr>
          <w:p w:rsidR="00952489" w:rsidRDefault="00952489" w:rsidP="00070472">
            <w:pPr>
              <w:ind w:left="113" w:right="113"/>
            </w:pPr>
          </w:p>
        </w:tc>
        <w:tc>
          <w:tcPr>
            <w:tcW w:w="6662" w:type="dxa"/>
            <w:shd w:val="clear" w:color="auto" w:fill="auto"/>
            <w:textDirection w:val="tbRlV"/>
          </w:tcPr>
          <w:p w:rsidR="00952489" w:rsidRPr="00070472" w:rsidRDefault="00952489" w:rsidP="00070472">
            <w:pPr>
              <w:ind w:left="113" w:right="113" w:firstLineChars="700" w:firstLine="2240"/>
              <w:rPr>
                <w:sz w:val="32"/>
                <w:szCs w:val="32"/>
              </w:rPr>
            </w:pPr>
            <w:r w:rsidRPr="00070472">
              <w:rPr>
                <w:rFonts w:hint="eastAsia"/>
                <w:sz w:val="32"/>
                <w:szCs w:val="32"/>
              </w:rPr>
              <w:t>美術刀剣類製作承認申請書</w:t>
            </w:r>
          </w:p>
          <w:p w:rsidR="00952489" w:rsidRDefault="00952489" w:rsidP="00070472">
            <w:pPr>
              <w:ind w:left="113" w:right="113"/>
            </w:pPr>
          </w:p>
          <w:p w:rsidR="00952489" w:rsidRDefault="00952489" w:rsidP="00070472">
            <w:pPr>
              <w:ind w:left="113" w:right="113" w:firstLineChars="200" w:firstLine="480"/>
            </w:pPr>
            <w:r>
              <w:rPr>
                <w:rFonts w:hint="eastAsia"/>
              </w:rPr>
              <w:t>承認申請者の氏名又は名称及び住所</w:t>
            </w:r>
          </w:p>
          <w:p w:rsidR="00952489" w:rsidRDefault="00952489" w:rsidP="00070472">
            <w:pPr>
              <w:ind w:left="113" w:right="113"/>
            </w:pPr>
          </w:p>
          <w:p w:rsidR="00952489" w:rsidRDefault="00952489" w:rsidP="00070472">
            <w:pPr>
              <w:ind w:left="113" w:right="113" w:firstLineChars="200" w:firstLine="480"/>
            </w:pPr>
            <w:r>
              <w:rPr>
                <w:rFonts w:hint="eastAsia"/>
              </w:rPr>
              <w:t>製作担当者の住所及び氏名</w:t>
            </w:r>
          </w:p>
          <w:p w:rsidR="00952489" w:rsidRDefault="00952489" w:rsidP="00070472">
            <w:pPr>
              <w:ind w:left="113" w:right="113"/>
            </w:pPr>
          </w:p>
          <w:p w:rsidR="00952489" w:rsidRDefault="00952489" w:rsidP="00070472">
            <w:pPr>
              <w:ind w:left="113" w:right="113" w:firstLineChars="200" w:firstLine="480"/>
            </w:pPr>
            <w:r>
              <w:rPr>
                <w:rFonts w:hint="eastAsia"/>
              </w:rPr>
              <w:t>製作担当者の生年月日及び刀工歴</w:t>
            </w:r>
          </w:p>
          <w:p w:rsidR="00952489" w:rsidRDefault="00952489" w:rsidP="00070472">
            <w:pPr>
              <w:ind w:left="113" w:right="113"/>
            </w:pPr>
          </w:p>
          <w:p w:rsidR="000503F3" w:rsidRDefault="000503F3" w:rsidP="00070472">
            <w:pPr>
              <w:ind w:left="113" w:right="113"/>
            </w:pPr>
          </w:p>
          <w:p w:rsidR="00952489" w:rsidRDefault="00952489" w:rsidP="00070472">
            <w:pPr>
              <w:ind w:left="113" w:right="113"/>
            </w:pPr>
          </w:p>
          <w:p w:rsidR="000503F3" w:rsidRDefault="000503F3" w:rsidP="00070472">
            <w:pPr>
              <w:ind w:left="113" w:right="113"/>
            </w:pPr>
          </w:p>
          <w:p w:rsidR="00952489" w:rsidRDefault="00952489" w:rsidP="00070472">
            <w:pPr>
              <w:ind w:left="113" w:right="113" w:firstLineChars="200" w:firstLine="480"/>
            </w:pPr>
            <w:r>
              <w:rPr>
                <w:rFonts w:hint="eastAsia"/>
              </w:rPr>
              <w:t>製作を依頼した者の氏名又は名称及び住所</w:t>
            </w:r>
          </w:p>
          <w:p w:rsidR="009B33E4" w:rsidRDefault="009B33E4" w:rsidP="00070472">
            <w:pPr>
              <w:ind w:left="113" w:right="113"/>
            </w:pPr>
          </w:p>
          <w:p w:rsidR="00952489" w:rsidRDefault="00952489" w:rsidP="00070472">
            <w:pPr>
              <w:ind w:left="113" w:right="113" w:firstLineChars="200" w:firstLine="480"/>
            </w:pPr>
            <w:r>
              <w:rPr>
                <w:rFonts w:hint="eastAsia"/>
              </w:rPr>
              <w:t>製作しようとする刀剣類の種別及び員数</w:t>
            </w:r>
          </w:p>
          <w:p w:rsidR="009B33E4" w:rsidRDefault="009B33E4" w:rsidP="00070472">
            <w:pPr>
              <w:ind w:left="113" w:right="113"/>
            </w:pPr>
          </w:p>
          <w:p w:rsidR="00952489" w:rsidRDefault="00952489" w:rsidP="00070472">
            <w:pPr>
              <w:ind w:left="113" w:right="113" w:firstLineChars="200" w:firstLine="480"/>
            </w:pPr>
            <w:r>
              <w:rPr>
                <w:rFonts w:hint="eastAsia"/>
              </w:rPr>
              <w:t>製作の目的</w:t>
            </w:r>
          </w:p>
        </w:tc>
      </w:tr>
    </w:tbl>
    <w:p w:rsidR="009647F4" w:rsidRPr="009647F4" w:rsidRDefault="009647F4" w:rsidP="009923BE">
      <w:pPr>
        <w:rPr>
          <w:sz w:val="18"/>
          <w:szCs w:val="18"/>
        </w:rPr>
      </w:pPr>
    </w:p>
    <w:sectPr w:rsidR="009647F4" w:rsidRPr="009647F4" w:rsidSect="009923BE">
      <w:pgSz w:w="16840" w:h="11907" w:orient="landscape" w:code="9"/>
      <w:pgMar w:top="851" w:right="567" w:bottom="851" w:left="289" w:header="851" w:footer="992" w:gutter="0"/>
      <w:cols w:space="425"/>
      <w:textDirection w:val="tbRl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472" w:rsidRDefault="00070472" w:rsidP="004C4ACE">
      <w:r>
        <w:separator/>
      </w:r>
    </w:p>
  </w:endnote>
  <w:endnote w:type="continuationSeparator" w:id="0">
    <w:p w:rsidR="00070472" w:rsidRDefault="00070472" w:rsidP="004C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472" w:rsidRDefault="00070472" w:rsidP="004C4ACE">
      <w:r>
        <w:separator/>
      </w:r>
    </w:p>
  </w:footnote>
  <w:footnote w:type="continuationSeparator" w:id="0">
    <w:p w:rsidR="00070472" w:rsidRDefault="00070472" w:rsidP="004C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65827"/>
    <w:multiLevelType w:val="hybridMultilevel"/>
    <w:tmpl w:val="183649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6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0C"/>
    <w:rsid w:val="00004717"/>
    <w:rsid w:val="00011799"/>
    <w:rsid w:val="00024249"/>
    <w:rsid w:val="000503F3"/>
    <w:rsid w:val="00070472"/>
    <w:rsid w:val="00096BED"/>
    <w:rsid w:val="0010497B"/>
    <w:rsid w:val="00142236"/>
    <w:rsid w:val="001864D7"/>
    <w:rsid w:val="001976C4"/>
    <w:rsid w:val="001C2B1C"/>
    <w:rsid w:val="001D0FA0"/>
    <w:rsid w:val="002025AF"/>
    <w:rsid w:val="00213448"/>
    <w:rsid w:val="00240C11"/>
    <w:rsid w:val="002C077E"/>
    <w:rsid w:val="003F4F48"/>
    <w:rsid w:val="00497505"/>
    <w:rsid w:val="0049772A"/>
    <w:rsid w:val="004C4ACE"/>
    <w:rsid w:val="00533AAF"/>
    <w:rsid w:val="00557669"/>
    <w:rsid w:val="006168BD"/>
    <w:rsid w:val="006E3016"/>
    <w:rsid w:val="007011AE"/>
    <w:rsid w:val="00741EC0"/>
    <w:rsid w:val="0075244C"/>
    <w:rsid w:val="007D3F61"/>
    <w:rsid w:val="009068BE"/>
    <w:rsid w:val="009119CE"/>
    <w:rsid w:val="00944A19"/>
    <w:rsid w:val="00952489"/>
    <w:rsid w:val="009647F4"/>
    <w:rsid w:val="009923BE"/>
    <w:rsid w:val="009B33E4"/>
    <w:rsid w:val="00A92E3F"/>
    <w:rsid w:val="00AA1148"/>
    <w:rsid w:val="00AA1386"/>
    <w:rsid w:val="00AE3D41"/>
    <w:rsid w:val="00B72437"/>
    <w:rsid w:val="00B8273D"/>
    <w:rsid w:val="00BC3103"/>
    <w:rsid w:val="00C751BE"/>
    <w:rsid w:val="00D2275B"/>
    <w:rsid w:val="00D7533C"/>
    <w:rsid w:val="00E7746E"/>
    <w:rsid w:val="00F2529F"/>
    <w:rsid w:val="00F33288"/>
    <w:rsid w:val="00F9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3468D633-862B-48FF-968E-EA05857E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0C"/>
    <w:pPr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93B0C"/>
    <w:pPr>
      <w:jc w:val="center"/>
    </w:pPr>
  </w:style>
  <w:style w:type="character" w:customStyle="1" w:styleId="a4">
    <w:name w:val="記 (文字)"/>
    <w:link w:val="a3"/>
    <w:uiPriority w:val="99"/>
    <w:semiHidden/>
    <w:rsid w:val="00F93B0C"/>
    <w:rPr>
      <w:rFonts w:ascii="ＭＳ 明朝"/>
      <w:kern w:val="2"/>
      <w:sz w:val="24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F93B0C"/>
    <w:pPr>
      <w:jc w:val="right"/>
    </w:pPr>
  </w:style>
  <w:style w:type="character" w:customStyle="1" w:styleId="a6">
    <w:name w:val="結語 (文字)"/>
    <w:link w:val="a5"/>
    <w:uiPriority w:val="99"/>
    <w:semiHidden/>
    <w:rsid w:val="00F93B0C"/>
    <w:rPr>
      <w:rFonts w:ascii="ＭＳ 明朝"/>
      <w:kern w:val="2"/>
      <w:sz w:val="24"/>
      <w:szCs w:val="22"/>
    </w:rPr>
  </w:style>
  <w:style w:type="table" w:styleId="a7">
    <w:name w:val="Table Grid"/>
    <w:basedOn w:val="a1"/>
    <w:uiPriority w:val="59"/>
    <w:rsid w:val="0010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C4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C4ACE"/>
    <w:rPr>
      <w:rFonts w:ascii="ＭＳ 明朝"/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4C4A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C4ACE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松下　浩</cp:lastModifiedBy>
  <cp:revision>3</cp:revision>
  <cp:lastPrinted>2017-04-13T01:33:00Z</cp:lastPrinted>
  <dcterms:created xsi:type="dcterms:W3CDTF">2019-05-09T04:13:00Z</dcterms:created>
  <dcterms:modified xsi:type="dcterms:W3CDTF">2020-04-07T05:18:00Z</dcterms:modified>
</cp:coreProperties>
</file>