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</w:t>
      </w: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50"/>
        <w:gridCol w:w="1071"/>
        <w:gridCol w:w="749"/>
        <w:gridCol w:w="2142"/>
        <w:gridCol w:w="1459"/>
        <w:gridCol w:w="791"/>
        <w:gridCol w:w="1071"/>
      </w:tblGrid>
      <w:tr w:rsidR="008353E7" w:rsidTr="00AA7559"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工場（事業者名）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特殊容器の型式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製造した特殊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容器の数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計量法第６３条第１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項各号に適合する旨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を表示した特殊容器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計量法第６３条の規定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による表示をして譲渡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し、又は貸し渡した特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殊容器の数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　考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A7559" w:rsidTr="00AA7559">
        <w:trPr>
          <w:trHeight w:val="557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8353E7" w:rsidRDefault="00EA0DB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用紙の大きさは、日本産業</w:t>
      </w:r>
      <w:r w:rsidR="008353E7">
        <w:rPr>
          <w:rFonts w:hint="eastAsia"/>
        </w:rPr>
        <w:t>規格Ａ４とすること。</w:t>
      </w:r>
    </w:p>
    <w:p w:rsidR="00601453" w:rsidRDefault="008353E7">
      <w:pPr>
        <w:adjustRightInd/>
      </w:pPr>
      <w:r>
        <w:rPr>
          <w:rFonts w:hint="eastAsia"/>
        </w:rPr>
        <w:t xml:space="preserve">　２　整理番号の欄は、記入しないこと。</w:t>
      </w:r>
    </w:p>
    <w:p w:rsidR="00601453" w:rsidRDefault="00601453">
      <w:pPr>
        <w:widowControl/>
        <w:adjustRightInd/>
        <w:jc w:val="left"/>
        <w:textAlignment w:val="auto"/>
      </w:pPr>
      <w:r>
        <w:br w:type="page"/>
      </w:r>
    </w:p>
    <w:p w:rsidR="00344807" w:rsidRDefault="00FA45A4" w:rsidP="00344807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07" w:rsidRPr="004756CE" w:rsidRDefault="00344807" w:rsidP="003448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pt;margin-top:2.6pt;width:69.3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HOIA08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344807" w:rsidRPr="004756CE" w:rsidRDefault="00344807" w:rsidP="003448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指定製造者報告書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　　報告者（住所、氏名又は名称及び法人にあっては代表者の氏名）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</w:t>
      </w:r>
      <w:r w:rsidRPr="00833642">
        <w:rPr>
          <w:rFonts w:hint="eastAsia"/>
          <w:i/>
          <w:color w:val="0000FF"/>
        </w:rPr>
        <w:t>○○○市□□□町◇◇－☆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 w:rsidRPr="00833642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</w:t>
      </w:r>
      <w:r w:rsidRPr="00833642">
        <w:rPr>
          <w:rFonts w:hAnsi="Times New Roman" w:cs="Times New Roman"/>
          <w:i/>
          <w:color w:val="0000FF"/>
          <w:spacing w:val="2"/>
        </w:rPr>
        <w:t xml:space="preserve"> </w:t>
      </w:r>
      <w:r w:rsidRPr="00833642">
        <w:rPr>
          <w:rFonts w:hAnsi="Times New Roman" w:cs="Times New Roman" w:hint="eastAsia"/>
          <w:i/>
          <w:color w:val="0000FF"/>
          <w:spacing w:val="2"/>
        </w:rPr>
        <w:t>★★★株式会社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 w:rsidRPr="00833642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</w:t>
      </w:r>
      <w:r w:rsidRPr="00833642">
        <w:rPr>
          <w:rFonts w:hAnsi="Times New Roman" w:cs="Times New Roman"/>
          <w:i/>
          <w:color w:val="0000FF"/>
          <w:spacing w:val="2"/>
        </w:rPr>
        <w:t xml:space="preserve"> </w:t>
      </w:r>
      <w:r w:rsidRPr="00833642">
        <w:rPr>
          <w:rFonts w:hAnsi="Times New Roman" w:cs="Times New Roman" w:hint="eastAsia"/>
          <w:i/>
          <w:color w:val="0000FF"/>
          <w:spacing w:val="2"/>
        </w:rPr>
        <w:t>代表取締役　＊＊　＊＊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</w:t>
      </w:r>
    </w:p>
    <w:p w:rsidR="00344807" w:rsidRDefault="00344807" w:rsidP="0034480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50"/>
        <w:gridCol w:w="1071"/>
        <w:gridCol w:w="749"/>
        <w:gridCol w:w="2142"/>
        <w:gridCol w:w="1601"/>
        <w:gridCol w:w="649"/>
        <w:gridCol w:w="1071"/>
      </w:tblGrid>
      <w:tr w:rsidR="00344807" w:rsidTr="00BE7C8F">
        <w:trPr>
          <w:trHeight w:val="615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Pr="00833642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 w:rsidRPr="00833642">
              <w:rPr>
                <w:rFonts w:hint="eastAsia"/>
                <w:i/>
                <w:color w:val="0000FF"/>
                <w:sz w:val="22"/>
                <w:szCs w:val="22"/>
              </w:rPr>
              <w:t>平成</w:t>
            </w:r>
            <w:r w:rsidRPr="00833642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833642">
              <w:rPr>
                <w:rFonts w:hint="eastAsia"/>
                <w:i/>
                <w:color w:val="0000FF"/>
                <w:sz w:val="22"/>
                <w:szCs w:val="22"/>
              </w:rPr>
              <w:t>◎◎</w:t>
            </w:r>
            <w:r w:rsidRPr="00833642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833642">
              <w:rPr>
                <w:rFonts w:hint="eastAsia"/>
                <w:i/>
                <w:color w:val="0000FF"/>
                <w:sz w:val="22"/>
                <w:szCs w:val="22"/>
              </w:rPr>
              <w:t>年度</w:t>
            </w: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工場（事業者名）</w:t>
            </w:r>
          </w:p>
        </w:tc>
        <w:tc>
          <w:tcPr>
            <w:tcW w:w="44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Pr="00833642" w:rsidRDefault="00344807" w:rsidP="00BE7C8F">
            <w:pPr>
              <w:adjustRightInd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★★★株式会社</w:t>
            </w:r>
          </w:p>
          <w:p w:rsidR="00344807" w:rsidRPr="00833642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BE7C8F">
        <w:tc>
          <w:tcPr>
            <w:tcW w:w="1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事業所の所在地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Pr="00833642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 w:rsidRPr="00833642">
              <w:rPr>
                <w:rFonts w:hint="eastAsia"/>
                <w:i/>
                <w:color w:val="0000FF"/>
              </w:rPr>
              <w:t>○○○市□□□町◇◇－☆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BE7C8F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特殊容器の型式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製造した特殊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容器の数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計量法第６３条第１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項各号に適合する旨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を表示した特殊容器</w:t>
            </w:r>
          </w:p>
          <w:p w:rsidR="00344807" w:rsidRDefault="00FA45A4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179070</wp:posOffset>
                      </wp:positionV>
                      <wp:extent cx="1038860" cy="77216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860" cy="7721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AC73E" id="Oval 3" o:spid="_x0000_s1026" style="position:absolute;left:0;text-align:left;margin-left:13.7pt;margin-top:14.1pt;width:81.8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344807">
              <w:rPr>
                <w:rFonts w:hint="eastAsia"/>
              </w:rPr>
              <w:t>の数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計量法第６３条の規定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による表示をして譲渡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し、又は貸し渡した特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殊容器の数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　考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A0247C">
        <w:trPr>
          <w:trHeight w:val="558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××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１００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８０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５０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</w:p>
        </w:tc>
      </w:tr>
      <w:tr w:rsidR="00344807" w:rsidTr="00A0247C">
        <w:trPr>
          <w:trHeight w:val="552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＠＠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２００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１５０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１２５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</w:p>
        </w:tc>
      </w:tr>
      <w:tr w:rsidR="00344807" w:rsidTr="00833642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FA45A4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32385</wp:posOffset>
                      </wp:positionV>
                      <wp:extent cx="2590165" cy="5829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165" cy="582930"/>
                              </a:xfrm>
                              <a:prstGeom prst="wedgeRoundRectCallout">
                                <a:avLst>
                                  <a:gd name="adj1" fmla="val -6046"/>
                                  <a:gd name="adj2" fmla="val -90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807" w:rsidRPr="00A0247C" w:rsidRDefault="00FA45A4" w:rsidP="00A0247C">
                                  <w:pPr>
                                    <w:spacing w:beforeLines="50" w:before="153" w:afterLines="50" w:after="153"/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234315" cy="175895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315" cy="175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024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44807" w:rsidRPr="00A0247C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を表示した数を記入します。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43.7pt;margin-top:2.55pt;width:203.95pt;height:4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" adj="9494,-8847">
                      <v:textbox inset="5.85pt,.7pt,5.85pt,.7pt">
                        <w:txbxContent>
                          <w:p w:rsidR="00344807" w:rsidRPr="00A0247C" w:rsidRDefault="00FA45A4" w:rsidP="00A0247C">
                            <w:pPr>
                              <w:spacing w:beforeLines="50" w:before="153" w:afterLines="50" w:after="153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34315" cy="1758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24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4807" w:rsidRPr="00A0247C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を表示した数を記入します。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3642" w:rsidRDefault="00833642">
      <w:pPr>
        <w:adjustRightInd/>
        <w:rPr>
          <w:rFonts w:hAnsi="Times New Roman" w:cs="Times New Roman"/>
          <w:spacing w:val="2"/>
        </w:rPr>
      </w:pPr>
    </w:p>
    <w:p w:rsidR="00833642" w:rsidRPr="00344807" w:rsidRDefault="00833642">
      <w:pPr>
        <w:adjustRightInd/>
        <w:rPr>
          <w:rFonts w:hAnsi="Times New Roman" w:cs="Times New Roman"/>
          <w:spacing w:val="2"/>
        </w:rPr>
      </w:pPr>
    </w:p>
    <w:sectPr w:rsidR="00833642" w:rsidRPr="00344807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EE" w:rsidRDefault="00371FEE">
      <w:r>
        <w:separator/>
      </w:r>
    </w:p>
  </w:endnote>
  <w:endnote w:type="continuationSeparator" w:id="0">
    <w:p w:rsidR="00371FEE" w:rsidRDefault="0037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EE" w:rsidRDefault="00371FE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1FEE" w:rsidRDefault="0037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90C4F"/>
    <w:rsid w:val="00270851"/>
    <w:rsid w:val="00305891"/>
    <w:rsid w:val="00344807"/>
    <w:rsid w:val="00371FEE"/>
    <w:rsid w:val="00386F92"/>
    <w:rsid w:val="0042256D"/>
    <w:rsid w:val="0043774D"/>
    <w:rsid w:val="004659CB"/>
    <w:rsid w:val="00475A7D"/>
    <w:rsid w:val="004C4D68"/>
    <w:rsid w:val="005418F7"/>
    <w:rsid w:val="00543C89"/>
    <w:rsid w:val="0054436D"/>
    <w:rsid w:val="005D3D67"/>
    <w:rsid w:val="00601453"/>
    <w:rsid w:val="0065631E"/>
    <w:rsid w:val="006C0A53"/>
    <w:rsid w:val="00704850"/>
    <w:rsid w:val="007460DD"/>
    <w:rsid w:val="00833642"/>
    <w:rsid w:val="008353E7"/>
    <w:rsid w:val="008A16F3"/>
    <w:rsid w:val="00A0247C"/>
    <w:rsid w:val="00AA7559"/>
    <w:rsid w:val="00B57EB9"/>
    <w:rsid w:val="00BE777D"/>
    <w:rsid w:val="00BE7C8F"/>
    <w:rsid w:val="00C64711"/>
    <w:rsid w:val="00D021C9"/>
    <w:rsid w:val="00D41A5C"/>
    <w:rsid w:val="00D8314A"/>
    <w:rsid w:val="00DE2D79"/>
    <w:rsid w:val="00EA0DBE"/>
    <w:rsid w:val="00F74F30"/>
    <w:rsid w:val="00FA31ED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5704-1A45-4CDE-BF49-943863AC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4</cp:revision>
  <cp:lastPrinted>2003-03-20T07:05:00Z</cp:lastPrinted>
  <dcterms:created xsi:type="dcterms:W3CDTF">2020-02-10T02:02:00Z</dcterms:created>
  <dcterms:modified xsi:type="dcterms:W3CDTF">2020-02-10T02:04:00Z</dcterms:modified>
</cp:coreProperties>
</file>