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56" w:rsidRDefault="00905C30" w:rsidP="00866756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様式第７号（要綱第９</w:t>
      </w:r>
      <w:r w:rsidR="00866756" w:rsidRPr="00080CAD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66756" w:rsidRPr="00080CAD" w:rsidRDefault="00866756" w:rsidP="00866756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866756" w:rsidRPr="00080CAD" w:rsidRDefault="00905C30" w:rsidP="00866756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温泉採取施設等変更工事</w:t>
      </w:r>
      <w:r w:rsidR="00866756">
        <w:rPr>
          <w:rFonts w:ascii="ＭＳ 明朝" w:hAnsi="ＭＳ 明朝" w:cs="ＭＳ 明朝" w:hint="eastAsia"/>
          <w:kern w:val="0"/>
          <w:sz w:val="22"/>
          <w:szCs w:val="22"/>
        </w:rPr>
        <w:t>完了</w:t>
      </w:r>
      <w:r w:rsidR="00866756" w:rsidRPr="00080CAD">
        <w:rPr>
          <w:rFonts w:ascii="ＭＳ 明朝" w:hAnsi="ＭＳ 明朝" w:cs="ＭＳ 明朝" w:hint="eastAsia"/>
          <w:kern w:val="0"/>
          <w:sz w:val="22"/>
          <w:szCs w:val="22"/>
        </w:rPr>
        <w:t>届</w:t>
      </w:r>
    </w:p>
    <w:p w:rsidR="00866756" w:rsidRPr="00080CAD" w:rsidRDefault="00866756" w:rsidP="00866756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866756" w:rsidRPr="00080CAD" w:rsidRDefault="00866756" w:rsidP="00866756">
      <w:pPr>
        <w:suppressAutoHyphens/>
        <w:wordWrap w:val="0"/>
        <w:jc w:val="righ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年　　月　　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CD11B9" w:rsidRDefault="00CD11B9" w:rsidP="00866756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866756" w:rsidRDefault="00866756" w:rsidP="00866756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滋賀県知事</w:t>
      </w:r>
    </w:p>
    <w:p w:rsidR="00866756" w:rsidRDefault="00866756" w:rsidP="00866756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</w:t>
      </w:r>
    </w:p>
    <w:p w:rsidR="00866756" w:rsidRDefault="00866756" w:rsidP="00866756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住　所</w:t>
      </w:r>
    </w:p>
    <w:p w:rsidR="00866756" w:rsidRPr="00080CAD" w:rsidRDefault="00866756" w:rsidP="00866756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866756" w:rsidRDefault="00866756" w:rsidP="00866756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氏　名　　　　　　　　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</w:t>
      </w:r>
    </w:p>
    <w:p w:rsidR="00866756" w:rsidRPr="00080CAD" w:rsidRDefault="00866756" w:rsidP="00866756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</w:p>
    <w:p w:rsidR="00866756" w:rsidRDefault="00866756" w:rsidP="00866756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1"/>
        <w:gridCol w:w="5719"/>
      </w:tblGrid>
      <w:tr w:rsidR="00866756" w:rsidRPr="00080CAD" w:rsidTr="00866756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許可年月日</w:t>
            </w:r>
          </w:p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および許可番号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  <w:bookmarkStart w:id="0" w:name="_GoBack"/>
            <w:bookmarkEnd w:id="0"/>
          </w:p>
        </w:tc>
      </w:tr>
      <w:tr w:rsidR="00866756" w:rsidRPr="00080CAD" w:rsidTr="00866756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080CA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滋賀県指令　　第　　　　号</w:t>
            </w:r>
          </w:p>
        </w:tc>
      </w:tr>
      <w:tr w:rsidR="00866756" w:rsidRPr="00080CAD" w:rsidTr="00866756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温泉の採取の場所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866756" w:rsidRPr="00080CAD" w:rsidTr="00866756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工事完了年月日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756" w:rsidRPr="00080CAD" w:rsidRDefault="00866756" w:rsidP="00866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</w:tbl>
    <w:p w:rsidR="00042D09" w:rsidRDefault="00CE5F2D" w:rsidP="00042D09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注１　用紙の大きさは、日本産業</w:t>
      </w:r>
      <w:r w:rsidR="00042D09" w:rsidRPr="00080CAD">
        <w:rPr>
          <w:rFonts w:ascii="ＭＳ 明朝" w:hAnsi="ＭＳ 明朝" w:cs="ＭＳ 明朝" w:hint="eastAsia"/>
          <w:kern w:val="0"/>
          <w:sz w:val="22"/>
          <w:szCs w:val="22"/>
        </w:rPr>
        <w:t>規格Ａ列４番とする</w:t>
      </w:r>
    </w:p>
    <w:p w:rsidR="00042D09" w:rsidRPr="00C15A4C" w:rsidRDefault="00042D09" w:rsidP="00042D09">
      <w:pPr>
        <w:suppressAutoHyphens/>
        <w:wordWrap w:val="0"/>
        <w:ind w:left="440" w:hangingChars="200" w:hanging="44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２　法人に</w:t>
      </w:r>
      <w:proofErr w:type="gramStart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あつては</w:t>
      </w:r>
      <w:proofErr w:type="gramEnd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、その名称、主たる事務所の所在地および代表者の氏名を記入すること。</w:t>
      </w:r>
    </w:p>
    <w:p w:rsidR="008529DE" w:rsidRPr="008529DE" w:rsidRDefault="008529DE" w:rsidP="00C56190">
      <w:pPr>
        <w:suppressAutoHyphens/>
        <w:textAlignment w:val="baseline"/>
        <w:rPr>
          <w:rFonts w:hint="eastAsia"/>
        </w:rPr>
      </w:pPr>
    </w:p>
    <w:sectPr w:rsidR="008529DE" w:rsidRPr="008529DE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601D0"/>
    <w:rsid w:val="002604AF"/>
    <w:rsid w:val="002620B4"/>
    <w:rsid w:val="002630DB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6190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4C98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6632A-E771-44CF-9732-A6AFD0E7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2019-12-24T05:16:00Z</dcterms:created>
  <dcterms:modified xsi:type="dcterms:W3CDTF">2019-12-24T05:16:00Z</dcterms:modified>
</cp:coreProperties>
</file>