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C93" w:rsidRPr="00080CAD" w:rsidRDefault="000A2C93" w:rsidP="000A2C93">
      <w:pPr>
        <w:suppressAutoHyphens/>
        <w:wordWrap w:val="0"/>
        <w:jc w:val="left"/>
        <w:textAlignment w:val="baseline"/>
        <w:rPr>
          <w:rFonts w:ascii="ＭＳ 明朝" w:hAnsi="Times New Roman"/>
          <w:spacing w:val="10"/>
          <w:kern w:val="0"/>
          <w:sz w:val="22"/>
          <w:szCs w:val="22"/>
        </w:rPr>
      </w:pPr>
      <w:bookmarkStart w:id="0" w:name="様式第３号（要綱第５条関係）"/>
      <w:bookmarkStart w:id="1" w:name="_GoBack"/>
      <w:bookmarkEnd w:id="0"/>
      <w:bookmarkEnd w:id="1"/>
      <w:r>
        <w:rPr>
          <w:rFonts w:ascii="ＭＳ 明朝" w:hAnsi="ＭＳ 明朝" w:cs="ＭＳ 明朝" w:hint="eastAsia"/>
          <w:kern w:val="0"/>
          <w:sz w:val="22"/>
          <w:szCs w:val="22"/>
        </w:rPr>
        <w:t>様式第３</w:t>
      </w:r>
      <w:r w:rsidRPr="00080CAD">
        <w:rPr>
          <w:rFonts w:ascii="ＭＳ 明朝" w:hAnsi="ＭＳ 明朝" w:cs="ＭＳ 明朝" w:hint="eastAsia"/>
          <w:kern w:val="0"/>
          <w:sz w:val="22"/>
          <w:szCs w:val="22"/>
        </w:rPr>
        <w:t>号（要</w:t>
      </w:r>
      <w:r>
        <w:rPr>
          <w:rFonts w:ascii="ＭＳ 明朝" w:hAnsi="ＭＳ 明朝" w:cs="ＭＳ 明朝" w:hint="eastAsia"/>
          <w:kern w:val="0"/>
          <w:sz w:val="22"/>
          <w:szCs w:val="22"/>
        </w:rPr>
        <w:t>綱第５</w:t>
      </w:r>
      <w:r w:rsidRPr="00080CAD">
        <w:rPr>
          <w:rFonts w:ascii="ＭＳ 明朝" w:hAnsi="ＭＳ 明朝" w:cs="ＭＳ 明朝" w:hint="eastAsia"/>
          <w:kern w:val="0"/>
          <w:sz w:val="22"/>
          <w:szCs w:val="22"/>
        </w:rPr>
        <w:t>条関係）</w:t>
      </w:r>
      <w:r w:rsidRPr="00080CAD">
        <w:rPr>
          <w:rFonts w:ascii="ＭＳ 明朝" w:hAnsi="ＭＳ 明朝" w:cs="ＭＳ 明朝"/>
          <w:kern w:val="0"/>
          <w:sz w:val="22"/>
          <w:szCs w:val="22"/>
        </w:rPr>
        <w:t xml:space="preserve">                                                                  </w:t>
      </w:r>
    </w:p>
    <w:p w:rsidR="000A2C93" w:rsidRPr="00080CAD" w:rsidRDefault="000A2C93" w:rsidP="000A2C93">
      <w:pPr>
        <w:suppressAutoHyphens/>
        <w:wordWrap w:val="0"/>
        <w:jc w:val="center"/>
        <w:textAlignment w:val="baseline"/>
        <w:rPr>
          <w:rFonts w:ascii="ＭＳ 明朝" w:hAnsi="Times New Roman"/>
          <w:spacing w:val="10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相続同意書</w:t>
      </w:r>
    </w:p>
    <w:p w:rsidR="000A2C93" w:rsidRPr="00080CAD" w:rsidRDefault="000A2C93" w:rsidP="000A2C93">
      <w:pPr>
        <w:suppressAutoHyphens/>
        <w:wordWrap w:val="0"/>
        <w:jc w:val="left"/>
        <w:textAlignment w:val="baseline"/>
        <w:rPr>
          <w:rFonts w:ascii="ＭＳ 明朝" w:hAnsi="Times New Roman"/>
          <w:spacing w:val="10"/>
          <w:kern w:val="0"/>
          <w:sz w:val="22"/>
          <w:szCs w:val="22"/>
        </w:rPr>
      </w:pPr>
    </w:p>
    <w:p w:rsidR="000A2C93" w:rsidRPr="00080CAD" w:rsidRDefault="000A2C93" w:rsidP="000A2C93">
      <w:pPr>
        <w:suppressAutoHyphens/>
        <w:wordWrap w:val="0"/>
        <w:jc w:val="left"/>
        <w:textAlignment w:val="baseline"/>
        <w:rPr>
          <w:rFonts w:ascii="ＭＳ 明朝" w:hAnsi="Times New Roman"/>
          <w:spacing w:val="10"/>
          <w:kern w:val="0"/>
          <w:sz w:val="22"/>
          <w:szCs w:val="22"/>
        </w:rPr>
      </w:pPr>
      <w:r w:rsidRPr="00080CAD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　　　　　　　　　　　　　　年　　月　　日</w:t>
      </w:r>
      <w:r w:rsidRPr="00080CAD">
        <w:rPr>
          <w:rFonts w:ascii="ＭＳ 明朝" w:hAnsi="ＭＳ 明朝" w:cs="ＭＳ 明朝"/>
          <w:kern w:val="0"/>
          <w:sz w:val="22"/>
          <w:szCs w:val="22"/>
        </w:rPr>
        <w:t xml:space="preserve">  </w:t>
      </w:r>
    </w:p>
    <w:p w:rsidR="00CD11B9" w:rsidRDefault="00CD11B9" w:rsidP="000A2C93">
      <w:pPr>
        <w:suppressAutoHyphens/>
        <w:wordWrap w:val="0"/>
        <w:jc w:val="lef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（あて先）</w:t>
      </w:r>
    </w:p>
    <w:p w:rsidR="000A2C93" w:rsidRDefault="000A2C93" w:rsidP="000A2C93">
      <w:pPr>
        <w:suppressAutoHyphens/>
        <w:wordWrap w:val="0"/>
        <w:jc w:val="lef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 w:rsidRPr="00080CAD">
        <w:rPr>
          <w:rFonts w:ascii="ＭＳ 明朝" w:hAnsi="ＭＳ 明朝" w:cs="ＭＳ 明朝" w:hint="eastAsia"/>
          <w:kern w:val="0"/>
          <w:sz w:val="22"/>
          <w:szCs w:val="22"/>
        </w:rPr>
        <w:t xml:space="preserve">　　滋賀県知事</w:t>
      </w:r>
    </w:p>
    <w:p w:rsidR="000A2C93" w:rsidRDefault="001E7D2B" w:rsidP="000A2C93">
      <w:pPr>
        <w:suppressAutoHyphens/>
        <w:wordWrap w:val="0"/>
        <w:jc w:val="lef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　　　　　　　</w:t>
      </w:r>
    </w:p>
    <w:p w:rsidR="000A2C93" w:rsidRDefault="000A2C93" w:rsidP="001E7D2B">
      <w:pPr>
        <w:suppressAutoHyphens/>
        <w:wordWrap w:val="0"/>
        <w:ind w:firstLineChars="200" w:firstLine="440"/>
        <w:jc w:val="lef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</w:t>
      </w:r>
      <w:r w:rsidR="001E7D2B">
        <w:rPr>
          <w:rFonts w:ascii="ＭＳ 明朝" w:hAnsi="ＭＳ 明朝" w:cs="ＭＳ 明朝" w:hint="eastAsia"/>
          <w:kern w:val="0"/>
          <w:sz w:val="22"/>
          <w:szCs w:val="22"/>
        </w:rPr>
        <w:t>同意者</w:t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住　所</w:t>
      </w:r>
    </w:p>
    <w:p w:rsidR="000A2C93" w:rsidRPr="001E7D2B" w:rsidRDefault="000A2C93" w:rsidP="000A2C93">
      <w:pPr>
        <w:suppressAutoHyphens/>
        <w:wordWrap w:val="0"/>
        <w:jc w:val="left"/>
        <w:textAlignment w:val="baseline"/>
        <w:rPr>
          <w:rFonts w:ascii="ＭＳ 明朝" w:hAnsi="ＭＳ 明朝" w:cs="ＭＳ 明朝" w:hint="eastAsia"/>
          <w:kern w:val="0"/>
          <w:sz w:val="22"/>
          <w:szCs w:val="22"/>
          <w:u w:val="single"/>
        </w:rPr>
      </w:pPr>
      <w:r w:rsidRPr="00080CAD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　　　　　　</w:t>
      </w:r>
      <w:r w:rsidRPr="001E7D2B">
        <w:rPr>
          <w:rFonts w:ascii="ＭＳ 明朝" w:hAnsi="ＭＳ 明朝" w:cs="ＭＳ 明朝" w:hint="eastAsia"/>
          <w:kern w:val="0"/>
          <w:sz w:val="22"/>
          <w:szCs w:val="22"/>
          <w:u w:val="single"/>
        </w:rPr>
        <w:t xml:space="preserve">氏　</w:t>
      </w:r>
      <w:r w:rsidR="001E7D2B" w:rsidRPr="001E7D2B">
        <w:rPr>
          <w:rFonts w:ascii="ＭＳ 明朝" w:hAnsi="ＭＳ 明朝" w:cs="ＭＳ 明朝" w:hint="eastAsia"/>
          <w:kern w:val="0"/>
          <w:sz w:val="22"/>
          <w:szCs w:val="22"/>
          <w:u w:val="single"/>
        </w:rPr>
        <w:t xml:space="preserve">名　　　　　　　　　　　　　　　　　　</w:t>
      </w:r>
    </w:p>
    <w:p w:rsidR="001E7D2B" w:rsidRDefault="001E7D2B" w:rsidP="000A2C93">
      <w:pPr>
        <w:suppressAutoHyphens/>
        <w:wordWrap w:val="0"/>
        <w:jc w:val="lef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</w:p>
    <w:p w:rsidR="001E7D2B" w:rsidRDefault="001E7D2B" w:rsidP="001E7D2B">
      <w:pPr>
        <w:suppressAutoHyphens/>
        <w:wordWrap w:val="0"/>
        <w:ind w:firstLineChars="2000" w:firstLine="4400"/>
        <w:jc w:val="lef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住　所</w:t>
      </w:r>
    </w:p>
    <w:p w:rsidR="000A2C93" w:rsidRPr="001E7D2B" w:rsidRDefault="001E7D2B" w:rsidP="001E7D2B">
      <w:pPr>
        <w:suppressAutoHyphens/>
        <w:wordWrap w:val="0"/>
        <w:jc w:val="left"/>
        <w:textAlignment w:val="baseline"/>
        <w:rPr>
          <w:rFonts w:ascii="ＭＳ 明朝" w:hAnsi="ＭＳ 明朝" w:cs="ＭＳ 明朝" w:hint="eastAsia"/>
          <w:kern w:val="0"/>
          <w:sz w:val="22"/>
          <w:szCs w:val="22"/>
          <w:u w:val="single"/>
        </w:rPr>
      </w:pPr>
      <w:r w:rsidRPr="00080CAD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　　　　　　</w:t>
      </w:r>
      <w:r w:rsidRPr="001E7D2B">
        <w:rPr>
          <w:rFonts w:ascii="ＭＳ 明朝" w:hAnsi="ＭＳ 明朝" w:cs="ＭＳ 明朝" w:hint="eastAsia"/>
          <w:kern w:val="0"/>
          <w:sz w:val="22"/>
          <w:szCs w:val="22"/>
          <w:u w:val="single"/>
        </w:rPr>
        <w:t xml:space="preserve">氏　名　　　　　　　　　　　　　　　　　　</w:t>
      </w:r>
    </w:p>
    <w:p w:rsidR="001E7D2B" w:rsidRPr="001E7D2B" w:rsidRDefault="001E7D2B" w:rsidP="001E7D2B">
      <w:pPr>
        <w:suppressAutoHyphens/>
        <w:wordWrap w:val="0"/>
        <w:jc w:val="lef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</w:p>
    <w:p w:rsidR="001E7D2B" w:rsidRDefault="001E7D2B" w:rsidP="001E7D2B">
      <w:pPr>
        <w:suppressAutoHyphens/>
        <w:wordWrap w:val="0"/>
        <w:ind w:firstLineChars="2000" w:firstLine="4400"/>
        <w:jc w:val="lef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住　所</w:t>
      </w:r>
    </w:p>
    <w:p w:rsidR="001E7D2B" w:rsidRPr="001E7D2B" w:rsidRDefault="001E7D2B" w:rsidP="001E7D2B">
      <w:pPr>
        <w:suppressAutoHyphens/>
        <w:wordWrap w:val="0"/>
        <w:jc w:val="left"/>
        <w:textAlignment w:val="baseline"/>
        <w:rPr>
          <w:rFonts w:ascii="ＭＳ 明朝" w:hAnsi="ＭＳ 明朝" w:cs="ＭＳ 明朝" w:hint="eastAsia"/>
          <w:kern w:val="0"/>
          <w:sz w:val="22"/>
          <w:szCs w:val="22"/>
          <w:u w:val="single"/>
        </w:rPr>
      </w:pPr>
      <w:r w:rsidRPr="00080CAD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　　　　　　</w:t>
      </w:r>
      <w:r w:rsidRPr="001E7D2B">
        <w:rPr>
          <w:rFonts w:ascii="ＭＳ 明朝" w:hAnsi="ＭＳ 明朝" w:cs="ＭＳ 明朝" w:hint="eastAsia"/>
          <w:kern w:val="0"/>
          <w:sz w:val="22"/>
          <w:szCs w:val="22"/>
          <w:u w:val="single"/>
        </w:rPr>
        <w:t xml:space="preserve">氏　名　　　　　　　　　　　　　　　　　　</w:t>
      </w:r>
    </w:p>
    <w:p w:rsidR="001E7D2B" w:rsidRPr="001E7D2B" w:rsidRDefault="001E7D2B" w:rsidP="001E7D2B">
      <w:pPr>
        <w:suppressAutoHyphens/>
        <w:wordWrap w:val="0"/>
        <w:jc w:val="lef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</w:p>
    <w:p w:rsidR="001E7D2B" w:rsidRDefault="001E7D2B" w:rsidP="001E7D2B">
      <w:pPr>
        <w:suppressAutoHyphens/>
        <w:wordWrap w:val="0"/>
        <w:ind w:firstLineChars="2000" w:firstLine="4400"/>
        <w:jc w:val="lef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住　所</w:t>
      </w:r>
    </w:p>
    <w:p w:rsidR="001E7D2B" w:rsidRPr="001E7D2B" w:rsidRDefault="001E7D2B" w:rsidP="001E7D2B">
      <w:pPr>
        <w:suppressAutoHyphens/>
        <w:wordWrap w:val="0"/>
        <w:jc w:val="left"/>
        <w:textAlignment w:val="baseline"/>
        <w:rPr>
          <w:rFonts w:ascii="ＭＳ 明朝" w:hAnsi="ＭＳ 明朝" w:cs="ＭＳ 明朝" w:hint="eastAsia"/>
          <w:kern w:val="0"/>
          <w:sz w:val="22"/>
          <w:szCs w:val="22"/>
          <w:u w:val="single"/>
        </w:rPr>
      </w:pPr>
      <w:r w:rsidRPr="00080CAD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　　　　　　</w:t>
      </w:r>
      <w:r w:rsidRPr="001E7D2B">
        <w:rPr>
          <w:rFonts w:ascii="ＭＳ 明朝" w:hAnsi="ＭＳ 明朝" w:cs="ＭＳ 明朝" w:hint="eastAsia"/>
          <w:kern w:val="0"/>
          <w:sz w:val="22"/>
          <w:szCs w:val="22"/>
          <w:u w:val="single"/>
        </w:rPr>
        <w:t xml:space="preserve">氏　名　　　　　　　　　　　　　　　　　　</w:t>
      </w:r>
    </w:p>
    <w:p w:rsidR="001E7D2B" w:rsidRPr="001E7D2B" w:rsidRDefault="001E7D2B" w:rsidP="000A2C93">
      <w:pPr>
        <w:suppressAutoHyphens/>
        <w:wordWrap w:val="0"/>
        <w:jc w:val="lef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</w:p>
    <w:p w:rsidR="001E7D2B" w:rsidRDefault="001E7D2B" w:rsidP="000A2C93">
      <w:pPr>
        <w:suppressAutoHyphens/>
        <w:wordWrap w:val="0"/>
        <w:jc w:val="lef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</w:p>
    <w:p w:rsidR="00AC6429" w:rsidRDefault="00AC6429" w:rsidP="00AC6429">
      <w:pPr>
        <w:suppressAutoHyphens/>
        <w:wordWrap w:val="0"/>
        <w:ind w:firstLineChars="100" w:firstLine="250"/>
        <w:jc w:val="left"/>
        <w:textAlignment w:val="baseline"/>
        <w:rPr>
          <w:rFonts w:ascii="ＭＳ 明朝" w:hAnsi="ＭＳ 明朝" w:cs="ＭＳ ゴシック" w:hint="eastAsia"/>
          <w:spacing w:val="20"/>
        </w:rPr>
      </w:pPr>
      <w:r>
        <w:rPr>
          <w:rFonts w:ascii="ＭＳ 明朝" w:hAnsi="ＭＳ 明朝" w:cs="ＭＳ ゴシック" w:hint="eastAsia"/>
          <w:spacing w:val="20"/>
        </w:rPr>
        <w:t>温泉掘削許可</w:t>
      </w:r>
    </w:p>
    <w:p w:rsidR="00AC6429" w:rsidRDefault="00AC6429" w:rsidP="00AC6429">
      <w:pPr>
        <w:suppressAutoHyphens/>
        <w:wordWrap w:val="0"/>
        <w:ind w:firstLineChars="100" w:firstLine="250"/>
        <w:jc w:val="left"/>
        <w:textAlignment w:val="baseline"/>
        <w:rPr>
          <w:rFonts w:ascii="ＭＳ 明朝" w:hAnsi="ＭＳ 明朝" w:cs="ＭＳ ゴシック" w:hint="eastAsia"/>
          <w:spacing w:val="20"/>
        </w:rPr>
      </w:pPr>
      <w:r>
        <w:rPr>
          <w:rFonts w:ascii="ＭＳ 明朝" w:hAnsi="ＭＳ 明朝" w:cs="ＭＳ ゴシック" w:hint="eastAsia"/>
          <w:spacing w:val="20"/>
        </w:rPr>
        <w:t>増掘許可</w:t>
      </w:r>
    </w:p>
    <w:p w:rsidR="00AC6429" w:rsidRDefault="00AC6429" w:rsidP="00AC6429">
      <w:pPr>
        <w:suppressAutoHyphens/>
        <w:wordWrap w:val="0"/>
        <w:ind w:firstLineChars="100" w:firstLine="250"/>
        <w:jc w:val="left"/>
        <w:textAlignment w:val="baseline"/>
        <w:rPr>
          <w:rFonts w:ascii="ＭＳ 明朝" w:hAnsi="ＭＳ 明朝" w:cs="ＭＳ ゴシック" w:hint="eastAsia"/>
          <w:spacing w:val="20"/>
        </w:rPr>
      </w:pPr>
      <w:r>
        <w:rPr>
          <w:rFonts w:ascii="ＭＳ 明朝" w:hAnsi="ＭＳ 明朝" w:cs="ＭＳ ゴシック" w:hint="eastAsia"/>
          <w:spacing w:val="20"/>
        </w:rPr>
        <w:t xml:space="preserve">動力装置許可　</w:t>
      </w:r>
      <w:r w:rsidRPr="001E7D2B">
        <w:rPr>
          <w:rFonts w:ascii="ＭＳ 明朝" w:hAnsi="ＭＳ 明朝" w:cs="ＭＳ ゴシック" w:hint="eastAsia"/>
          <w:spacing w:val="-10"/>
        </w:rPr>
        <w:t>を受けた者の地位を</w:t>
      </w:r>
      <w:r w:rsidR="00334F80">
        <w:rPr>
          <w:rFonts w:ascii="ＭＳ 明朝" w:hAnsi="ＭＳ 明朝" w:cs="ＭＳ ゴシック" w:hint="eastAsia"/>
          <w:spacing w:val="-10"/>
        </w:rPr>
        <w:t>承継</w:t>
      </w:r>
      <w:r w:rsidRPr="001E7D2B">
        <w:rPr>
          <w:spacing w:val="-10"/>
          <w:szCs w:val="21"/>
        </w:rPr>
        <w:t>すべき相続人として、次の者を選定することに同意します。</w:t>
      </w:r>
    </w:p>
    <w:p w:rsidR="00AC6429" w:rsidRDefault="00AC6429" w:rsidP="00AC6429">
      <w:pPr>
        <w:suppressAutoHyphens/>
        <w:wordWrap w:val="0"/>
        <w:ind w:firstLineChars="100" w:firstLine="250"/>
        <w:jc w:val="left"/>
        <w:textAlignment w:val="baseline"/>
        <w:rPr>
          <w:rFonts w:ascii="ＭＳ 明朝" w:hAnsi="ＭＳ 明朝" w:cs="ＭＳ ゴシック" w:hint="eastAsia"/>
          <w:spacing w:val="20"/>
        </w:rPr>
      </w:pPr>
      <w:r>
        <w:rPr>
          <w:rFonts w:ascii="ＭＳ 明朝" w:hAnsi="ＭＳ 明朝" w:cs="ＭＳ ゴシック" w:hint="eastAsia"/>
          <w:spacing w:val="20"/>
        </w:rPr>
        <w:t>温泉採取許可</w:t>
      </w:r>
    </w:p>
    <w:p w:rsidR="00AC6429" w:rsidRDefault="00AC6429" w:rsidP="00AC6429">
      <w:pPr>
        <w:suppressAutoHyphens/>
        <w:wordWrap w:val="0"/>
        <w:ind w:firstLineChars="100" w:firstLine="250"/>
        <w:jc w:val="left"/>
        <w:textAlignment w:val="baseline"/>
        <w:rPr>
          <w:rFonts w:ascii="ＭＳ 明朝" w:hAnsi="ＭＳ 明朝" w:cs="ＭＳ ゴシック" w:hint="eastAsia"/>
          <w:spacing w:val="20"/>
        </w:rPr>
      </w:pPr>
      <w:r>
        <w:rPr>
          <w:rFonts w:ascii="ＭＳ 明朝" w:hAnsi="ＭＳ 明朝" w:cs="ＭＳ ゴシック" w:hint="eastAsia"/>
          <w:spacing w:val="20"/>
        </w:rPr>
        <w:t>ガス濃度確認</w:t>
      </w:r>
    </w:p>
    <w:p w:rsidR="00AC6429" w:rsidRDefault="000A2C93" w:rsidP="00AC6429">
      <w:pPr>
        <w:suppressAutoHyphens/>
        <w:wordWrap w:val="0"/>
        <w:ind w:firstLineChars="100" w:firstLine="250"/>
        <w:jc w:val="left"/>
        <w:textAlignment w:val="baseline"/>
        <w:rPr>
          <w:rFonts w:ascii="ＭＳ 明朝" w:hAnsi="ＭＳ 明朝" w:cs="ＭＳ ゴシック" w:hint="eastAsia"/>
          <w:spacing w:val="20"/>
        </w:rPr>
      </w:pPr>
      <w:r w:rsidRPr="00AC6429">
        <w:rPr>
          <w:rFonts w:ascii="ＭＳ 明朝" w:hAnsi="ＭＳ 明朝" w:cs="ＭＳ ゴシック" w:hint="eastAsia"/>
          <w:spacing w:val="20"/>
        </w:rPr>
        <w:t>温泉利用許可</w:t>
      </w:r>
    </w:p>
    <w:p w:rsidR="000A2C93" w:rsidRDefault="000A2C93" w:rsidP="00AC6429">
      <w:pPr>
        <w:suppressAutoHyphens/>
        <w:wordWrap w:val="0"/>
        <w:ind w:firstLineChars="100" w:firstLine="250"/>
        <w:jc w:val="left"/>
        <w:textAlignment w:val="baseline"/>
        <w:rPr>
          <w:rFonts w:ascii="ＭＳ 明朝" w:hAnsi="ＭＳ 明朝" w:cs="ＭＳ ゴシック" w:hint="eastAsia"/>
          <w:spacing w:val="20"/>
        </w:rPr>
      </w:pPr>
    </w:p>
    <w:p w:rsidR="00AC6429" w:rsidRDefault="00AC6429" w:rsidP="00AC6429">
      <w:pPr>
        <w:suppressAutoHyphens/>
        <w:wordWrap w:val="0"/>
        <w:ind w:firstLineChars="100" w:firstLine="250"/>
        <w:jc w:val="left"/>
        <w:textAlignment w:val="baseline"/>
        <w:rPr>
          <w:rFonts w:ascii="ＭＳ 明朝" w:hAnsi="ＭＳ 明朝" w:cs="ＭＳ ゴシック" w:hint="eastAsia"/>
          <w:spacing w:val="2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5400"/>
      </w:tblGrid>
      <w:tr w:rsidR="00AC6429" w:rsidRPr="00080CAD" w:rsidTr="00AC6429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C6429" w:rsidRPr="00080CAD" w:rsidRDefault="00AC6429" w:rsidP="00AC64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Chars="50" w:left="105" w:rightChars="50" w:right="105"/>
              <w:jc w:val="distribute"/>
              <w:textAlignment w:val="baseline"/>
              <w:rPr>
                <w:rFonts w:ascii="ＭＳ 明朝" w:hAnsi="Times New Roman" w:hint="eastAsia"/>
                <w:spacing w:val="1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被相続人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C6429" w:rsidRPr="00080CAD" w:rsidRDefault="00AC6429" w:rsidP="00AC64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Chars="50" w:left="105" w:rightChars="50" w:right="105"/>
              <w:jc w:val="distribute"/>
              <w:textAlignment w:val="baseline"/>
              <w:rPr>
                <w:rFonts w:ascii="ＭＳ 明朝" w:hAnsi="Times New Roman" w:hint="eastAsia"/>
                <w:spacing w:val="1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spacing w:val="10"/>
                <w:kern w:val="0"/>
                <w:sz w:val="22"/>
                <w:szCs w:val="22"/>
              </w:rPr>
              <w:t>住所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6429" w:rsidRPr="00080CAD" w:rsidRDefault="00AC6429" w:rsidP="00AC64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000" w:firstLine="2400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</w:p>
        </w:tc>
      </w:tr>
      <w:tr w:rsidR="00AC6429" w:rsidRPr="00080CAD" w:rsidTr="00AC6429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180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AC6429" w:rsidRPr="00080CAD" w:rsidRDefault="00AC6429" w:rsidP="001E7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Chars="50" w:left="105" w:rightChars="50" w:right="105"/>
              <w:jc w:val="distribute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C6429" w:rsidRPr="00080CAD" w:rsidRDefault="00AC6429" w:rsidP="001E7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Chars="50" w:left="105" w:rightChars="50" w:right="105"/>
              <w:jc w:val="distribute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spacing w:val="10"/>
                <w:kern w:val="0"/>
                <w:sz w:val="22"/>
                <w:szCs w:val="22"/>
              </w:rPr>
              <w:t>氏名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6429" w:rsidRPr="00080CAD" w:rsidRDefault="00AC6429" w:rsidP="001E7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</w:p>
        </w:tc>
      </w:tr>
      <w:tr w:rsidR="00AC6429" w:rsidRPr="00080CAD" w:rsidTr="00AC6429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C6429" w:rsidRPr="00080CAD" w:rsidRDefault="00AC6429" w:rsidP="001E7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Chars="50" w:left="105" w:rightChars="50" w:right="105"/>
              <w:jc w:val="distribute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許可等を受けた地位を承継すべき相続人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6429" w:rsidRPr="00080CAD" w:rsidRDefault="00AC6429" w:rsidP="001E7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Chars="50" w:left="105" w:rightChars="50" w:right="105"/>
              <w:jc w:val="distribute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spacing w:val="10"/>
                <w:kern w:val="0"/>
                <w:sz w:val="22"/>
                <w:szCs w:val="22"/>
              </w:rPr>
              <w:t>住所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6429" w:rsidRPr="00080CAD" w:rsidRDefault="00AC6429" w:rsidP="001E7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</w:p>
        </w:tc>
      </w:tr>
      <w:tr w:rsidR="00AC6429" w:rsidRPr="00080CAD" w:rsidTr="001E7D2B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18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C6429" w:rsidRDefault="00AC6429" w:rsidP="001E7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Chars="50" w:left="105" w:rightChars="50" w:right="105"/>
              <w:jc w:val="distribute"/>
              <w:textAlignment w:val="baseline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6429" w:rsidRPr="00080CAD" w:rsidRDefault="00AC6429" w:rsidP="00AC64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Chars="50" w:left="105" w:rightChars="50" w:right="105"/>
              <w:jc w:val="distribute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spacing w:val="10"/>
                <w:kern w:val="0"/>
                <w:sz w:val="22"/>
                <w:szCs w:val="22"/>
              </w:rPr>
              <w:t>氏名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6429" w:rsidRPr="00080CAD" w:rsidRDefault="00AC6429" w:rsidP="001E7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</w:p>
        </w:tc>
      </w:tr>
    </w:tbl>
    <w:p w:rsidR="008529DE" w:rsidRPr="008529DE" w:rsidRDefault="008529DE" w:rsidP="00761064">
      <w:pPr>
        <w:rPr>
          <w:rFonts w:hint="eastAsia"/>
        </w:rPr>
      </w:pPr>
    </w:p>
    <w:sectPr w:rsidR="008529DE" w:rsidRPr="008529DE" w:rsidSect="00C15A4C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AD"/>
    <w:rsid w:val="00003177"/>
    <w:rsid w:val="000079B1"/>
    <w:rsid w:val="00011485"/>
    <w:rsid w:val="000118E2"/>
    <w:rsid w:val="000151CB"/>
    <w:rsid w:val="00015F58"/>
    <w:rsid w:val="00020350"/>
    <w:rsid w:val="00022CC5"/>
    <w:rsid w:val="00025CC2"/>
    <w:rsid w:val="00030205"/>
    <w:rsid w:val="00030E98"/>
    <w:rsid w:val="00034261"/>
    <w:rsid w:val="00041F4F"/>
    <w:rsid w:val="00042D09"/>
    <w:rsid w:val="00042EDB"/>
    <w:rsid w:val="0004464C"/>
    <w:rsid w:val="000459FB"/>
    <w:rsid w:val="00046835"/>
    <w:rsid w:val="00050AFB"/>
    <w:rsid w:val="00050F70"/>
    <w:rsid w:val="000524CE"/>
    <w:rsid w:val="00060CCD"/>
    <w:rsid w:val="00062059"/>
    <w:rsid w:val="000659C6"/>
    <w:rsid w:val="00073497"/>
    <w:rsid w:val="000766DD"/>
    <w:rsid w:val="00076A98"/>
    <w:rsid w:val="00080A21"/>
    <w:rsid w:val="00080CAD"/>
    <w:rsid w:val="00083B6F"/>
    <w:rsid w:val="000855C1"/>
    <w:rsid w:val="00086537"/>
    <w:rsid w:val="00086DF3"/>
    <w:rsid w:val="00091441"/>
    <w:rsid w:val="00094BA2"/>
    <w:rsid w:val="00094C44"/>
    <w:rsid w:val="000958AC"/>
    <w:rsid w:val="0009598D"/>
    <w:rsid w:val="00096DAA"/>
    <w:rsid w:val="000972AF"/>
    <w:rsid w:val="000A03FD"/>
    <w:rsid w:val="000A2C93"/>
    <w:rsid w:val="000A3427"/>
    <w:rsid w:val="000B4583"/>
    <w:rsid w:val="000B5879"/>
    <w:rsid w:val="000B6351"/>
    <w:rsid w:val="000C2094"/>
    <w:rsid w:val="000D747E"/>
    <w:rsid w:val="000E1B37"/>
    <w:rsid w:val="000E2F55"/>
    <w:rsid w:val="000F0E5E"/>
    <w:rsid w:val="0010072B"/>
    <w:rsid w:val="001028A7"/>
    <w:rsid w:val="00102C3A"/>
    <w:rsid w:val="0010379E"/>
    <w:rsid w:val="00104231"/>
    <w:rsid w:val="001051BE"/>
    <w:rsid w:val="00110783"/>
    <w:rsid w:val="0011569E"/>
    <w:rsid w:val="001204A1"/>
    <w:rsid w:val="00122B8C"/>
    <w:rsid w:val="001237DE"/>
    <w:rsid w:val="001263AB"/>
    <w:rsid w:val="00126F84"/>
    <w:rsid w:val="00134919"/>
    <w:rsid w:val="00135BC4"/>
    <w:rsid w:val="00142665"/>
    <w:rsid w:val="001440F8"/>
    <w:rsid w:val="00151FE9"/>
    <w:rsid w:val="00152F67"/>
    <w:rsid w:val="00153656"/>
    <w:rsid w:val="00153F06"/>
    <w:rsid w:val="00154494"/>
    <w:rsid w:val="00171273"/>
    <w:rsid w:val="001727D5"/>
    <w:rsid w:val="001734D3"/>
    <w:rsid w:val="001753E7"/>
    <w:rsid w:val="00175C7B"/>
    <w:rsid w:val="00175CC0"/>
    <w:rsid w:val="00176717"/>
    <w:rsid w:val="001852F9"/>
    <w:rsid w:val="0018534C"/>
    <w:rsid w:val="00193595"/>
    <w:rsid w:val="00194964"/>
    <w:rsid w:val="00195619"/>
    <w:rsid w:val="001967EA"/>
    <w:rsid w:val="0019709F"/>
    <w:rsid w:val="001A23AD"/>
    <w:rsid w:val="001A6F35"/>
    <w:rsid w:val="001B38F0"/>
    <w:rsid w:val="001B4903"/>
    <w:rsid w:val="001B5C9D"/>
    <w:rsid w:val="001C5FDE"/>
    <w:rsid w:val="001C74D0"/>
    <w:rsid w:val="001D41FF"/>
    <w:rsid w:val="001E008E"/>
    <w:rsid w:val="001E1D51"/>
    <w:rsid w:val="001E2F2E"/>
    <w:rsid w:val="001E5CAC"/>
    <w:rsid w:val="001E6A55"/>
    <w:rsid w:val="001E7D2B"/>
    <w:rsid w:val="001E7F89"/>
    <w:rsid w:val="001F06A1"/>
    <w:rsid w:val="001F529B"/>
    <w:rsid w:val="001F70B6"/>
    <w:rsid w:val="00202129"/>
    <w:rsid w:val="00214E30"/>
    <w:rsid w:val="00220113"/>
    <w:rsid w:val="00220333"/>
    <w:rsid w:val="00221CDD"/>
    <w:rsid w:val="00222A09"/>
    <w:rsid w:val="002231CC"/>
    <w:rsid w:val="00224E2F"/>
    <w:rsid w:val="0022554A"/>
    <w:rsid w:val="00227747"/>
    <w:rsid w:val="00227EA5"/>
    <w:rsid w:val="002323CA"/>
    <w:rsid w:val="002345EB"/>
    <w:rsid w:val="00234708"/>
    <w:rsid w:val="0024134C"/>
    <w:rsid w:val="00241A20"/>
    <w:rsid w:val="00241CD9"/>
    <w:rsid w:val="00242F7A"/>
    <w:rsid w:val="00243132"/>
    <w:rsid w:val="0024436F"/>
    <w:rsid w:val="00244BC9"/>
    <w:rsid w:val="00244E47"/>
    <w:rsid w:val="00247129"/>
    <w:rsid w:val="00247DE9"/>
    <w:rsid w:val="0025110A"/>
    <w:rsid w:val="002601D0"/>
    <w:rsid w:val="002604AF"/>
    <w:rsid w:val="002620B4"/>
    <w:rsid w:val="002630DB"/>
    <w:rsid w:val="00274587"/>
    <w:rsid w:val="002748AD"/>
    <w:rsid w:val="00274B40"/>
    <w:rsid w:val="002765E8"/>
    <w:rsid w:val="00276B91"/>
    <w:rsid w:val="0028042F"/>
    <w:rsid w:val="00284261"/>
    <w:rsid w:val="00284447"/>
    <w:rsid w:val="00284DC5"/>
    <w:rsid w:val="00287F85"/>
    <w:rsid w:val="00293B45"/>
    <w:rsid w:val="00294D39"/>
    <w:rsid w:val="0029671A"/>
    <w:rsid w:val="002978DD"/>
    <w:rsid w:val="002A04A8"/>
    <w:rsid w:val="002A18BF"/>
    <w:rsid w:val="002A1E73"/>
    <w:rsid w:val="002A39FD"/>
    <w:rsid w:val="002A6E95"/>
    <w:rsid w:val="002B1D7D"/>
    <w:rsid w:val="002B20C5"/>
    <w:rsid w:val="002B34EA"/>
    <w:rsid w:val="002B3ECD"/>
    <w:rsid w:val="002B6E28"/>
    <w:rsid w:val="002C3AB3"/>
    <w:rsid w:val="002C526F"/>
    <w:rsid w:val="002C77A2"/>
    <w:rsid w:val="002D4BB8"/>
    <w:rsid w:val="002D50EB"/>
    <w:rsid w:val="002D53ED"/>
    <w:rsid w:val="002D6648"/>
    <w:rsid w:val="002E5C9A"/>
    <w:rsid w:val="002F320A"/>
    <w:rsid w:val="00302A54"/>
    <w:rsid w:val="00304513"/>
    <w:rsid w:val="003104F0"/>
    <w:rsid w:val="0031711A"/>
    <w:rsid w:val="003224F5"/>
    <w:rsid w:val="00322AFF"/>
    <w:rsid w:val="00323160"/>
    <w:rsid w:val="003235A9"/>
    <w:rsid w:val="003238E8"/>
    <w:rsid w:val="0032403E"/>
    <w:rsid w:val="00325155"/>
    <w:rsid w:val="003258C9"/>
    <w:rsid w:val="00326E8A"/>
    <w:rsid w:val="00331E39"/>
    <w:rsid w:val="00333907"/>
    <w:rsid w:val="00334B69"/>
    <w:rsid w:val="00334F80"/>
    <w:rsid w:val="0033535C"/>
    <w:rsid w:val="00337136"/>
    <w:rsid w:val="0033735B"/>
    <w:rsid w:val="00340E25"/>
    <w:rsid w:val="00352E5B"/>
    <w:rsid w:val="00364CF2"/>
    <w:rsid w:val="00366195"/>
    <w:rsid w:val="00370948"/>
    <w:rsid w:val="00370D0D"/>
    <w:rsid w:val="00372782"/>
    <w:rsid w:val="00380306"/>
    <w:rsid w:val="00380651"/>
    <w:rsid w:val="0038154D"/>
    <w:rsid w:val="0038454C"/>
    <w:rsid w:val="00384EE7"/>
    <w:rsid w:val="0038505D"/>
    <w:rsid w:val="00386B12"/>
    <w:rsid w:val="00387A8E"/>
    <w:rsid w:val="00390EE0"/>
    <w:rsid w:val="003919F3"/>
    <w:rsid w:val="00395D08"/>
    <w:rsid w:val="00397A1C"/>
    <w:rsid w:val="00397AC4"/>
    <w:rsid w:val="003A076F"/>
    <w:rsid w:val="003A472C"/>
    <w:rsid w:val="003A5508"/>
    <w:rsid w:val="003B0AE2"/>
    <w:rsid w:val="003B266A"/>
    <w:rsid w:val="003B4F13"/>
    <w:rsid w:val="003C4433"/>
    <w:rsid w:val="003C46BE"/>
    <w:rsid w:val="003C5B50"/>
    <w:rsid w:val="003D4826"/>
    <w:rsid w:val="003E19F9"/>
    <w:rsid w:val="003E2A72"/>
    <w:rsid w:val="003E2F96"/>
    <w:rsid w:val="003E3E97"/>
    <w:rsid w:val="003E54B8"/>
    <w:rsid w:val="003E5B22"/>
    <w:rsid w:val="003F411C"/>
    <w:rsid w:val="003F4217"/>
    <w:rsid w:val="003F5083"/>
    <w:rsid w:val="003F6B6B"/>
    <w:rsid w:val="00401E03"/>
    <w:rsid w:val="00402CC4"/>
    <w:rsid w:val="004074AF"/>
    <w:rsid w:val="00411BF1"/>
    <w:rsid w:val="00412225"/>
    <w:rsid w:val="00415A98"/>
    <w:rsid w:val="00417A30"/>
    <w:rsid w:val="00417FD1"/>
    <w:rsid w:val="00420EEB"/>
    <w:rsid w:val="00420FF8"/>
    <w:rsid w:val="00424F4B"/>
    <w:rsid w:val="0042575E"/>
    <w:rsid w:val="00432552"/>
    <w:rsid w:val="004335AF"/>
    <w:rsid w:val="004345C8"/>
    <w:rsid w:val="00440C37"/>
    <w:rsid w:val="00441671"/>
    <w:rsid w:val="0044758E"/>
    <w:rsid w:val="004516FF"/>
    <w:rsid w:val="00451B07"/>
    <w:rsid w:val="00451FD4"/>
    <w:rsid w:val="004615D8"/>
    <w:rsid w:val="00461697"/>
    <w:rsid w:val="004622D8"/>
    <w:rsid w:val="00464167"/>
    <w:rsid w:val="00465B0B"/>
    <w:rsid w:val="004667D1"/>
    <w:rsid w:val="00466821"/>
    <w:rsid w:val="0047100B"/>
    <w:rsid w:val="00477BB4"/>
    <w:rsid w:val="00482DBB"/>
    <w:rsid w:val="0048427B"/>
    <w:rsid w:val="004843CB"/>
    <w:rsid w:val="004903B1"/>
    <w:rsid w:val="004938E6"/>
    <w:rsid w:val="00493C57"/>
    <w:rsid w:val="00497011"/>
    <w:rsid w:val="004A01F2"/>
    <w:rsid w:val="004A27E0"/>
    <w:rsid w:val="004A41F5"/>
    <w:rsid w:val="004A5251"/>
    <w:rsid w:val="004B0702"/>
    <w:rsid w:val="004B42A3"/>
    <w:rsid w:val="004C5A9C"/>
    <w:rsid w:val="004D0870"/>
    <w:rsid w:val="004D7A89"/>
    <w:rsid w:val="004E3611"/>
    <w:rsid w:val="004E395A"/>
    <w:rsid w:val="004E5618"/>
    <w:rsid w:val="004E56F2"/>
    <w:rsid w:val="004E7070"/>
    <w:rsid w:val="004E7F71"/>
    <w:rsid w:val="004F09B7"/>
    <w:rsid w:val="004F0A8D"/>
    <w:rsid w:val="004F216D"/>
    <w:rsid w:val="004F43B5"/>
    <w:rsid w:val="004F5A16"/>
    <w:rsid w:val="004F6E54"/>
    <w:rsid w:val="00502015"/>
    <w:rsid w:val="00510AF6"/>
    <w:rsid w:val="00515053"/>
    <w:rsid w:val="00516887"/>
    <w:rsid w:val="0052051F"/>
    <w:rsid w:val="00521ECE"/>
    <w:rsid w:val="00524B99"/>
    <w:rsid w:val="00526EF4"/>
    <w:rsid w:val="0055266D"/>
    <w:rsid w:val="00555650"/>
    <w:rsid w:val="0055621D"/>
    <w:rsid w:val="00557EF4"/>
    <w:rsid w:val="0056061E"/>
    <w:rsid w:val="00560A86"/>
    <w:rsid w:val="005622B1"/>
    <w:rsid w:val="00563AE3"/>
    <w:rsid w:val="005650AE"/>
    <w:rsid w:val="00565807"/>
    <w:rsid w:val="00574CE4"/>
    <w:rsid w:val="00577EBE"/>
    <w:rsid w:val="005807A6"/>
    <w:rsid w:val="0058689B"/>
    <w:rsid w:val="00590A3E"/>
    <w:rsid w:val="00593741"/>
    <w:rsid w:val="005973C9"/>
    <w:rsid w:val="005A1500"/>
    <w:rsid w:val="005A2566"/>
    <w:rsid w:val="005A3902"/>
    <w:rsid w:val="005A3A09"/>
    <w:rsid w:val="005A4BC8"/>
    <w:rsid w:val="005A501A"/>
    <w:rsid w:val="005A6DA9"/>
    <w:rsid w:val="005A787F"/>
    <w:rsid w:val="005A7BCA"/>
    <w:rsid w:val="005B4735"/>
    <w:rsid w:val="005B5122"/>
    <w:rsid w:val="005B67EB"/>
    <w:rsid w:val="005C0A9A"/>
    <w:rsid w:val="005C198B"/>
    <w:rsid w:val="005C6737"/>
    <w:rsid w:val="005D0ACD"/>
    <w:rsid w:val="005D1AC3"/>
    <w:rsid w:val="005D7AA6"/>
    <w:rsid w:val="005E08EF"/>
    <w:rsid w:val="005E19FE"/>
    <w:rsid w:val="005E240B"/>
    <w:rsid w:val="005E2713"/>
    <w:rsid w:val="005E4629"/>
    <w:rsid w:val="005F0DB3"/>
    <w:rsid w:val="005F4C08"/>
    <w:rsid w:val="005F6903"/>
    <w:rsid w:val="005F697F"/>
    <w:rsid w:val="00600879"/>
    <w:rsid w:val="00600D02"/>
    <w:rsid w:val="00600F43"/>
    <w:rsid w:val="006077C4"/>
    <w:rsid w:val="00620B4C"/>
    <w:rsid w:val="006236E7"/>
    <w:rsid w:val="00624604"/>
    <w:rsid w:val="00624D92"/>
    <w:rsid w:val="00625111"/>
    <w:rsid w:val="00626F28"/>
    <w:rsid w:val="00631FBA"/>
    <w:rsid w:val="006320D8"/>
    <w:rsid w:val="006322C2"/>
    <w:rsid w:val="0063481A"/>
    <w:rsid w:val="00634F26"/>
    <w:rsid w:val="00641B3D"/>
    <w:rsid w:val="00653DE3"/>
    <w:rsid w:val="00656F08"/>
    <w:rsid w:val="006645A4"/>
    <w:rsid w:val="00666327"/>
    <w:rsid w:val="00671937"/>
    <w:rsid w:val="006743F5"/>
    <w:rsid w:val="00677032"/>
    <w:rsid w:val="0068081A"/>
    <w:rsid w:val="00683255"/>
    <w:rsid w:val="006840E7"/>
    <w:rsid w:val="00684EA3"/>
    <w:rsid w:val="0068560E"/>
    <w:rsid w:val="00695225"/>
    <w:rsid w:val="00696ABF"/>
    <w:rsid w:val="006A1234"/>
    <w:rsid w:val="006A238A"/>
    <w:rsid w:val="006A2D71"/>
    <w:rsid w:val="006A4FF0"/>
    <w:rsid w:val="006A5B0C"/>
    <w:rsid w:val="006B1BFE"/>
    <w:rsid w:val="006B52D3"/>
    <w:rsid w:val="006B53D0"/>
    <w:rsid w:val="006C37FA"/>
    <w:rsid w:val="006C6074"/>
    <w:rsid w:val="006C6465"/>
    <w:rsid w:val="006D1FBD"/>
    <w:rsid w:val="006D307E"/>
    <w:rsid w:val="006D40B8"/>
    <w:rsid w:val="006D60BC"/>
    <w:rsid w:val="006E1F0D"/>
    <w:rsid w:val="006E2503"/>
    <w:rsid w:val="006E76A1"/>
    <w:rsid w:val="006F1455"/>
    <w:rsid w:val="006F3046"/>
    <w:rsid w:val="006F4218"/>
    <w:rsid w:val="00701041"/>
    <w:rsid w:val="00702EB9"/>
    <w:rsid w:val="00710DF3"/>
    <w:rsid w:val="00711ADE"/>
    <w:rsid w:val="00714DD2"/>
    <w:rsid w:val="00721D3C"/>
    <w:rsid w:val="007238D7"/>
    <w:rsid w:val="0072515E"/>
    <w:rsid w:val="00725C5C"/>
    <w:rsid w:val="00726D6F"/>
    <w:rsid w:val="0073453C"/>
    <w:rsid w:val="007354A5"/>
    <w:rsid w:val="0073694C"/>
    <w:rsid w:val="00736C1F"/>
    <w:rsid w:val="007415B1"/>
    <w:rsid w:val="007422DA"/>
    <w:rsid w:val="00742870"/>
    <w:rsid w:val="00745860"/>
    <w:rsid w:val="00747B9F"/>
    <w:rsid w:val="00751E67"/>
    <w:rsid w:val="00752E5F"/>
    <w:rsid w:val="00754F81"/>
    <w:rsid w:val="00756234"/>
    <w:rsid w:val="00761064"/>
    <w:rsid w:val="00762391"/>
    <w:rsid w:val="0076484C"/>
    <w:rsid w:val="00765405"/>
    <w:rsid w:val="00772848"/>
    <w:rsid w:val="00777950"/>
    <w:rsid w:val="00781CD8"/>
    <w:rsid w:val="007839FC"/>
    <w:rsid w:val="0078469B"/>
    <w:rsid w:val="007847EE"/>
    <w:rsid w:val="00785DD0"/>
    <w:rsid w:val="007861FC"/>
    <w:rsid w:val="007906F5"/>
    <w:rsid w:val="0079071A"/>
    <w:rsid w:val="00790990"/>
    <w:rsid w:val="0079249A"/>
    <w:rsid w:val="0079264A"/>
    <w:rsid w:val="00794217"/>
    <w:rsid w:val="00795167"/>
    <w:rsid w:val="00795FCA"/>
    <w:rsid w:val="007A0D08"/>
    <w:rsid w:val="007A122E"/>
    <w:rsid w:val="007A27DD"/>
    <w:rsid w:val="007A4A0E"/>
    <w:rsid w:val="007A5A44"/>
    <w:rsid w:val="007A5F1D"/>
    <w:rsid w:val="007B233A"/>
    <w:rsid w:val="007B2B14"/>
    <w:rsid w:val="007B44C0"/>
    <w:rsid w:val="007B5457"/>
    <w:rsid w:val="007B5670"/>
    <w:rsid w:val="007B62BE"/>
    <w:rsid w:val="007B7DC8"/>
    <w:rsid w:val="007C0349"/>
    <w:rsid w:val="007C039F"/>
    <w:rsid w:val="007C071E"/>
    <w:rsid w:val="007C1080"/>
    <w:rsid w:val="007C2EAF"/>
    <w:rsid w:val="007C60A5"/>
    <w:rsid w:val="007D13C9"/>
    <w:rsid w:val="007D240D"/>
    <w:rsid w:val="007D50A1"/>
    <w:rsid w:val="007D6430"/>
    <w:rsid w:val="007E5007"/>
    <w:rsid w:val="007F7B80"/>
    <w:rsid w:val="00803F22"/>
    <w:rsid w:val="008048D8"/>
    <w:rsid w:val="00805764"/>
    <w:rsid w:val="0080733B"/>
    <w:rsid w:val="008074E8"/>
    <w:rsid w:val="0080756D"/>
    <w:rsid w:val="0081074B"/>
    <w:rsid w:val="00811618"/>
    <w:rsid w:val="008128C1"/>
    <w:rsid w:val="008132E5"/>
    <w:rsid w:val="008158CF"/>
    <w:rsid w:val="00817124"/>
    <w:rsid w:val="00817806"/>
    <w:rsid w:val="00822364"/>
    <w:rsid w:val="00823056"/>
    <w:rsid w:val="00830EE5"/>
    <w:rsid w:val="00831F68"/>
    <w:rsid w:val="00833B2F"/>
    <w:rsid w:val="0083625C"/>
    <w:rsid w:val="00837667"/>
    <w:rsid w:val="00840E7C"/>
    <w:rsid w:val="00843981"/>
    <w:rsid w:val="00851DD1"/>
    <w:rsid w:val="008529DE"/>
    <w:rsid w:val="0085359C"/>
    <w:rsid w:val="00855DAC"/>
    <w:rsid w:val="0085662D"/>
    <w:rsid w:val="0086558D"/>
    <w:rsid w:val="00866756"/>
    <w:rsid w:val="0087015E"/>
    <w:rsid w:val="0087269B"/>
    <w:rsid w:val="00875BC2"/>
    <w:rsid w:val="00876FE1"/>
    <w:rsid w:val="00880FF3"/>
    <w:rsid w:val="00891EFC"/>
    <w:rsid w:val="00894936"/>
    <w:rsid w:val="00895F2F"/>
    <w:rsid w:val="00897A70"/>
    <w:rsid w:val="008A24A8"/>
    <w:rsid w:val="008A4EFA"/>
    <w:rsid w:val="008B12AE"/>
    <w:rsid w:val="008B2C57"/>
    <w:rsid w:val="008B3A91"/>
    <w:rsid w:val="008B418A"/>
    <w:rsid w:val="008B4B01"/>
    <w:rsid w:val="008B5F3F"/>
    <w:rsid w:val="008C00EE"/>
    <w:rsid w:val="008C0140"/>
    <w:rsid w:val="008C1D04"/>
    <w:rsid w:val="008C2135"/>
    <w:rsid w:val="008C4609"/>
    <w:rsid w:val="008D2A68"/>
    <w:rsid w:val="008D3056"/>
    <w:rsid w:val="008D433F"/>
    <w:rsid w:val="008E077E"/>
    <w:rsid w:val="008E2BA3"/>
    <w:rsid w:val="008E6B0A"/>
    <w:rsid w:val="008E78C2"/>
    <w:rsid w:val="00904048"/>
    <w:rsid w:val="00905C30"/>
    <w:rsid w:val="0090600D"/>
    <w:rsid w:val="009106DC"/>
    <w:rsid w:val="0091352B"/>
    <w:rsid w:val="00920F65"/>
    <w:rsid w:val="0092402A"/>
    <w:rsid w:val="0092405E"/>
    <w:rsid w:val="00925ECB"/>
    <w:rsid w:val="00926AEF"/>
    <w:rsid w:val="00926FE4"/>
    <w:rsid w:val="00932F5F"/>
    <w:rsid w:val="00936C63"/>
    <w:rsid w:val="00946FA6"/>
    <w:rsid w:val="00947880"/>
    <w:rsid w:val="00947897"/>
    <w:rsid w:val="009504F7"/>
    <w:rsid w:val="009505A0"/>
    <w:rsid w:val="00950CF0"/>
    <w:rsid w:val="00951C70"/>
    <w:rsid w:val="00961DD0"/>
    <w:rsid w:val="00966655"/>
    <w:rsid w:val="00970112"/>
    <w:rsid w:val="00971058"/>
    <w:rsid w:val="00971994"/>
    <w:rsid w:val="00977D19"/>
    <w:rsid w:val="0098184C"/>
    <w:rsid w:val="009851DF"/>
    <w:rsid w:val="009862CF"/>
    <w:rsid w:val="00986429"/>
    <w:rsid w:val="009902ED"/>
    <w:rsid w:val="0099063C"/>
    <w:rsid w:val="009907F6"/>
    <w:rsid w:val="009913CE"/>
    <w:rsid w:val="0099365D"/>
    <w:rsid w:val="009A34A9"/>
    <w:rsid w:val="009B1DE8"/>
    <w:rsid w:val="009B2F82"/>
    <w:rsid w:val="009B5971"/>
    <w:rsid w:val="009C0F91"/>
    <w:rsid w:val="009C6DBF"/>
    <w:rsid w:val="009C76B0"/>
    <w:rsid w:val="009D032F"/>
    <w:rsid w:val="009D2C88"/>
    <w:rsid w:val="009D6CC0"/>
    <w:rsid w:val="009E0E1F"/>
    <w:rsid w:val="009E2760"/>
    <w:rsid w:val="009E5803"/>
    <w:rsid w:val="009E5C18"/>
    <w:rsid w:val="009F198F"/>
    <w:rsid w:val="009F3D8C"/>
    <w:rsid w:val="009F528A"/>
    <w:rsid w:val="009F75D7"/>
    <w:rsid w:val="00A01487"/>
    <w:rsid w:val="00A0166E"/>
    <w:rsid w:val="00A03844"/>
    <w:rsid w:val="00A03C3D"/>
    <w:rsid w:val="00A05B15"/>
    <w:rsid w:val="00A05C31"/>
    <w:rsid w:val="00A10851"/>
    <w:rsid w:val="00A12907"/>
    <w:rsid w:val="00A12F21"/>
    <w:rsid w:val="00A1442D"/>
    <w:rsid w:val="00A15519"/>
    <w:rsid w:val="00A173F0"/>
    <w:rsid w:val="00A208EC"/>
    <w:rsid w:val="00A27A1F"/>
    <w:rsid w:val="00A315CE"/>
    <w:rsid w:val="00A32C66"/>
    <w:rsid w:val="00A32FC8"/>
    <w:rsid w:val="00A416E7"/>
    <w:rsid w:val="00A41772"/>
    <w:rsid w:val="00A46E25"/>
    <w:rsid w:val="00A47AE8"/>
    <w:rsid w:val="00A51BC5"/>
    <w:rsid w:val="00A537D5"/>
    <w:rsid w:val="00A55360"/>
    <w:rsid w:val="00A55A6D"/>
    <w:rsid w:val="00A55CC7"/>
    <w:rsid w:val="00A644D7"/>
    <w:rsid w:val="00A64CC4"/>
    <w:rsid w:val="00A658CF"/>
    <w:rsid w:val="00A663F1"/>
    <w:rsid w:val="00A70B6A"/>
    <w:rsid w:val="00A75117"/>
    <w:rsid w:val="00A75B43"/>
    <w:rsid w:val="00A82418"/>
    <w:rsid w:val="00A82E0B"/>
    <w:rsid w:val="00A858AC"/>
    <w:rsid w:val="00A8723A"/>
    <w:rsid w:val="00A87EE4"/>
    <w:rsid w:val="00A91D7B"/>
    <w:rsid w:val="00A931BE"/>
    <w:rsid w:val="00A933EE"/>
    <w:rsid w:val="00A93612"/>
    <w:rsid w:val="00A960BB"/>
    <w:rsid w:val="00AA05C6"/>
    <w:rsid w:val="00AB3176"/>
    <w:rsid w:val="00AB6257"/>
    <w:rsid w:val="00AB79FE"/>
    <w:rsid w:val="00AC4A33"/>
    <w:rsid w:val="00AC5D9D"/>
    <w:rsid w:val="00AC6429"/>
    <w:rsid w:val="00AC7358"/>
    <w:rsid w:val="00AD0859"/>
    <w:rsid w:val="00AD3338"/>
    <w:rsid w:val="00AD66D0"/>
    <w:rsid w:val="00AD7456"/>
    <w:rsid w:val="00AE2FFF"/>
    <w:rsid w:val="00AE489B"/>
    <w:rsid w:val="00AF0C1E"/>
    <w:rsid w:val="00AF1321"/>
    <w:rsid w:val="00AF1A84"/>
    <w:rsid w:val="00AF25CF"/>
    <w:rsid w:val="00AF26D3"/>
    <w:rsid w:val="00AF5DF3"/>
    <w:rsid w:val="00AF6411"/>
    <w:rsid w:val="00AF6CBD"/>
    <w:rsid w:val="00AF70C9"/>
    <w:rsid w:val="00B024AB"/>
    <w:rsid w:val="00B031B7"/>
    <w:rsid w:val="00B04220"/>
    <w:rsid w:val="00B108B4"/>
    <w:rsid w:val="00B15A20"/>
    <w:rsid w:val="00B15D8F"/>
    <w:rsid w:val="00B26027"/>
    <w:rsid w:val="00B27031"/>
    <w:rsid w:val="00B3196A"/>
    <w:rsid w:val="00B32EEC"/>
    <w:rsid w:val="00B34044"/>
    <w:rsid w:val="00B353CF"/>
    <w:rsid w:val="00B40D0F"/>
    <w:rsid w:val="00B41D4A"/>
    <w:rsid w:val="00B44D47"/>
    <w:rsid w:val="00B45021"/>
    <w:rsid w:val="00B46304"/>
    <w:rsid w:val="00B4680B"/>
    <w:rsid w:val="00B47C16"/>
    <w:rsid w:val="00B52B20"/>
    <w:rsid w:val="00B53AD2"/>
    <w:rsid w:val="00B573D1"/>
    <w:rsid w:val="00B65150"/>
    <w:rsid w:val="00B717BC"/>
    <w:rsid w:val="00B75589"/>
    <w:rsid w:val="00B7675E"/>
    <w:rsid w:val="00B81341"/>
    <w:rsid w:val="00B83263"/>
    <w:rsid w:val="00B87F81"/>
    <w:rsid w:val="00B92B36"/>
    <w:rsid w:val="00B93F7E"/>
    <w:rsid w:val="00B9618A"/>
    <w:rsid w:val="00BA4629"/>
    <w:rsid w:val="00BB08FB"/>
    <w:rsid w:val="00BB140A"/>
    <w:rsid w:val="00BB4505"/>
    <w:rsid w:val="00BB463D"/>
    <w:rsid w:val="00BB7836"/>
    <w:rsid w:val="00BC26D9"/>
    <w:rsid w:val="00BC40A0"/>
    <w:rsid w:val="00BC4AAA"/>
    <w:rsid w:val="00BD34F8"/>
    <w:rsid w:val="00BD3B7C"/>
    <w:rsid w:val="00BD5A8B"/>
    <w:rsid w:val="00BD5B49"/>
    <w:rsid w:val="00BD5F17"/>
    <w:rsid w:val="00BD68C7"/>
    <w:rsid w:val="00BD7853"/>
    <w:rsid w:val="00BD7D10"/>
    <w:rsid w:val="00BD7D81"/>
    <w:rsid w:val="00BE10EF"/>
    <w:rsid w:val="00BE2EA0"/>
    <w:rsid w:val="00BE3057"/>
    <w:rsid w:val="00BE5552"/>
    <w:rsid w:val="00BE643B"/>
    <w:rsid w:val="00BF08AF"/>
    <w:rsid w:val="00BF1548"/>
    <w:rsid w:val="00BF4887"/>
    <w:rsid w:val="00BF4E26"/>
    <w:rsid w:val="00BF5494"/>
    <w:rsid w:val="00BF65A7"/>
    <w:rsid w:val="00BF705C"/>
    <w:rsid w:val="00C001BF"/>
    <w:rsid w:val="00C01A34"/>
    <w:rsid w:val="00C026DF"/>
    <w:rsid w:val="00C04508"/>
    <w:rsid w:val="00C0587A"/>
    <w:rsid w:val="00C0686F"/>
    <w:rsid w:val="00C15A4C"/>
    <w:rsid w:val="00C15EDD"/>
    <w:rsid w:val="00C161F1"/>
    <w:rsid w:val="00C16BE5"/>
    <w:rsid w:val="00C17366"/>
    <w:rsid w:val="00C17BF8"/>
    <w:rsid w:val="00C22FCB"/>
    <w:rsid w:val="00C2302A"/>
    <w:rsid w:val="00C23818"/>
    <w:rsid w:val="00C307F9"/>
    <w:rsid w:val="00C33277"/>
    <w:rsid w:val="00C33354"/>
    <w:rsid w:val="00C340C5"/>
    <w:rsid w:val="00C34137"/>
    <w:rsid w:val="00C34C13"/>
    <w:rsid w:val="00C36055"/>
    <w:rsid w:val="00C36618"/>
    <w:rsid w:val="00C43E71"/>
    <w:rsid w:val="00C52B16"/>
    <w:rsid w:val="00C5399E"/>
    <w:rsid w:val="00C57E48"/>
    <w:rsid w:val="00C60259"/>
    <w:rsid w:val="00C61AAC"/>
    <w:rsid w:val="00C62323"/>
    <w:rsid w:val="00C633B9"/>
    <w:rsid w:val="00C713CF"/>
    <w:rsid w:val="00C71642"/>
    <w:rsid w:val="00C77A8D"/>
    <w:rsid w:val="00C87125"/>
    <w:rsid w:val="00C87138"/>
    <w:rsid w:val="00C8737F"/>
    <w:rsid w:val="00C91CCA"/>
    <w:rsid w:val="00C93B28"/>
    <w:rsid w:val="00C94EED"/>
    <w:rsid w:val="00C9543B"/>
    <w:rsid w:val="00C95637"/>
    <w:rsid w:val="00CA05C1"/>
    <w:rsid w:val="00CB0231"/>
    <w:rsid w:val="00CB1BEA"/>
    <w:rsid w:val="00CB6CF1"/>
    <w:rsid w:val="00CB7385"/>
    <w:rsid w:val="00CC07B8"/>
    <w:rsid w:val="00CC09C1"/>
    <w:rsid w:val="00CC2D38"/>
    <w:rsid w:val="00CC63BC"/>
    <w:rsid w:val="00CC6D7B"/>
    <w:rsid w:val="00CD11B9"/>
    <w:rsid w:val="00CD26A4"/>
    <w:rsid w:val="00CD5CD7"/>
    <w:rsid w:val="00CD5DC6"/>
    <w:rsid w:val="00CE5F2D"/>
    <w:rsid w:val="00CF1571"/>
    <w:rsid w:val="00CF4264"/>
    <w:rsid w:val="00D075ED"/>
    <w:rsid w:val="00D120FA"/>
    <w:rsid w:val="00D13D3A"/>
    <w:rsid w:val="00D160D3"/>
    <w:rsid w:val="00D16DF6"/>
    <w:rsid w:val="00D17CA1"/>
    <w:rsid w:val="00D21468"/>
    <w:rsid w:val="00D24123"/>
    <w:rsid w:val="00D25A11"/>
    <w:rsid w:val="00D31025"/>
    <w:rsid w:val="00D31887"/>
    <w:rsid w:val="00D34110"/>
    <w:rsid w:val="00D35FD1"/>
    <w:rsid w:val="00D3715C"/>
    <w:rsid w:val="00D40F7D"/>
    <w:rsid w:val="00D42AAB"/>
    <w:rsid w:val="00D511C4"/>
    <w:rsid w:val="00D56C43"/>
    <w:rsid w:val="00D64824"/>
    <w:rsid w:val="00D651EE"/>
    <w:rsid w:val="00D66CBA"/>
    <w:rsid w:val="00D717B7"/>
    <w:rsid w:val="00D74564"/>
    <w:rsid w:val="00D749C2"/>
    <w:rsid w:val="00D76830"/>
    <w:rsid w:val="00D76847"/>
    <w:rsid w:val="00D820FA"/>
    <w:rsid w:val="00D82A6E"/>
    <w:rsid w:val="00D861AC"/>
    <w:rsid w:val="00D86F63"/>
    <w:rsid w:val="00D87958"/>
    <w:rsid w:val="00D90926"/>
    <w:rsid w:val="00D90ECD"/>
    <w:rsid w:val="00D94A42"/>
    <w:rsid w:val="00DA440D"/>
    <w:rsid w:val="00DA79E6"/>
    <w:rsid w:val="00DB5F7A"/>
    <w:rsid w:val="00DC098F"/>
    <w:rsid w:val="00DC2501"/>
    <w:rsid w:val="00DC493D"/>
    <w:rsid w:val="00DC603F"/>
    <w:rsid w:val="00DD365B"/>
    <w:rsid w:val="00DD3830"/>
    <w:rsid w:val="00DE2C9A"/>
    <w:rsid w:val="00DE614A"/>
    <w:rsid w:val="00DF1B4B"/>
    <w:rsid w:val="00DF6A13"/>
    <w:rsid w:val="00DF6EFD"/>
    <w:rsid w:val="00E02C60"/>
    <w:rsid w:val="00E10F9A"/>
    <w:rsid w:val="00E11BDD"/>
    <w:rsid w:val="00E11CF8"/>
    <w:rsid w:val="00E122BF"/>
    <w:rsid w:val="00E131AD"/>
    <w:rsid w:val="00E140BD"/>
    <w:rsid w:val="00E156CE"/>
    <w:rsid w:val="00E16110"/>
    <w:rsid w:val="00E1708F"/>
    <w:rsid w:val="00E206D9"/>
    <w:rsid w:val="00E2308B"/>
    <w:rsid w:val="00E24A86"/>
    <w:rsid w:val="00E24C97"/>
    <w:rsid w:val="00E25F19"/>
    <w:rsid w:val="00E34BF3"/>
    <w:rsid w:val="00E360AF"/>
    <w:rsid w:val="00E41904"/>
    <w:rsid w:val="00E42C1A"/>
    <w:rsid w:val="00E43721"/>
    <w:rsid w:val="00E460DB"/>
    <w:rsid w:val="00E46BBE"/>
    <w:rsid w:val="00E56439"/>
    <w:rsid w:val="00E61778"/>
    <w:rsid w:val="00E6336E"/>
    <w:rsid w:val="00E63939"/>
    <w:rsid w:val="00E64243"/>
    <w:rsid w:val="00E66D69"/>
    <w:rsid w:val="00E7088B"/>
    <w:rsid w:val="00E70C36"/>
    <w:rsid w:val="00E71571"/>
    <w:rsid w:val="00E72321"/>
    <w:rsid w:val="00E744D7"/>
    <w:rsid w:val="00E75FDD"/>
    <w:rsid w:val="00E8137B"/>
    <w:rsid w:val="00E81DDC"/>
    <w:rsid w:val="00E8230D"/>
    <w:rsid w:val="00E824D5"/>
    <w:rsid w:val="00E82EE0"/>
    <w:rsid w:val="00E8572E"/>
    <w:rsid w:val="00E8597A"/>
    <w:rsid w:val="00E8611F"/>
    <w:rsid w:val="00E93620"/>
    <w:rsid w:val="00E94DF6"/>
    <w:rsid w:val="00EA22FB"/>
    <w:rsid w:val="00EA2AE2"/>
    <w:rsid w:val="00EB402B"/>
    <w:rsid w:val="00EB6678"/>
    <w:rsid w:val="00EB73C2"/>
    <w:rsid w:val="00EC12F8"/>
    <w:rsid w:val="00EC34D6"/>
    <w:rsid w:val="00EC4C36"/>
    <w:rsid w:val="00EC5674"/>
    <w:rsid w:val="00EC6330"/>
    <w:rsid w:val="00ED05FA"/>
    <w:rsid w:val="00ED0C89"/>
    <w:rsid w:val="00ED1274"/>
    <w:rsid w:val="00ED2B02"/>
    <w:rsid w:val="00ED3C22"/>
    <w:rsid w:val="00ED6CF4"/>
    <w:rsid w:val="00ED6E4F"/>
    <w:rsid w:val="00EE102F"/>
    <w:rsid w:val="00EE57DB"/>
    <w:rsid w:val="00EE6413"/>
    <w:rsid w:val="00EE7502"/>
    <w:rsid w:val="00EF783A"/>
    <w:rsid w:val="00F007C8"/>
    <w:rsid w:val="00F06464"/>
    <w:rsid w:val="00F12B0C"/>
    <w:rsid w:val="00F239B4"/>
    <w:rsid w:val="00F2587A"/>
    <w:rsid w:val="00F403E1"/>
    <w:rsid w:val="00F41880"/>
    <w:rsid w:val="00F41AB6"/>
    <w:rsid w:val="00F43EA8"/>
    <w:rsid w:val="00F47F17"/>
    <w:rsid w:val="00F51A66"/>
    <w:rsid w:val="00F52A6C"/>
    <w:rsid w:val="00F53280"/>
    <w:rsid w:val="00F53BA4"/>
    <w:rsid w:val="00F54003"/>
    <w:rsid w:val="00F54432"/>
    <w:rsid w:val="00F54F07"/>
    <w:rsid w:val="00F55BE4"/>
    <w:rsid w:val="00F5748F"/>
    <w:rsid w:val="00F6093B"/>
    <w:rsid w:val="00F67841"/>
    <w:rsid w:val="00F7046A"/>
    <w:rsid w:val="00F72643"/>
    <w:rsid w:val="00F77A9B"/>
    <w:rsid w:val="00F80AA7"/>
    <w:rsid w:val="00F80AB5"/>
    <w:rsid w:val="00F81F63"/>
    <w:rsid w:val="00F8222C"/>
    <w:rsid w:val="00F8300F"/>
    <w:rsid w:val="00F839E1"/>
    <w:rsid w:val="00F83C9D"/>
    <w:rsid w:val="00F85A65"/>
    <w:rsid w:val="00F900FD"/>
    <w:rsid w:val="00F9398F"/>
    <w:rsid w:val="00FA66A0"/>
    <w:rsid w:val="00FB124D"/>
    <w:rsid w:val="00FB262D"/>
    <w:rsid w:val="00FB42E3"/>
    <w:rsid w:val="00FC3564"/>
    <w:rsid w:val="00FC58A3"/>
    <w:rsid w:val="00FD040B"/>
    <w:rsid w:val="00FD2F1B"/>
    <w:rsid w:val="00FD43D0"/>
    <w:rsid w:val="00FD619C"/>
    <w:rsid w:val="00FD6546"/>
    <w:rsid w:val="00FD758A"/>
    <w:rsid w:val="00FD7899"/>
    <w:rsid w:val="00FF023F"/>
    <w:rsid w:val="00FF1D0C"/>
    <w:rsid w:val="00FF21B3"/>
    <w:rsid w:val="00FF459A"/>
    <w:rsid w:val="00FF487E"/>
    <w:rsid w:val="00FF48E4"/>
    <w:rsid w:val="00FF55D0"/>
    <w:rsid w:val="00F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C71646-77E7-4971-A007-624855CA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様式第１号（要綱第２条関係）</vt:lpstr>
      <vt:lpstr>様式第１号（要綱第２条関係）</vt:lpstr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様式第１号（要綱第２条関係）</dc:title>
  <dc:subject/>
  <dc:creator>滋賀県</dc:creator>
  <cp:keywords/>
  <dc:description/>
  <cp:lastModifiedBy>森野　拓馬</cp:lastModifiedBy>
  <cp:revision>2</cp:revision>
  <cp:lastPrinted>2009-03-25T05:43:00Z</cp:lastPrinted>
  <dcterms:created xsi:type="dcterms:W3CDTF">2019-12-24T05:13:00Z</dcterms:created>
  <dcterms:modified xsi:type="dcterms:W3CDTF">2019-12-24T05:13:00Z</dcterms:modified>
</cp:coreProperties>
</file>