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DE" w:rsidRPr="00131CDE" w:rsidRDefault="001D159C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別記様式</w:t>
      </w:r>
      <w:r w:rsidR="00131CDE" w:rsidRPr="00131CD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131CDE" w:rsidRPr="00131CDE" w:rsidRDefault="00AF67F6" w:rsidP="00131CD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遊泳用プール救護員変更</w:t>
      </w:r>
      <w:r w:rsidR="00131CDE" w:rsidRPr="00131C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</w:t>
      </w:r>
    </w:p>
    <w:p w:rsidR="00131CDE" w:rsidRDefault="00AF67F6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                                                          </w:t>
      </w:r>
    </w:p>
    <w:p w:rsidR="00AF67F6" w:rsidRPr="00131CDE" w:rsidRDefault="00AF67F6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    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年　　　月　　　日</w:t>
      </w:r>
    </w:p>
    <w:p w:rsidR="00131CDE" w:rsidRPr="00131CDE" w:rsidRDefault="00131CDE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1CDE" w:rsidRPr="00131CDE" w:rsidRDefault="00131CDE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1CD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（あて先）　</w:t>
      </w:r>
    </w:p>
    <w:p w:rsidR="00131CDE" w:rsidRPr="00131CDE" w:rsidRDefault="00131CDE" w:rsidP="00131CD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1CD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31CD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滋賀県知事　</w:t>
      </w:r>
    </w:p>
    <w:p w:rsidR="00131CDE" w:rsidRPr="00131CDE" w:rsidRDefault="00131CDE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1CDE" w:rsidRPr="00131CDE" w:rsidRDefault="00131CDE" w:rsidP="00131CD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131CD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</w:t>
      </w:r>
      <w:r w:rsidRPr="00131CDE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住所　　　　　　　　　　　　　　　　　　</w:t>
      </w:r>
    </w:p>
    <w:p w:rsidR="00131CDE" w:rsidRPr="00131CDE" w:rsidRDefault="00131CDE" w:rsidP="00131CDE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:rsidR="00131CDE" w:rsidRPr="00131CDE" w:rsidRDefault="00131CDE" w:rsidP="00131CD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131CD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</w:t>
      </w:r>
      <w:r w:rsidRPr="00131CDE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氏名　　　　　　　　　　　　　　　　　　</w:t>
      </w:r>
    </w:p>
    <w:p w:rsidR="00131CDE" w:rsidRPr="00CE49F7" w:rsidRDefault="00131CDE" w:rsidP="00131CD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131CD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131CD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</w:t>
      </w:r>
      <w:r w:rsidR="00CE49F7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</w:t>
      </w:r>
      <w:r w:rsidRPr="00CE49F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法人にあっては、主たる所在地、名称および代表者氏名</w:t>
      </w:r>
    </w:p>
    <w:p w:rsidR="00131CDE" w:rsidRPr="00131CDE" w:rsidRDefault="00131CDE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</w:p>
    <w:p w:rsidR="00131CDE" w:rsidRPr="00131CDE" w:rsidRDefault="00131CDE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31CDE" w:rsidRPr="00131CDE" w:rsidRDefault="00131CDE" w:rsidP="00131C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31CD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="00AF67F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次のとおり遊泳用プールの救護員を変更</w:t>
      </w:r>
      <w:r w:rsidRPr="00131CD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したので届け出ます。</w:t>
      </w:r>
    </w:p>
    <w:p w:rsidR="00D00BD0" w:rsidRPr="00131CDE" w:rsidRDefault="00D00BD0" w:rsidP="00D00BD0">
      <w:pPr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tbl>
      <w:tblPr>
        <w:tblStyle w:val="a3"/>
        <w:tblW w:w="9604" w:type="dxa"/>
        <w:tblInd w:w="250" w:type="dxa"/>
        <w:tblLook w:val="04A0" w:firstRow="1" w:lastRow="0" w:firstColumn="1" w:lastColumn="0" w:noHBand="0" w:noVBand="1"/>
      </w:tblPr>
      <w:tblGrid>
        <w:gridCol w:w="1869"/>
        <w:gridCol w:w="1276"/>
        <w:gridCol w:w="6459"/>
      </w:tblGrid>
      <w:tr w:rsidR="00D00BD0" w:rsidRPr="00D00BD0" w:rsidTr="00131CDE">
        <w:trPr>
          <w:trHeight w:val="662"/>
        </w:trPr>
        <w:tc>
          <w:tcPr>
            <w:tcW w:w="1869" w:type="dxa"/>
            <w:vMerge w:val="restart"/>
            <w:vAlign w:val="center"/>
          </w:tcPr>
          <w:p w:rsidR="00D00BD0" w:rsidRPr="00131CDE" w:rsidRDefault="00D00BD0" w:rsidP="00131CDE">
            <w:pPr>
              <w:spacing w:line="480" w:lineRule="auto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31CDE">
              <w:rPr>
                <w:rFonts w:asciiTheme="minorEastAsia" w:hAnsiTheme="minorEastAsia" w:hint="eastAsia"/>
                <w:sz w:val="24"/>
                <w:szCs w:val="24"/>
              </w:rPr>
              <w:t>遊泳用プール</w:t>
            </w:r>
          </w:p>
        </w:tc>
        <w:tc>
          <w:tcPr>
            <w:tcW w:w="1276" w:type="dxa"/>
            <w:vAlign w:val="center"/>
          </w:tcPr>
          <w:p w:rsidR="00D00BD0" w:rsidRPr="00131CDE" w:rsidRDefault="00131CDE" w:rsidP="00E50AFD">
            <w:pPr>
              <w:spacing w:line="480" w:lineRule="auto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31CDE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6459" w:type="dxa"/>
          </w:tcPr>
          <w:p w:rsidR="00D00BD0" w:rsidRPr="00D00BD0" w:rsidRDefault="00D00BD0" w:rsidP="00E50AFD">
            <w:pPr>
              <w:spacing w:line="480" w:lineRule="auto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00BD0" w:rsidRPr="00D00BD0" w:rsidTr="00131CDE">
        <w:tc>
          <w:tcPr>
            <w:tcW w:w="1869" w:type="dxa"/>
            <w:vMerge/>
            <w:vAlign w:val="center"/>
          </w:tcPr>
          <w:p w:rsidR="00D00BD0" w:rsidRPr="00131CDE" w:rsidRDefault="00D00BD0" w:rsidP="00E50AFD">
            <w:pPr>
              <w:spacing w:line="480" w:lineRule="auto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BD0" w:rsidRPr="00131CDE" w:rsidRDefault="00D00BD0" w:rsidP="00E50AFD">
            <w:pPr>
              <w:spacing w:line="480" w:lineRule="auto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31CD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459" w:type="dxa"/>
          </w:tcPr>
          <w:p w:rsidR="00D00BD0" w:rsidRPr="00D00BD0" w:rsidRDefault="00D00BD0" w:rsidP="00E50AFD">
            <w:pPr>
              <w:spacing w:line="480" w:lineRule="auto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F67F6" w:rsidRPr="00D00BD0" w:rsidTr="00AF67F6">
        <w:tc>
          <w:tcPr>
            <w:tcW w:w="1869" w:type="dxa"/>
            <w:vMerge w:val="restart"/>
            <w:vAlign w:val="center"/>
          </w:tcPr>
          <w:p w:rsidR="00AF67F6" w:rsidRDefault="00AF67F6" w:rsidP="00AF67F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31CDE">
              <w:rPr>
                <w:rFonts w:hint="eastAsia"/>
                <w:sz w:val="24"/>
                <w:szCs w:val="24"/>
              </w:rPr>
              <w:t>救</w:t>
            </w:r>
            <w:r w:rsidRPr="00131CDE">
              <w:rPr>
                <w:rFonts w:cs="Times New Roman"/>
                <w:sz w:val="24"/>
                <w:szCs w:val="24"/>
              </w:rPr>
              <w:t xml:space="preserve"> </w:t>
            </w:r>
            <w:r w:rsidRPr="00131CDE">
              <w:rPr>
                <w:rFonts w:hint="eastAsia"/>
                <w:sz w:val="24"/>
                <w:szCs w:val="24"/>
              </w:rPr>
              <w:t>護</w:t>
            </w:r>
            <w:r w:rsidRPr="00131CDE">
              <w:rPr>
                <w:rFonts w:cs="Times New Roman"/>
                <w:sz w:val="24"/>
                <w:szCs w:val="24"/>
              </w:rPr>
              <w:t xml:space="preserve"> </w:t>
            </w:r>
            <w:r w:rsidRPr="00131CDE">
              <w:rPr>
                <w:rFonts w:hint="eastAsia"/>
                <w:sz w:val="24"/>
                <w:szCs w:val="24"/>
              </w:rPr>
              <w:t>員</w:t>
            </w:r>
          </w:p>
          <w:p w:rsidR="00AF67F6" w:rsidRPr="00131CDE" w:rsidRDefault="00AF67F6" w:rsidP="00AF67F6">
            <w:pPr>
              <w:spacing w:line="480" w:lineRule="auto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31CDE">
              <w:rPr>
                <w:rFonts w:hint="eastAsia"/>
                <w:sz w:val="24"/>
                <w:szCs w:val="24"/>
              </w:rPr>
              <w:t>氏</w:t>
            </w:r>
            <w:r w:rsidRPr="00131CDE">
              <w:rPr>
                <w:rFonts w:cs="Times New Roman"/>
                <w:sz w:val="24"/>
                <w:szCs w:val="24"/>
              </w:rPr>
              <w:t xml:space="preserve"> </w:t>
            </w:r>
            <w:r w:rsidRPr="00131CD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AF67F6" w:rsidRPr="00131CDE" w:rsidRDefault="00AF67F6" w:rsidP="00E50AFD">
            <w:pPr>
              <w:spacing w:line="480" w:lineRule="auto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6459" w:type="dxa"/>
          </w:tcPr>
          <w:p w:rsidR="00AF67F6" w:rsidRPr="00D00BD0" w:rsidRDefault="00AF67F6" w:rsidP="00E50AFD">
            <w:pPr>
              <w:spacing w:line="480" w:lineRule="auto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AF67F6" w:rsidRPr="00D00BD0" w:rsidTr="00AF67F6">
        <w:tc>
          <w:tcPr>
            <w:tcW w:w="1869" w:type="dxa"/>
            <w:vMerge/>
            <w:vAlign w:val="center"/>
          </w:tcPr>
          <w:p w:rsidR="00AF67F6" w:rsidRPr="00131CDE" w:rsidRDefault="00AF67F6" w:rsidP="00E50AF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67F6" w:rsidRPr="00131CDE" w:rsidRDefault="00AF67F6" w:rsidP="00E50AF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459" w:type="dxa"/>
          </w:tcPr>
          <w:p w:rsidR="00AF67F6" w:rsidRPr="00D00BD0" w:rsidRDefault="00AF67F6" w:rsidP="00E50AFD">
            <w:pPr>
              <w:spacing w:line="480" w:lineRule="auto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00BD0" w:rsidRPr="00D00BD0" w:rsidTr="00131CDE">
        <w:trPr>
          <w:trHeight w:val="1671"/>
        </w:trPr>
        <w:tc>
          <w:tcPr>
            <w:tcW w:w="3145" w:type="dxa"/>
            <w:gridSpan w:val="2"/>
            <w:vAlign w:val="center"/>
          </w:tcPr>
          <w:p w:rsidR="00D00BD0" w:rsidRPr="00131CDE" w:rsidRDefault="00D00BD0" w:rsidP="0088112B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1CDE">
              <w:rPr>
                <w:rFonts w:asciiTheme="minorEastAsia" w:hAnsiTheme="minorEastAsia" w:cs="ＭＳ Ｐ明朝" w:hint="eastAsia"/>
                <w:sz w:val="24"/>
                <w:szCs w:val="24"/>
              </w:rPr>
              <w:t>資格の種類</w:t>
            </w:r>
          </w:p>
        </w:tc>
        <w:tc>
          <w:tcPr>
            <w:tcW w:w="6459" w:type="dxa"/>
            <w:vAlign w:val="center"/>
          </w:tcPr>
          <w:p w:rsidR="00131CDE" w:rsidRPr="00131CDE" w:rsidRDefault="00131CDE" w:rsidP="00131CD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31CDE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131CD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  <w:r w:rsidRPr="00131CDE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  <w:r w:rsidRPr="00131CD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1CDE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消防署が開催する救命講習</w:t>
            </w:r>
          </w:p>
          <w:p w:rsidR="00131CDE" w:rsidRPr="00131CDE" w:rsidRDefault="00131CDE" w:rsidP="00131CD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31CDE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131CD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  <w:r w:rsidRPr="00131CDE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  <w:r w:rsidRPr="00131CD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1CDE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日本赤十字社各都道府県支部が開催する救急法講習</w:t>
            </w:r>
          </w:p>
          <w:p w:rsidR="00131CDE" w:rsidRPr="00131CDE" w:rsidRDefault="00131CDE" w:rsidP="00131CD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31CDE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131CD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  <w:r w:rsidRPr="00131CDE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  <w:r w:rsidRPr="00131CD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31CDE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日本ﾗｲﾌｾｰﾋﾞﾝｸﾞ協会が開催する心肺蘇生法等講習会</w:t>
            </w:r>
          </w:p>
          <w:p w:rsidR="00D00BD0" w:rsidRPr="00D00BD0" w:rsidRDefault="00131CDE" w:rsidP="00131CD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  <w:r w:rsidRPr="00131CDE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131CD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</w:t>
            </w:r>
            <w:r w:rsidRPr="00131CDE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  <w:r w:rsidRPr="00131CDE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その他（</w:t>
            </w:r>
            <w:r w:rsidRPr="00131CD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Pr="00131CDE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00BD0" w:rsidRPr="00D00BD0" w:rsidTr="00131CDE">
        <w:tc>
          <w:tcPr>
            <w:tcW w:w="3145" w:type="dxa"/>
            <w:gridSpan w:val="2"/>
            <w:vAlign w:val="center"/>
          </w:tcPr>
          <w:p w:rsidR="00D00BD0" w:rsidRPr="00131CDE" w:rsidRDefault="00AF67F6" w:rsidP="00E50AF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131CDE" w:rsidRPr="00131CDE">
              <w:rPr>
                <w:rFonts w:cs="Times New Roman"/>
                <w:sz w:val="24"/>
                <w:szCs w:val="24"/>
              </w:rPr>
              <w:t xml:space="preserve"> </w:t>
            </w:r>
            <w:r w:rsidR="00131CDE" w:rsidRPr="00131CDE">
              <w:rPr>
                <w:rFonts w:hint="eastAsia"/>
                <w:sz w:val="24"/>
                <w:szCs w:val="24"/>
              </w:rPr>
              <w:t>年</w:t>
            </w:r>
            <w:r w:rsidR="00131CDE" w:rsidRPr="00131CDE">
              <w:rPr>
                <w:rFonts w:cs="Times New Roman"/>
                <w:sz w:val="24"/>
                <w:szCs w:val="24"/>
              </w:rPr>
              <w:t xml:space="preserve"> </w:t>
            </w:r>
            <w:r w:rsidR="00131CDE" w:rsidRPr="00131CDE">
              <w:rPr>
                <w:rFonts w:hint="eastAsia"/>
                <w:sz w:val="24"/>
                <w:szCs w:val="24"/>
              </w:rPr>
              <w:t>月</w:t>
            </w:r>
            <w:r w:rsidR="00131CDE" w:rsidRPr="00131CDE">
              <w:rPr>
                <w:rFonts w:cs="Times New Roman"/>
                <w:sz w:val="24"/>
                <w:szCs w:val="24"/>
              </w:rPr>
              <w:t xml:space="preserve"> </w:t>
            </w:r>
            <w:r w:rsidR="00131CDE" w:rsidRPr="00131CD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459" w:type="dxa"/>
          </w:tcPr>
          <w:p w:rsidR="00D00BD0" w:rsidRPr="00D00BD0" w:rsidRDefault="00D00BD0" w:rsidP="00E50AFD">
            <w:pPr>
              <w:spacing w:line="480" w:lineRule="auto"/>
              <w:ind w:firstLineChars="500" w:firstLine="1200"/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D00BD0" w:rsidRDefault="00D00BD0" w:rsidP="00D00BD0">
      <w:pPr>
        <w:rPr>
          <w:rFonts w:ascii="ＭＳ 明朝" w:eastAsia="ＭＳ Ｐ明朝" w:cs="ＭＳ Ｐ明朝"/>
          <w:sz w:val="24"/>
          <w:szCs w:val="24"/>
        </w:rPr>
      </w:pPr>
    </w:p>
    <w:p w:rsidR="00D00BD0" w:rsidRPr="00D00BD0" w:rsidRDefault="00D00BD0" w:rsidP="00D00BD0">
      <w:pPr>
        <w:ind w:firstLineChars="100" w:firstLine="240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Ｐ明朝" w:cs="ＭＳ Ｐ明朝" w:hint="eastAsia"/>
          <w:sz w:val="24"/>
          <w:szCs w:val="24"/>
        </w:rPr>
        <w:t>添付書類</w:t>
      </w:r>
      <w:r>
        <w:rPr>
          <w:rFonts w:ascii="ＭＳ 明朝" w:eastAsia="ＭＳ Ｐ明朝" w:cs="ＭＳ Ｐ明朝" w:hint="eastAsia"/>
          <w:w w:val="151"/>
          <w:sz w:val="24"/>
          <w:szCs w:val="24"/>
        </w:rPr>
        <w:t xml:space="preserve">　　</w:t>
      </w:r>
      <w:r>
        <w:rPr>
          <w:rFonts w:ascii="ＭＳ 明朝" w:eastAsia="ＭＳ Ｐ明朝" w:cs="ＭＳ Ｐ明朝" w:hint="eastAsia"/>
          <w:sz w:val="24"/>
          <w:szCs w:val="24"/>
        </w:rPr>
        <w:t>資格を証する書面</w:t>
      </w:r>
    </w:p>
    <w:sectPr w:rsidR="00D00BD0" w:rsidRPr="00D00BD0" w:rsidSect="00B31859">
      <w:footerReference w:type="default" r:id="rId6"/>
      <w:pgSz w:w="11906" w:h="16838" w:code="9"/>
      <w:pgMar w:top="1418" w:right="1134" w:bottom="1134" w:left="1134" w:header="851" w:footer="992" w:gutter="0"/>
      <w:pgNumType w:fmt="numberInDash" w:start="2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17" w:rsidRDefault="00E20B17" w:rsidP="00B31859">
      <w:r>
        <w:separator/>
      </w:r>
    </w:p>
  </w:endnote>
  <w:endnote w:type="continuationSeparator" w:id="0">
    <w:p w:rsidR="00E20B17" w:rsidRDefault="00E20B17" w:rsidP="00B3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64280"/>
      <w:docPartObj>
        <w:docPartGallery w:val="Page Numbers (Bottom of Page)"/>
        <w:docPartUnique/>
      </w:docPartObj>
    </w:sdtPr>
    <w:sdtEndPr/>
    <w:sdtContent>
      <w:p w:rsidR="00B31859" w:rsidRDefault="00B318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9F7" w:rsidRPr="00CE49F7">
          <w:rPr>
            <w:noProof/>
            <w:lang w:val="ja-JP"/>
          </w:rPr>
          <w:t>-</w:t>
        </w:r>
        <w:r w:rsidR="00CE49F7">
          <w:rPr>
            <w:noProof/>
          </w:rPr>
          <w:t xml:space="preserve"> 25 -</w:t>
        </w:r>
        <w:r>
          <w:fldChar w:fldCharType="end"/>
        </w:r>
      </w:p>
    </w:sdtContent>
  </w:sdt>
  <w:p w:rsidR="00B31859" w:rsidRDefault="00B318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17" w:rsidRDefault="00E20B17" w:rsidP="00B31859">
      <w:r>
        <w:separator/>
      </w:r>
    </w:p>
  </w:footnote>
  <w:footnote w:type="continuationSeparator" w:id="0">
    <w:p w:rsidR="00E20B17" w:rsidRDefault="00E20B17" w:rsidP="00B31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E7"/>
    <w:rsid w:val="000305E7"/>
    <w:rsid w:val="00131CDE"/>
    <w:rsid w:val="001D159C"/>
    <w:rsid w:val="002F4E5A"/>
    <w:rsid w:val="00482BA4"/>
    <w:rsid w:val="004C4C7E"/>
    <w:rsid w:val="004E0BBD"/>
    <w:rsid w:val="005B3B83"/>
    <w:rsid w:val="00754817"/>
    <w:rsid w:val="008A18ED"/>
    <w:rsid w:val="00901EFF"/>
    <w:rsid w:val="00A25F68"/>
    <w:rsid w:val="00AA22DD"/>
    <w:rsid w:val="00AF67F6"/>
    <w:rsid w:val="00B07896"/>
    <w:rsid w:val="00B31859"/>
    <w:rsid w:val="00B35029"/>
    <w:rsid w:val="00C50F34"/>
    <w:rsid w:val="00CE49F7"/>
    <w:rsid w:val="00D00BD0"/>
    <w:rsid w:val="00E20B17"/>
    <w:rsid w:val="00E5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B55CE5B-7F79-4944-8D4C-75B29476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859"/>
  </w:style>
  <w:style w:type="paragraph" w:styleId="a6">
    <w:name w:val="footer"/>
    <w:basedOn w:val="a"/>
    <w:link w:val="a7"/>
    <w:uiPriority w:val="99"/>
    <w:unhideWhenUsed/>
    <w:rsid w:val="00B31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平田　智恵子</cp:lastModifiedBy>
  <cp:revision>4</cp:revision>
  <dcterms:created xsi:type="dcterms:W3CDTF">2019-12-19T05:04:00Z</dcterms:created>
  <dcterms:modified xsi:type="dcterms:W3CDTF">2019-12-23T00:10:00Z</dcterms:modified>
</cp:coreProperties>
</file>