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0F" w:rsidRDefault="00D05DC8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editId="36B11C9B">
                <wp:simplePos x="0" y="0"/>
                <wp:positionH relativeFrom="column">
                  <wp:posOffset>84125</wp:posOffset>
                </wp:positionH>
                <wp:positionV relativeFrom="paragraph">
                  <wp:posOffset>10973</wp:posOffset>
                </wp:positionV>
                <wp:extent cx="3928262" cy="1403985"/>
                <wp:effectExtent l="0" t="0" r="15240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262" cy="14039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DC8" w:rsidRPr="00D05DC8" w:rsidRDefault="00922749" w:rsidP="00D05DC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事件・</w:t>
                            </w:r>
                            <w:r w:rsidR="00D05DC8" w:rsidRPr="00D05DC8">
                              <w:rPr>
                                <w:rFonts w:hint="eastAsia"/>
                                <w:b/>
                                <w:sz w:val="24"/>
                              </w:rPr>
                              <w:t>事故等発生時の対処、救急および緊急連絡体制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6pt;margin-top:.85pt;width:309.3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" fillcolor="#002060">
                <v:textbox style="mso-fit-shape-to-text:t">
                  <w:txbxContent>
                    <w:p w:rsidR="00D05DC8" w:rsidRPr="00D05DC8" w:rsidRDefault="00922749" w:rsidP="00D05DC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事件・</w:t>
                      </w:r>
                      <w:r w:rsidR="00D05DC8" w:rsidRPr="00D05DC8">
                        <w:rPr>
                          <w:rFonts w:hint="eastAsia"/>
                          <w:b/>
                          <w:sz w:val="24"/>
                        </w:rPr>
                        <w:t>事故等発生時の対処、救急および緊急連絡体制</w:t>
                      </w:r>
                    </w:p>
                  </w:txbxContent>
                </v:textbox>
              </v:shape>
            </w:pict>
          </mc:Fallback>
        </mc:AlternateContent>
      </w:r>
    </w:p>
    <w:p w:rsidR="003F6C0F" w:rsidRPr="003F6C0F" w:rsidRDefault="003F6C0F" w:rsidP="003F6C0F"/>
    <w:p w:rsidR="003F6C0F" w:rsidRPr="003F6C0F" w:rsidRDefault="00BD2CE6" w:rsidP="003F6C0F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A5CE8B6" wp14:editId="79585E96">
                <wp:simplePos x="0" y="0"/>
                <wp:positionH relativeFrom="column">
                  <wp:posOffset>523037</wp:posOffset>
                </wp:positionH>
                <wp:positionV relativeFrom="paragraph">
                  <wp:posOffset>95098</wp:posOffset>
                </wp:positionV>
                <wp:extent cx="2295525" cy="857250"/>
                <wp:effectExtent l="0" t="0" r="2857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857250"/>
                          <a:chOff x="0" y="0"/>
                          <a:chExt cx="2295525" cy="857250"/>
                        </a:xfrm>
                      </wpg:grpSpPr>
                      <wps:wsp>
                        <wps:cNvPr id="1" name="爆発 1 1"/>
                        <wps:cNvSpPr/>
                        <wps:spPr>
                          <a:xfrm>
                            <a:off x="0" y="0"/>
                            <a:ext cx="2295525" cy="857250"/>
                          </a:xfrm>
                          <a:prstGeom prst="irregularSeal1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271" w:rsidRDefault="005F4271" w:rsidP="005F42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804673" y="238125"/>
                            <a:ext cx="833932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E11" w:rsidRDefault="00922749" w:rsidP="00251E11">
                              <w:pPr>
                                <w:spacing w:line="2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</w:rPr>
                                <w:t>事件・</w:t>
                              </w:r>
                              <w:r w:rsidR="005F4271" w:rsidRPr="005F4271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</w:rPr>
                                <w:t>事故等</w:t>
                              </w:r>
                            </w:p>
                            <w:p w:rsidR="005F4271" w:rsidRPr="005F4271" w:rsidRDefault="005F4271" w:rsidP="00251E11">
                              <w:pPr>
                                <w:spacing w:line="2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</w:rPr>
                                <w:t>発生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7" style="position:absolute;left:0;text-align:left;margin-left:41.2pt;margin-top:7.5pt;width:180.75pt;height:67.5pt;z-index:251656192" coordsize="2295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1" o:spid="_x0000_s1028" type="#_x0000_t71" style="position:absolute;width:22955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4jb8A&#10;AADaAAAADwAAAGRycy9kb3ducmV2LnhtbERPS2vCQBC+C/0PyxS86aYeiqSu0haKFhQ0eultyE4e&#10;NDsbs6PGf+8Kgqfh43vObNG7Rp2pC7VnA2/jBBRx7m3NpYHD/mc0BRUE2WLjmQxcKcBi/jKYYWr9&#10;hXd0zqRUMYRDigYqkTbVOuQVOQxj3xJHrvCdQ4mwK7Xt8BLDXaMnSfKuHdYcGyps6bui/D87OQNy&#10;wrbg7d/GH3+LJcn6azU59MYMX/vPD1BCvTzFD/fKxvlwf+V+9fw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kjiNvwAAANoAAAAPAAAAAAAAAAAAAAAAAJgCAABkcnMvZG93bnJl&#10;di54bWxQSwUGAAAAAAQABAD1AAAAhAMAAAAA&#10;" fillcolor="#e36c0a [2409]" strokecolor="#e36c0a [2409]" strokeweight="2pt">
                  <v:textbox>
                    <w:txbxContent>
                      <w:p w:rsidR="005F4271" w:rsidRDefault="005F4271" w:rsidP="005F427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9" type="#_x0000_t202" style="position:absolute;left:8046;top:2381;width:834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HzMQA&#10;AADaAAAADwAAAGRycy9kb3ducmV2LnhtbESPQWvCQBSE7wX/w/IEb3Wjh1KiqxS10EOt1bbQ3l6z&#10;r0kw+zbsPmP8991CweMwM98w82XvGtVRiLVnA5NxBoq48Lbm0sD72+PtPagoyBYbz2TgQhGWi8HN&#10;HHPrz7yn7iClShCOORqoRNpc61hU5DCOfUucvB8fHEqSodQ24DnBXaOnWXanHdacFipsaVVRcTyc&#10;nIHmM4bn70y+unW5ldedPn1sJi/GjIb9wwyUUC/X8H/7yRqYwt+Vd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x8zEAAAA2gAAAA8AAAAAAAAAAAAAAAAAmAIAAGRycy9k&#10;b3ducmV2LnhtbFBLBQYAAAAABAAEAPUAAACJAwAAAAA=&#10;" filled="f" stroked="f" strokeweight=".5pt">
                  <v:textbox inset="0,0,0,0">
                    <w:txbxContent>
                      <w:p w:rsidR="00251E11" w:rsidRDefault="00922749" w:rsidP="00251E11">
                        <w:pPr>
                          <w:spacing w:line="26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</w:rPr>
                          <w:t>事件・</w:t>
                        </w:r>
                        <w:r w:rsidR="005F4271" w:rsidRPr="005F4271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</w:rPr>
                          <w:t>事故等</w:t>
                        </w:r>
                      </w:p>
                      <w:p w:rsidR="005F4271" w:rsidRPr="005F4271" w:rsidRDefault="005F4271" w:rsidP="00251E11">
                        <w:pPr>
                          <w:spacing w:line="26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</w:rPr>
                          <w:t>発生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6C0F" w:rsidRPr="003F6C0F" w:rsidRDefault="003F6C0F" w:rsidP="003F6C0F"/>
    <w:p w:rsidR="003F6C0F" w:rsidRPr="003F6C0F" w:rsidRDefault="00BD2CE6" w:rsidP="003F6C0F"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0D7F5E0" wp14:editId="280086D1">
                <wp:simplePos x="0" y="0"/>
                <wp:positionH relativeFrom="column">
                  <wp:posOffset>1609725</wp:posOffset>
                </wp:positionH>
                <wp:positionV relativeFrom="paragraph">
                  <wp:posOffset>182880</wp:posOffset>
                </wp:positionV>
                <wp:extent cx="0" cy="533400"/>
                <wp:effectExtent l="114300" t="38100" r="76200" b="57150"/>
                <wp:wrapNone/>
                <wp:docPr id="304" name="直線矢印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63500" cap="sq">
                          <a:solidFill>
                            <a:srgbClr val="00B050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4" o:spid="_x0000_s1026" type="#_x0000_t32" style="position:absolute;left:0;text-align:left;margin-left:126.75pt;margin-top:14.4pt;width:0;height:42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" strokecolor="#00b050" strokeweight="5pt">
                <v:stroke endarrow="block" endcap="square"/>
              </v:shape>
            </w:pict>
          </mc:Fallback>
        </mc:AlternateContent>
      </w:r>
      <w:r w:rsidR="00A019C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740BDBE" wp14:editId="49BBF63E">
                <wp:simplePos x="0" y="0"/>
                <wp:positionH relativeFrom="column">
                  <wp:posOffset>3295650</wp:posOffset>
                </wp:positionH>
                <wp:positionV relativeFrom="paragraph">
                  <wp:posOffset>20955</wp:posOffset>
                </wp:positionV>
                <wp:extent cx="2828925" cy="742950"/>
                <wp:effectExtent l="0" t="0" r="28575" b="19050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742950"/>
                          <a:chOff x="0" y="0"/>
                          <a:chExt cx="2828925" cy="742950"/>
                        </a:xfrm>
                      </wpg:grpSpPr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8289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E11" w:rsidRPr="00251E11" w:rsidRDefault="00251E11" w:rsidP="00251E11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251E1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１．児童生徒等の安全確保、生命維持優先</w:t>
                              </w:r>
                            </w:p>
                            <w:p w:rsidR="00251E11" w:rsidRPr="00251E11" w:rsidRDefault="00251E11" w:rsidP="00251E11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251E1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２．冷静で的確な判断と指示</w:t>
                              </w:r>
                            </w:p>
                            <w:p w:rsidR="00251E11" w:rsidRPr="00251E11" w:rsidRDefault="00251E11" w:rsidP="00251E11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251E1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３．適切な対処と迅速正確な連絡、通報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0"/>
                            <a:ext cx="63817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E11" w:rsidRPr="00251E11" w:rsidRDefault="00251E1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251E11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≪方針≫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9" o:spid="_x0000_s1030" style="position:absolute;left:0;text-align:left;margin-left:259.5pt;margin-top:1.65pt;width:222.75pt;height:58.5pt;z-index:251686912" coordsize="2828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">
                <v:shape id="_x0000_s1031" type="#_x0000_t202" style="position:absolute;top:1047;width:2828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k5sQA&#10;AADbAAAADwAAAGRycy9kb3ducmV2LnhtbESPQWsCMRSE7wX/Q3iF3jRbqUVWo4gi9FargvT2mjw3&#10;i5uXdRPX1V/fFIQeh5n5hpnOO1eJlppQelbwOshAEGtvSi4U7Hfr/hhEiMgGK8+k4EYB5rPe0xRz&#10;46/8Re02FiJBOOSowMZY51IGbclhGPiaOHlH3ziMSTaFNA1eE9xVcphl79JhyWnBYk1LS/q0vTgF&#10;YbU51/q4+TlZc7t/rtqRPqy/lXp57hYTEJG6+B9+tD+MguEb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JObEAAAA2wAAAA8AAAAAAAAAAAAAAAAAmAIAAGRycy9k&#10;b3ducmV2LnhtbFBLBQYAAAAABAAEAPUAAACJAwAAAAA=&#10;">
                  <v:textbox style="mso-fit-shape-to-text:t">
                    <w:txbxContent>
                      <w:p w:rsidR="00251E11" w:rsidRPr="00251E11" w:rsidRDefault="00251E11" w:rsidP="00251E11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251E11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１．児童生徒等の安全確保、生命維持優先</w:t>
                        </w:r>
                      </w:p>
                      <w:p w:rsidR="00251E11" w:rsidRPr="00251E11" w:rsidRDefault="00251E11" w:rsidP="00251E11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251E11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２．冷静で的確な判断と指示</w:t>
                        </w:r>
                      </w:p>
                      <w:p w:rsidR="00251E11" w:rsidRPr="00251E11" w:rsidRDefault="00251E11" w:rsidP="00251E11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251E11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３．適切な対処と迅速正確な連絡、通報</w:t>
                        </w:r>
                      </w:p>
                    </w:txbxContent>
                  </v:textbox>
                </v:shape>
                <v:shape id="_x0000_s1032" type="#_x0000_t202" style="position:absolute;left:2095;width:638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YdsMA&#10;AADbAAAADwAAAGRycy9kb3ducmV2LnhtbESPQWvCQBSE7wX/w/IEb3WjRZHoKiIIXlqosXh9zT6T&#10;YPZt2F2T2F/fFQSPw8x8w6w2valFS85XlhVMxgkI4tzqigsFp2z/vgDhA7LG2jIpuJOHzXrwtsJU&#10;246/qT2GQkQI+xQVlCE0qZQ+L8mgH9uGOHoX6wyGKF0htcMuwk0tp0kylwYrjgslNrQrKb8eb0aB&#10;68+HU/b587vv/haZm08+8Ks9KzUa9tsliEB9eIWf7YNWMJ3B40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nYdsMAAADbAAAADwAAAAAAAAAAAAAAAACYAgAAZHJzL2Rv&#10;d25yZXYueG1sUEsFBgAAAAAEAAQA9QAAAIgDAAAAAA==&#10;" fillcolor="white [3212]" stroked="f">
                  <v:textbox style="mso-fit-shape-to-text:t" inset="0,0,0,0">
                    <w:txbxContent>
                      <w:p w:rsidR="00251E11" w:rsidRPr="00251E11" w:rsidRDefault="00251E11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251E11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≪方針≫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6C0F" w:rsidRDefault="003F6C0F" w:rsidP="003F6C0F"/>
    <w:p w:rsidR="00E2198B" w:rsidRPr="003F6C0F" w:rsidRDefault="00AA3CE9" w:rsidP="003F6C0F">
      <w:pPr>
        <w:tabs>
          <w:tab w:val="left" w:pos="7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7" behindDoc="0" locked="0" layoutInCell="1" allowOverlap="1" wp14:anchorId="5355F693" wp14:editId="23E1495C">
                <wp:simplePos x="0" y="0"/>
                <wp:positionH relativeFrom="column">
                  <wp:posOffset>2162175</wp:posOffset>
                </wp:positionH>
                <wp:positionV relativeFrom="paragraph">
                  <wp:posOffset>3624910</wp:posOffset>
                </wp:positionV>
                <wp:extent cx="361950" cy="0"/>
                <wp:effectExtent l="38100" t="95250" r="0" b="114300"/>
                <wp:wrapNone/>
                <wp:docPr id="322" name="直線コネク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2" o:spid="_x0000_s1026" style="position:absolute;left:0;text-align:left;flip:x;z-index:251644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285.45pt" to="198.75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" strokecolor="#002060" strokeweight="2pt">
                <v:stroke endarrow="block" endarrowwidth="wid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7" behindDoc="0" locked="0" layoutInCell="1" allowOverlap="1" wp14:anchorId="6F9F11FD" wp14:editId="448214DD">
                <wp:simplePos x="0" y="0"/>
                <wp:positionH relativeFrom="column">
                  <wp:posOffset>2162175</wp:posOffset>
                </wp:positionH>
                <wp:positionV relativeFrom="paragraph">
                  <wp:posOffset>3476295</wp:posOffset>
                </wp:positionV>
                <wp:extent cx="361950" cy="0"/>
                <wp:effectExtent l="0" t="95250" r="19050" b="114300"/>
                <wp:wrapNone/>
                <wp:docPr id="324" name="直線コネクタ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4" o:spid="_x0000_s1026" style="position:absolute;left:0;text-align:left;flip:x;z-index:2516428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273.7pt" to="198.7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" strokecolor="#002060" strokeweight="2pt">
                <v:stroke startarrow="block" startarrowwidth="wide" endarrowwidth="wide"/>
              </v:line>
            </w:pict>
          </mc:Fallback>
        </mc:AlternateContent>
      </w:r>
      <w:r w:rsidR="0092274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674929" wp14:editId="0E6E92CC">
                <wp:simplePos x="0" y="0"/>
                <wp:positionH relativeFrom="column">
                  <wp:posOffset>3573145</wp:posOffset>
                </wp:positionH>
                <wp:positionV relativeFrom="paragraph">
                  <wp:posOffset>2999105</wp:posOffset>
                </wp:positionV>
                <wp:extent cx="209550" cy="1470025"/>
                <wp:effectExtent l="0" t="0" r="19050" b="158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70025"/>
                        </a:xfrm>
                        <a:prstGeom prst="roundRect">
                          <a:avLst>
                            <a:gd name="adj" fmla="val 9910"/>
                          </a:avLst>
                        </a:prstGeom>
                        <a:solidFill>
                          <a:srgbClr val="B3F61E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1604" w:rsidRPr="00241E90" w:rsidRDefault="00922749" w:rsidP="005D160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事件・</w:t>
                            </w:r>
                            <w:r w:rsidR="005D16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事故等対策本部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3" style="position:absolute;left:0;text-align:left;margin-left:281.35pt;margin-top:236.15pt;width:16.5pt;height:115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" fillcolor="#b3f61e" strokecolor="#595959" strokeweight="1pt">
                <v:textbox style="layout-flow:vertical-ideographic" inset="0,0,0,0">
                  <w:txbxContent>
                    <w:p w:rsidR="005D1604" w:rsidRPr="00241E90" w:rsidRDefault="00922749" w:rsidP="005D160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事件・</w:t>
                      </w:r>
                      <w:r w:rsidR="005D1604">
                        <w:rPr>
                          <w:rFonts w:asciiTheme="majorEastAsia" w:eastAsiaTheme="majorEastAsia" w:hAnsiTheme="majorEastAsia" w:hint="eastAsia"/>
                          <w:b/>
                        </w:rPr>
                        <w:t>事故等対策本部</w:t>
                      </w:r>
                    </w:p>
                  </w:txbxContent>
                </v:textbox>
              </v:roundrect>
            </w:pict>
          </mc:Fallback>
        </mc:AlternateContent>
      </w:r>
      <w:r w:rsidR="0092274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025AF9" wp14:editId="4C68EB82">
                <wp:simplePos x="0" y="0"/>
                <wp:positionH relativeFrom="column">
                  <wp:posOffset>3236976</wp:posOffset>
                </wp:positionH>
                <wp:positionV relativeFrom="paragraph">
                  <wp:posOffset>863194</wp:posOffset>
                </wp:positionV>
                <wp:extent cx="1645920" cy="226695"/>
                <wp:effectExtent l="0" t="0" r="11430" b="1905"/>
                <wp:wrapNone/>
                <wp:docPr id="3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53" w:rsidRPr="00987766" w:rsidRDefault="009A7253" w:rsidP="009A725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987766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重大な</w:t>
                            </w:r>
                            <w:r w:rsidR="00922749">
                              <w:rPr>
                                <w:rFonts w:hint="eastAsia"/>
                                <w:sz w:val="16"/>
                              </w:rPr>
                              <w:t>事件・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事故等の発生の場合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4.9pt;margin-top:67.95pt;width:129.6pt;height:17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" filled="f" stroked="f">
                <v:textbox inset="0,0,0,0">
                  <w:txbxContent>
                    <w:p w:rsidR="009A7253" w:rsidRPr="00987766" w:rsidRDefault="009A7253" w:rsidP="009A7253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987766"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</w:rPr>
                        <w:t>重大な</w:t>
                      </w:r>
                      <w:r w:rsidR="00922749">
                        <w:rPr>
                          <w:rFonts w:hint="eastAsia"/>
                          <w:sz w:val="16"/>
                        </w:rPr>
                        <w:t>事件・</w:t>
                      </w:r>
                      <w:r>
                        <w:rPr>
                          <w:rFonts w:hint="eastAsia"/>
                          <w:sz w:val="16"/>
                        </w:rPr>
                        <w:t>事故等の発生の場合</w:t>
                      </w:r>
                    </w:p>
                  </w:txbxContent>
                </v:textbox>
              </v:shape>
            </w:pict>
          </mc:Fallback>
        </mc:AlternateContent>
      </w:r>
      <w:r w:rsidR="00D4424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01FA707" wp14:editId="0957985B">
                <wp:simplePos x="0" y="0"/>
                <wp:positionH relativeFrom="column">
                  <wp:posOffset>4401820</wp:posOffset>
                </wp:positionH>
                <wp:positionV relativeFrom="paragraph">
                  <wp:posOffset>5551805</wp:posOffset>
                </wp:positionV>
                <wp:extent cx="1363345" cy="226695"/>
                <wp:effectExtent l="0" t="0" r="8255" b="1905"/>
                <wp:wrapNone/>
                <wp:docPr id="3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249" w:rsidRPr="00987766" w:rsidRDefault="00D44249" w:rsidP="00D44249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987766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担当は別表にて確認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6.6pt;margin-top:437.15pt;width:107.35pt;height:17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" filled="f" stroked="f">
                <v:textbox inset="0,0,0,0">
                  <w:txbxContent>
                    <w:p w:rsidR="00D44249" w:rsidRPr="00987766" w:rsidRDefault="00D44249" w:rsidP="00D44249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987766"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</w:rPr>
                        <w:t>担当は別表にて確認</w:t>
                      </w:r>
                    </w:p>
                  </w:txbxContent>
                </v:textbox>
              </v:shape>
            </w:pict>
          </mc:Fallback>
        </mc:AlternateContent>
      </w:r>
      <w:r w:rsidR="009A725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7C8240" wp14:editId="439D84A7">
                <wp:simplePos x="0" y="0"/>
                <wp:positionH relativeFrom="column">
                  <wp:posOffset>1122045</wp:posOffset>
                </wp:positionH>
                <wp:positionV relativeFrom="paragraph">
                  <wp:posOffset>6902120</wp:posOffset>
                </wp:positionV>
                <wp:extent cx="1009650" cy="466725"/>
                <wp:effectExtent l="0" t="0" r="19050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466725"/>
                          <a:chOff x="0" y="0"/>
                          <a:chExt cx="1009650" cy="466725"/>
                        </a:xfrm>
                      </wpg:grpSpPr>
                      <wps:wsp>
                        <wps:cNvPr id="14" name="フローチャート : 判断 14"/>
                        <wps:cNvSpPr/>
                        <wps:spPr>
                          <a:xfrm>
                            <a:off x="0" y="0"/>
                            <a:ext cx="1009650" cy="466725"/>
                          </a:xfrm>
                          <a:prstGeom prst="flowChartDecision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1604" w:rsidRDefault="005D1604" w:rsidP="005D160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71475" y="123825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51E11" w:rsidRPr="005F4271" w:rsidRDefault="00251E11" w:rsidP="00251E1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</w:rPr>
                                <w:t>処置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36" style="position:absolute;left:0;text-align:left;margin-left:88.35pt;margin-top:543.45pt;width:79.5pt;height:36.75pt;z-index:251682816" coordsize="10096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 : 判断 14" o:spid="_x0000_s1037" type="#_x0000_t110" style="position:absolute;width:10096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NJ8MA&#10;AADbAAAADwAAAGRycy9kb3ducmV2LnhtbERP22rCQBB9L/gPywi+6UYJpabZiFgqhRaKF2ofh+w0&#10;G5KdDdmtxr93C0Lf5nCuk68G24oz9b52rGA+S0AQl07XXCk4Hl6nTyB8QNbYOiYFV/KwKkYPOWba&#10;XXhH532oRAxhn6ECE0KXSelLQxb9zHXEkftxvcUQYV9J3eMlhttWLpLkUVqsOTYY7GhjqGz2v1bB&#10;9+loUn7pPtanxWfytXxv0nbbKDUZD+tnEIGG8C++u990nJ/C3y/x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PNJ8MAAADbAAAADwAAAAAAAAAAAAAAAACYAgAAZHJzL2Rv&#10;d25yZXYueG1sUEsFBgAAAAAEAAQA9QAAAIgDAAAAAA==&#10;" fillcolor="#00b050" strokecolor="#00b050" strokeweight="2pt">
                  <v:textbox>
                    <w:txbxContent>
                      <w:p w:rsidR="005D1604" w:rsidRDefault="005D1604" w:rsidP="005D160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7" o:spid="_x0000_s1038" type="#_x0000_t202" style="position:absolute;left:3714;top:1238;width:352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251E11" w:rsidRPr="005F4271" w:rsidRDefault="00251E11" w:rsidP="00251E11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</w:rPr>
                          <w:t>処置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253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CF6C560" wp14:editId="71FEB67C">
                <wp:simplePos x="0" y="0"/>
                <wp:positionH relativeFrom="column">
                  <wp:posOffset>2172335</wp:posOffset>
                </wp:positionH>
                <wp:positionV relativeFrom="paragraph">
                  <wp:posOffset>4207510</wp:posOffset>
                </wp:positionV>
                <wp:extent cx="1383030" cy="1755140"/>
                <wp:effectExtent l="38100" t="95250" r="0" b="111760"/>
                <wp:wrapNone/>
                <wp:docPr id="366" name="グループ化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030" cy="1755140"/>
                          <a:chOff x="-54669" y="0"/>
                          <a:chExt cx="1383420" cy="1755648"/>
                        </a:xfrm>
                      </wpg:grpSpPr>
                      <wps:wsp>
                        <wps:cNvPr id="363" name="直線コネクタ 363"/>
                        <wps:cNvCnPr/>
                        <wps:spPr>
                          <a:xfrm flipH="1">
                            <a:off x="1104596" y="7315"/>
                            <a:ext cx="22415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  <a:headEnd type="triangl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  <wps:wsp>
                        <wps:cNvPr id="364" name="直線コネクタ 364"/>
                        <wps:cNvCnPr/>
                        <wps:spPr>
                          <a:xfrm flipV="1">
                            <a:off x="1111911" y="0"/>
                            <a:ext cx="0" cy="175514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5" name="直線コネクタ 365"/>
                        <wps:cNvCnPr/>
                        <wps:spPr>
                          <a:xfrm flipV="1">
                            <a:off x="-54669" y="1755140"/>
                            <a:ext cx="1166303" cy="508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  <a:headEnd type="triangl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66" o:spid="_x0000_s1026" style="position:absolute;left:0;text-align:left;margin-left:171.05pt;margin-top:331.3pt;width:108.9pt;height:138.2pt;z-index:251791360;mso-width-relative:margin" coordorigin="-546" coordsize="13834,1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">
                <v:line id="直線コネクタ 363" o:spid="_x0000_s1027" style="position:absolute;flip:x;visibility:visible;mso-wrap-style:square" from="11045,73" to="13287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muEMUAAADcAAAADwAAAGRycy9kb3ducmV2LnhtbESPQWvCQBSE74X+h+UVvNVNo0iNriKC&#10;IiqIVhRvj+xrkjb7NmRXjf/eFQSPw8x8wwzHjSnFhWpXWFbw1Y5AEKdWF5wp2P/MPr9BOI+ssbRM&#10;Cm7kYDx6fxtiou2Vt3TZ+UwECLsEFeTeV4mULs3JoGvbijh4v7Y26IOsM6lrvAa4KWUcRT1psOCw&#10;kGNF05zS/93ZKJj3/STGzfGPp+uD3S7lKj51V0q1PprJAISnxr/Cz/ZCK+j0OvA4E46AH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muEMUAAADcAAAADwAAAAAAAAAA&#10;AAAAAAChAgAAZHJzL2Rvd25yZXYueG1sUEsFBgAAAAAEAAQA+QAAAJMDAAAAAA==&#10;" strokecolor="#002060" strokeweight="2pt">
                  <v:stroke startarrow="block" startarrowwidth="wide" endarrowwidth="wide"/>
                </v:line>
                <v:line id="直線コネクタ 364" o:spid="_x0000_s1028" style="position:absolute;flip:y;visibility:visible;mso-wrap-style:square" from="11119,0" to="11119,1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dIMUAAADcAAAADwAAAGRycy9kb3ducmV2LnhtbESPzWrCQBSF9wXfYbgFdzqpLUGio4i0&#10;xSIipl24vGSuSUjmTsiMSXx7RxC6PJyfj7NcD6YWHbWutKzgbRqBIM6sLjlX8Pf7NZmDcB5ZY22Z&#10;FNzIwXo1elliom3PJ+pSn4swwi5BBYX3TSKlywoy6Ka2IQ7exbYGfZBtLnWLfRg3tZxFUSwNlhwI&#10;BTa0LSir0qsJkNl5t6/sz+EzLvtj951G18umUmr8OmwWIDwN/j/8bO+0gvf4Ax5nw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UdIMUAAADcAAAADwAAAAAAAAAA&#10;AAAAAAChAgAAZHJzL2Rvd25yZXYueG1sUEsFBgAAAAAEAAQA+QAAAJMDAAAAAA==&#10;" strokecolor="#002060" strokeweight="2pt"/>
                <v:line id="直線コネクタ 365" o:spid="_x0000_s1029" style="position:absolute;flip:y;visibility:visible;mso-wrap-style:square" from="-546,17551" to="11116,1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yT/8YAAADcAAAADwAAAGRycy9kb3ducmV2LnhtbESP3WrCQBSE7wXfYTmCd7oxraKpq4hQ&#10;KSoUf1B6d8gek7TZsyG71fj2XUHo5TAz3zDTeWNKcaXaFZYVDPoRCOLU6oIzBcfDe28MwnlkjaVl&#10;UnAnB/NZuzXFRNsb7+i695kIEHYJKsi9rxIpXZqTQde3FXHwLrY26IOsM6lrvAW4KWUcRSNpsOCw&#10;kGNFy5zSn/2vUbCa+EWMn+dvXm5PdreWm/jrdaNUt9Ms3kB4avx/+Nn+0ApeRkN4nAlH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8k//GAAAA3AAAAA8AAAAAAAAA&#10;AAAAAAAAoQIAAGRycy9kb3ducmV2LnhtbFBLBQYAAAAABAAEAPkAAACUAwAAAAA=&#10;" strokecolor="#002060" strokeweight="2pt">
                  <v:stroke startarrow="block" startarrowwidth="wide" endarrowwidth="wide"/>
                </v:line>
              </v:group>
            </w:pict>
          </mc:Fallback>
        </mc:AlternateContent>
      </w:r>
      <w:r w:rsidR="009A7253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AB9F3E" wp14:editId="7A08F273">
                <wp:simplePos x="0" y="0"/>
                <wp:positionH relativeFrom="column">
                  <wp:posOffset>83820</wp:posOffset>
                </wp:positionH>
                <wp:positionV relativeFrom="paragraph">
                  <wp:posOffset>5590540</wp:posOffset>
                </wp:positionV>
                <wp:extent cx="2106295" cy="857250"/>
                <wp:effectExtent l="0" t="0" r="27305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295" cy="857250"/>
                          <a:chOff x="-9525" y="0"/>
                          <a:chExt cx="2106777" cy="857250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1047750" y="180975"/>
                            <a:ext cx="1049502" cy="371475"/>
                          </a:xfrm>
                          <a:prstGeom prst="roundRect">
                            <a:avLst>
                              <a:gd name="adj" fmla="val 9910"/>
                            </a:avLst>
                          </a:prstGeom>
                          <a:solidFill>
                            <a:srgbClr val="B3F61E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D1604" w:rsidRPr="00241E90" w:rsidRDefault="005D1604" w:rsidP="005D160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医療機関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-9525" y="0"/>
                            <a:ext cx="800100" cy="857250"/>
                            <a:chOff x="-9525" y="0"/>
                            <a:chExt cx="800100" cy="857250"/>
                          </a:xfrm>
                        </wpg:grpSpPr>
                        <wps:wsp>
                          <wps:cNvPr id="10" name="角丸四角形 10"/>
                          <wps:cNvSpPr/>
                          <wps:spPr>
                            <a:xfrm>
                              <a:off x="-9525" y="0"/>
                              <a:ext cx="209550" cy="84772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D1604" w:rsidRPr="00241E90" w:rsidRDefault="005D1604" w:rsidP="005D1604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教育委員会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角丸四角形 12"/>
                          <wps:cNvSpPr/>
                          <wps:spPr>
                            <a:xfrm>
                              <a:off x="581025" y="9525"/>
                              <a:ext cx="209550" cy="84772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D1604" w:rsidRPr="00241E90" w:rsidRDefault="005D1604" w:rsidP="005D1604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学　校　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角丸四角形 11"/>
                          <wps:cNvSpPr/>
                          <wps:spPr>
                            <a:xfrm>
                              <a:off x="295275" y="0"/>
                              <a:ext cx="209550" cy="84772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D1604" w:rsidRPr="00241E90" w:rsidRDefault="005D1604" w:rsidP="005D1604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保　護　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2" o:spid="_x0000_s1039" style="position:absolute;left:0;text-align:left;margin-left:6.6pt;margin-top:440.2pt;width:165.85pt;height:67.5pt;z-index:251677696;mso-width-relative:margin" coordorigin="-95" coordsize="2106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">
                <v:roundrect id="角丸四角形 9" o:spid="_x0000_s1040" style="position:absolute;left:10477;top:1809;width:10495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0M8AA&#10;AADaAAAADwAAAGRycy9kb3ducmV2LnhtbESP3YrCMBSE7xd8h3AE72yqsv5Uo4ggyHpl7QMcmmNb&#10;bE5KE219eyMIeznMzDfMZtebWjypdZVlBZMoBkGcW11xoSC7HsdLEM4ja6wtk4IXOdhtBz8bTLTt&#10;+ELP1BciQNglqKD0vkmkdHlJBl1kG+Lg3Wxr0AfZFlK32AW4qeU0jufSYMVhocSGDiXl9/RhFHQu&#10;r37pcM7uf6fHYoqxnKWZVGo07PdrEJ56/x/+tk9awQo+V8IN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g0M8AAAADaAAAADwAAAAAAAAAAAAAAAACYAgAAZHJzL2Rvd25y&#10;ZXYueG1sUEsFBgAAAAAEAAQA9QAAAIUDAAAAAA==&#10;" fillcolor="#b3f61e" strokecolor="#595959" strokeweight="1pt">
                  <v:textbox inset="0,0,0,0">
                    <w:txbxContent>
                      <w:p w:rsidR="005D1604" w:rsidRPr="00241E90" w:rsidRDefault="005D1604" w:rsidP="005D160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医療機関</w:t>
                        </w:r>
                      </w:p>
                    </w:txbxContent>
                  </v:textbox>
                </v:roundrect>
                <v:group id="グループ化 20" o:spid="_x0000_s1041" style="position:absolute;left:-95;width:8000;height:8572" coordorigin="-95" coordsize="8001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角丸四角形 10" o:spid="_x0000_s1042" style="position:absolute;left:-95;width:2095;height:8477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bAsIA&#10;AADbAAAADwAAAGRycy9kb3ducmV2LnhtbESPQW/CMAyF70j7D5GRdoOUrQJUCGjaNLFrCweOVmPa&#10;isapmqx0/Pr5gMTN1nt+7/N2P7pWDdSHxrOBxTwBRVx623Bl4HT8nq1BhYhssfVMBv4owH73Mtli&#10;Zv2NcxqKWCkJ4ZChgTrGLtM6lDU5DHPfEYt28b3DKGtfadvjTcJdq9+SZKkdNiwNNXb0WVN5LX6d&#10;AUrt1zJflYehyKm5XylN31dnY16n48cGVKQxPs2P6x8r+EIvv8gAe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hsCwgAAANsAAAAPAAAAAAAAAAAAAAAAAJgCAABkcnMvZG93&#10;bnJldi54bWxQSwUGAAAAAAQABAD1AAAAhwMAAAAA&#10;" fillcolor="#b3f61e" strokecolor="#595959" strokeweight="1pt">
                    <v:textbox style="layout-flow:vertical-ideographic" inset="0,0,0,0">
                      <w:txbxContent>
                        <w:p w:rsidR="005D1604" w:rsidRPr="00241E90" w:rsidRDefault="005D1604" w:rsidP="005D1604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教育委員会</w:t>
                          </w:r>
                        </w:p>
                      </w:txbxContent>
                    </v:textbox>
                  </v:roundrect>
                  <v:roundrect id="角丸四角形 12" o:spid="_x0000_s1043" style="position:absolute;left:5810;top:95;width:2095;height:8477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g7r8A&#10;AADbAAAADwAAAGRycy9kb3ducmV2LnhtbERPTYvCMBC9C/6HMMLeNNUtKtUosiJ6bfXgcWjGtthM&#10;SpOt3f31RhC8zeN9znrbm1p01LrKsoLpJAJBnFtdcaHgcj6MlyCcR9ZYWyYFf+RguxkO1pho++CU&#10;uswXIoSwS1BB6X2TSOnykgy6iW2IA3ezrUEfYFtI3eIjhJtazqJoLg1WHBpKbOinpPye/RoFFOv9&#10;PF3kxy5Lqfq/Uxx/L65KfY363QqEp95/xG/3SYf5M3j9Eg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+CDuvwAAANsAAAAPAAAAAAAAAAAAAAAAAJgCAABkcnMvZG93bnJl&#10;di54bWxQSwUGAAAAAAQABAD1AAAAhAMAAAAA&#10;" fillcolor="#b3f61e" strokecolor="#595959" strokeweight="1pt">
                    <v:textbox style="layout-flow:vertical-ideographic" inset="0,0,0,0">
                      <w:txbxContent>
                        <w:p w:rsidR="005D1604" w:rsidRPr="00241E90" w:rsidRDefault="005D1604" w:rsidP="005D1604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学　校　医</w:t>
                          </w:r>
                        </w:p>
                      </w:txbxContent>
                    </v:textbox>
                  </v:roundrect>
                  <v:roundrect id="角丸四角形 11" o:spid="_x0000_s1044" style="position:absolute;left:2952;width:2096;height:8477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+mcAA&#10;AADbAAAADwAAAGRycy9kb3ducmV2LnhtbERPTWuDQBC9B/oflin0FldbSYp1I6UhNFdNDj0O7lQl&#10;7qy4W2Py67uBQG7zeJ+TF7PpxUSj6ywrSKIYBHFtdceNguNht3wH4Tyyxt4yKbiQg2LztMgx0/bM&#10;JU2Vb0QIYZehgtb7IZPS1S0ZdJEdiAP3a0eDPsCxkXrEcwg3vXyN45U02HFoaHGgr5bqU/VnFFCq&#10;t6tyXX9PVUnd9URp+rb+Uerlef78AOFp9g/x3b3XYX4Ct1/C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q+mcAAAADbAAAADwAAAAAAAAAAAAAAAACYAgAAZHJzL2Rvd25y&#10;ZXYueG1sUEsFBgAAAAAEAAQA9QAAAIUDAAAAAA==&#10;" fillcolor="#b3f61e" strokecolor="#595959" strokeweight="1pt">
                    <v:textbox style="layout-flow:vertical-ideographic" inset="0,0,0,0">
                      <w:txbxContent>
                        <w:p w:rsidR="005D1604" w:rsidRPr="00241E90" w:rsidRDefault="005D1604" w:rsidP="005D1604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保　護　者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9A7253">
        <w:rPr>
          <w:noProof/>
        </w:rPr>
        <mc:AlternateContent>
          <mc:Choice Requires="wps">
            <w:drawing>
              <wp:anchor distT="0" distB="0" distL="114300" distR="114300" simplePos="0" relativeHeight="251636717" behindDoc="0" locked="0" layoutInCell="1" allowOverlap="1" wp14:anchorId="444A1951" wp14:editId="69BA15B6">
                <wp:simplePos x="0" y="0"/>
                <wp:positionH relativeFrom="column">
                  <wp:posOffset>1617472</wp:posOffset>
                </wp:positionH>
                <wp:positionV relativeFrom="paragraph">
                  <wp:posOffset>5770347</wp:posOffset>
                </wp:positionV>
                <wp:extent cx="1" cy="1107802"/>
                <wp:effectExtent l="95250" t="0" r="76200" b="54610"/>
                <wp:wrapNone/>
                <wp:docPr id="376" name="直線コネクタ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1107802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76" o:spid="_x0000_s1026" style="position:absolute;left:0;text-align:left;flip:y;z-index:2516367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454.35pt" to="127.35pt,5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" strokecolor="#002060" strokeweight="2pt">
                <v:stroke startarrow="block" startarrowwidth="wide" endarrowwidth="wide"/>
              </v:line>
            </w:pict>
          </mc:Fallback>
        </mc:AlternateContent>
      </w:r>
      <w:r w:rsidR="009A725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DFC66E" wp14:editId="7DCC1F3B">
                <wp:simplePos x="0" y="0"/>
                <wp:positionH relativeFrom="column">
                  <wp:posOffset>3361334</wp:posOffset>
                </wp:positionH>
                <wp:positionV relativeFrom="paragraph">
                  <wp:posOffset>1230782</wp:posOffset>
                </wp:positionV>
                <wp:extent cx="182880" cy="1293191"/>
                <wp:effectExtent l="0" t="0" r="7620" b="2540"/>
                <wp:wrapNone/>
                <wp:docPr id="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9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53" w:rsidRPr="00A019C9" w:rsidRDefault="009A7253" w:rsidP="009A725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複数の教職員が急行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64.65pt;margin-top:96.9pt;width:14.4pt;height:101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" filled="f" stroked="f">
                <v:textbox style="layout-flow:vertical-ideographic" inset="0,0,0,0">
                  <w:txbxContent>
                    <w:p w:rsidR="009A7253" w:rsidRPr="00A019C9" w:rsidRDefault="009A7253" w:rsidP="009A725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複数の教職員が急行</w:t>
                      </w:r>
                    </w:p>
                  </w:txbxContent>
                </v:textbox>
              </v:shape>
            </w:pict>
          </mc:Fallback>
        </mc:AlternateContent>
      </w:r>
      <w:r w:rsidR="009A725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D72042" wp14:editId="49FD4730">
                <wp:simplePos x="0" y="0"/>
                <wp:positionH relativeFrom="column">
                  <wp:posOffset>3109595</wp:posOffset>
                </wp:positionH>
                <wp:positionV relativeFrom="paragraph">
                  <wp:posOffset>1235075</wp:posOffset>
                </wp:positionV>
                <wp:extent cx="182880" cy="1137285"/>
                <wp:effectExtent l="0" t="0" r="7620" b="5715"/>
                <wp:wrapNone/>
                <wp:docPr id="3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53" w:rsidRPr="00A019C9" w:rsidRDefault="009A7253" w:rsidP="009A7253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救急補助・連絡等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44.85pt;margin-top:97.25pt;width:14.4pt;height:89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" filled="f" stroked="f">
                <v:textbox style="layout-flow:vertical-ideographic" inset="0,0,0,0">
                  <w:txbxContent>
                    <w:p w:rsidR="009A7253" w:rsidRPr="00A019C9" w:rsidRDefault="009A7253" w:rsidP="009A7253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救急補助・連絡等</w:t>
                      </w:r>
                    </w:p>
                  </w:txbxContent>
                </v:textbox>
              </v:shape>
            </w:pict>
          </mc:Fallback>
        </mc:AlternateContent>
      </w:r>
      <w:r w:rsidR="009A7253">
        <w:rPr>
          <w:noProof/>
        </w:rPr>
        <mc:AlternateContent>
          <mc:Choice Requires="wps">
            <w:drawing>
              <wp:anchor distT="0" distB="0" distL="114300" distR="114300" simplePos="0" relativeHeight="251637742" behindDoc="0" locked="0" layoutInCell="1" allowOverlap="1" wp14:anchorId="14A0D3A8" wp14:editId="78E497FD">
                <wp:simplePos x="0" y="0"/>
                <wp:positionH relativeFrom="column">
                  <wp:posOffset>2966314</wp:posOffset>
                </wp:positionH>
                <wp:positionV relativeFrom="paragraph">
                  <wp:posOffset>2298802</wp:posOffset>
                </wp:positionV>
                <wp:extent cx="350189" cy="1151890"/>
                <wp:effectExtent l="0" t="0" r="31115" b="29210"/>
                <wp:wrapNone/>
                <wp:docPr id="373" name="直線コネクタ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189" cy="1151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3" o:spid="_x0000_s1026" style="position:absolute;left:0;text-align:left;flip:y;z-index:2516377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5pt,181pt" to="261.1pt,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" strokecolor="#002060" strokeweight="2pt"/>
            </w:pict>
          </mc:Fallback>
        </mc:AlternateContent>
      </w:r>
      <w:r w:rsidR="009A725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A7BB72" wp14:editId="61CEEBE3">
                <wp:simplePos x="0" y="0"/>
                <wp:positionH relativeFrom="column">
                  <wp:posOffset>3315238</wp:posOffset>
                </wp:positionH>
                <wp:positionV relativeFrom="paragraph">
                  <wp:posOffset>1191514</wp:posOffset>
                </wp:positionV>
                <wp:extent cx="0" cy="1118235"/>
                <wp:effectExtent l="0" t="0" r="19050" b="24765"/>
                <wp:wrapNone/>
                <wp:docPr id="372" name="直線コネクタ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2" o:spid="_x0000_s1026" style="position:absolute;left:0;text-align:lef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05pt,93.8pt" to="261.05pt,1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" strokecolor="#002060" strokeweight="2pt"/>
            </w:pict>
          </mc:Fallback>
        </mc:AlternateContent>
      </w:r>
      <w:r w:rsidR="009A7253">
        <w:rPr>
          <w:noProof/>
        </w:rPr>
        <mc:AlternateContent>
          <mc:Choice Requires="wps">
            <w:drawing>
              <wp:anchor distT="0" distB="0" distL="114300" distR="114300" simplePos="0" relativeHeight="251638767" behindDoc="0" locked="0" layoutInCell="1" allowOverlap="1" wp14:anchorId="5A3C5DD2" wp14:editId="58E832E1">
                <wp:simplePos x="0" y="0"/>
                <wp:positionH relativeFrom="column">
                  <wp:posOffset>2967715</wp:posOffset>
                </wp:positionH>
                <wp:positionV relativeFrom="paragraph">
                  <wp:posOffset>1196112</wp:posOffset>
                </wp:positionV>
                <wp:extent cx="361950" cy="0"/>
                <wp:effectExtent l="0" t="0" r="19050" b="19050"/>
                <wp:wrapNone/>
                <wp:docPr id="371" name="直線コネクタ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1" o:spid="_x0000_s1026" style="position:absolute;left:0;text-align:left;flip:x;z-index:25163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94.2pt" to="262.2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" strokecolor="#002060" strokeweight="2pt"/>
            </w:pict>
          </mc:Fallback>
        </mc:AlternateContent>
      </w:r>
      <w:r w:rsidR="009A725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F4C9AA" wp14:editId="6FE9561F">
                <wp:simplePos x="0" y="0"/>
                <wp:positionH relativeFrom="column">
                  <wp:posOffset>3668090</wp:posOffset>
                </wp:positionH>
                <wp:positionV relativeFrom="paragraph">
                  <wp:posOffset>1025525</wp:posOffset>
                </wp:positionV>
                <wp:extent cx="0" cy="1970405"/>
                <wp:effectExtent l="95250" t="0" r="76200" b="48895"/>
                <wp:wrapNone/>
                <wp:docPr id="369" name="直線コネクタ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04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9" o:spid="_x0000_s1026" style="position:absolute;left:0;text-align:left;flip:y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85pt,80.75pt" to="288.85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" strokecolor="#002060" strokeweight="2pt">
                <v:stroke startarrow="block" startarrowwidth="wide" endarrowwidth="wide"/>
              </v:line>
            </w:pict>
          </mc:Fallback>
        </mc:AlternateContent>
      </w:r>
      <w:r w:rsidR="00BB30E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99DB85" wp14:editId="5A876BAF">
                <wp:simplePos x="0" y="0"/>
                <wp:positionH relativeFrom="column">
                  <wp:posOffset>3827780</wp:posOffset>
                </wp:positionH>
                <wp:positionV relativeFrom="paragraph">
                  <wp:posOffset>2956230</wp:posOffset>
                </wp:positionV>
                <wp:extent cx="182880" cy="1137285"/>
                <wp:effectExtent l="0" t="0" r="7620" b="5715"/>
                <wp:wrapNone/>
                <wp:docPr id="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0E9" w:rsidRPr="00A019C9" w:rsidRDefault="00BB30E9" w:rsidP="00BB30E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事実確認・役割分担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01.4pt;margin-top:232.75pt;width:14.4pt;height:89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" filled="f" stroked="f">
                <v:textbox style="layout-flow:vertical-ideographic" inset="0,0,0,0">
                  <w:txbxContent>
                    <w:p w:rsidR="00BB30E9" w:rsidRPr="00A019C9" w:rsidRDefault="00BB30E9" w:rsidP="00BB30E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事実確認・役割分担</w:t>
                      </w:r>
                    </w:p>
                  </w:txbxContent>
                </v:textbox>
              </v:shape>
            </w:pict>
          </mc:Fallback>
        </mc:AlternateContent>
      </w:r>
      <w:r w:rsidR="00BB30E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3B07C5" wp14:editId="2BA5D953">
                <wp:simplePos x="0" y="0"/>
                <wp:positionH relativeFrom="column">
                  <wp:posOffset>149860</wp:posOffset>
                </wp:positionH>
                <wp:positionV relativeFrom="paragraph">
                  <wp:posOffset>4507865</wp:posOffset>
                </wp:positionV>
                <wp:extent cx="197485" cy="687070"/>
                <wp:effectExtent l="0" t="0" r="12065" b="0"/>
                <wp:wrapNone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B14" w:rsidRPr="00A019C9" w:rsidRDefault="00363B14" w:rsidP="00363B14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指示・指導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1.8pt;margin-top:354.95pt;width:15.55pt;height:54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" filled="f" stroked="f">
                <v:textbox style="layout-flow:vertical-ideographic" inset="0,0,0,0">
                  <w:txbxContent>
                    <w:p w:rsidR="00363B14" w:rsidRPr="00A019C9" w:rsidRDefault="00363B14" w:rsidP="00363B14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指示・指導</w:t>
                      </w:r>
                    </w:p>
                  </w:txbxContent>
                </v:textbox>
              </v:shape>
            </w:pict>
          </mc:Fallback>
        </mc:AlternateContent>
      </w:r>
      <w:r w:rsidR="00BB30E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8F06F1" wp14:editId="4E0A1175">
                <wp:simplePos x="0" y="0"/>
                <wp:positionH relativeFrom="column">
                  <wp:posOffset>530225</wp:posOffset>
                </wp:positionH>
                <wp:positionV relativeFrom="paragraph">
                  <wp:posOffset>4522470</wp:posOffset>
                </wp:positionV>
                <wp:extent cx="182880" cy="575310"/>
                <wp:effectExtent l="0" t="0" r="7620" b="0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E8" w:rsidRPr="00A019C9" w:rsidRDefault="00B375E8" w:rsidP="00B375E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状況報告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1.75pt;margin-top:356.1pt;width:14.4pt;height:45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" filled="f" stroked="f">
                <v:textbox style="layout-flow:vertical-ideographic" inset="0,0,0,0">
                  <w:txbxContent>
                    <w:p w:rsidR="00B375E8" w:rsidRPr="00A019C9" w:rsidRDefault="00B375E8" w:rsidP="00B375E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状況報告</w:t>
                      </w:r>
                    </w:p>
                  </w:txbxContent>
                </v:textbox>
              </v:shape>
            </w:pict>
          </mc:Fallback>
        </mc:AlternateContent>
      </w:r>
      <w:r w:rsidR="00BB30E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4CA166" wp14:editId="5DD8B579">
                <wp:simplePos x="0" y="0"/>
                <wp:positionH relativeFrom="column">
                  <wp:posOffset>-167640</wp:posOffset>
                </wp:positionH>
                <wp:positionV relativeFrom="paragraph">
                  <wp:posOffset>2803195</wp:posOffset>
                </wp:positionV>
                <wp:extent cx="1191895" cy="1403985"/>
                <wp:effectExtent l="0" t="0" r="0" b="0"/>
                <wp:wrapNone/>
                <wp:docPr id="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0E9" w:rsidRDefault="00BB30E9" w:rsidP="00BB30E9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16C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</w:rPr>
                              <w:t>「緊急対策本部」</w:t>
                            </w:r>
                          </w:p>
                          <w:p w:rsidR="00BB30E9" w:rsidRDefault="00BB30E9" w:rsidP="00BB30E9">
                            <w:pPr>
                              <w:spacing w:line="200" w:lineRule="exact"/>
                              <w:jc w:val="center"/>
                            </w:pPr>
                            <w:r w:rsidRPr="00BB30E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</w:rPr>
                              <w:t>※直ちに設置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3.2pt;margin-top:220.7pt;width:93.85pt;height:110.5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" filled="f" stroked="f">
                <v:textbox style="mso-fit-shape-to-text:t">
                  <w:txbxContent>
                    <w:p w:rsidR="00BB30E9" w:rsidRDefault="00BB30E9" w:rsidP="00BB30E9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</w:rPr>
                      </w:pPr>
                      <w:r w:rsidRPr="00E16C9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</w:rPr>
                        <w:t>「緊急対策本部」</w:t>
                      </w:r>
                    </w:p>
                    <w:p w:rsidR="00BB30E9" w:rsidRDefault="00BB30E9" w:rsidP="00BB30E9">
                      <w:pPr>
                        <w:spacing w:line="200" w:lineRule="exact"/>
                        <w:jc w:val="center"/>
                      </w:pPr>
                      <w:r w:rsidRPr="00BB30E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</w:rPr>
                        <w:t>※直ちに設置</w:t>
                      </w:r>
                    </w:p>
                  </w:txbxContent>
                </v:textbox>
              </v:shape>
            </w:pict>
          </mc:Fallback>
        </mc:AlternateContent>
      </w:r>
      <w:r w:rsidR="00BB30E9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DB6C0B1" wp14:editId="470B290E">
                <wp:simplePos x="0" y="0"/>
                <wp:positionH relativeFrom="column">
                  <wp:posOffset>-99060</wp:posOffset>
                </wp:positionH>
                <wp:positionV relativeFrom="paragraph">
                  <wp:posOffset>2818130</wp:posOffset>
                </wp:positionV>
                <wp:extent cx="3357245" cy="1231900"/>
                <wp:effectExtent l="0" t="0" r="14605" b="2540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245" cy="1231900"/>
                          <a:chOff x="-109739" y="-80449"/>
                          <a:chExt cx="3357763" cy="1232974"/>
                        </a:xfrm>
                      </wpg:grpSpPr>
                      <wpg:grpSp>
                        <wpg:cNvPr id="297" name="グループ化 297"/>
                        <wpg:cNvGrpSpPr/>
                        <wpg:grpSpPr>
                          <a:xfrm>
                            <a:off x="95250" y="466725"/>
                            <a:ext cx="3048000" cy="381000"/>
                            <a:chOff x="-85725" y="0"/>
                            <a:chExt cx="3048000" cy="381000"/>
                          </a:xfrm>
                        </wpg:grpSpPr>
                        <wps:wsp>
                          <wps:cNvPr id="5" name="角丸四角形 5"/>
                          <wps:cNvSpPr/>
                          <wps:spPr>
                            <a:xfrm>
                              <a:off x="895350" y="0"/>
                              <a:ext cx="10858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41E90" w:rsidRDefault="00241E90" w:rsidP="00241E90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校長等</w:t>
                                </w:r>
                              </w:p>
                              <w:p w:rsidR="00241E90" w:rsidRPr="00241E90" w:rsidRDefault="00241E90" w:rsidP="00241E90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（副校長・教頭）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角丸四角形 6"/>
                          <wps:cNvSpPr/>
                          <wps:spPr>
                            <a:xfrm>
                              <a:off x="2333625" y="0"/>
                              <a:ext cx="6286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41E90" w:rsidRPr="00241E90" w:rsidRDefault="00241E90" w:rsidP="00241E90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教職員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角丸四角形 7"/>
                          <wps:cNvSpPr/>
                          <wps:spPr>
                            <a:xfrm>
                              <a:off x="-85725" y="9525"/>
                              <a:ext cx="6286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D1604" w:rsidRPr="00241E90" w:rsidRDefault="005D1604" w:rsidP="005D1604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養護教諭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グループ化 26"/>
                        <wpg:cNvGrpSpPr/>
                        <wpg:grpSpPr>
                          <a:xfrm>
                            <a:off x="-109739" y="-80449"/>
                            <a:ext cx="3357763" cy="1232974"/>
                            <a:chOff x="-109739" y="-80449"/>
                            <a:chExt cx="3357763" cy="1232974"/>
                          </a:xfrm>
                        </wpg:grpSpPr>
                        <wps:wsp>
                          <wps:cNvPr id="15" name="正方形/長方形 15"/>
                          <wps:cNvSpPr/>
                          <wps:spPr>
                            <a:xfrm>
                              <a:off x="-1" y="209550"/>
                              <a:ext cx="3248025" cy="942975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角丸四角形 16"/>
                          <wps:cNvSpPr/>
                          <wps:spPr>
                            <a:xfrm>
                              <a:off x="-109739" y="-80449"/>
                              <a:ext cx="1095375" cy="289892"/>
                            </a:xfrm>
                            <a:prstGeom prst="roundRect">
                              <a:avLst>
                                <a:gd name="adj" fmla="val 36159"/>
                              </a:avLst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B30E9" w:rsidRPr="00BB30E9" w:rsidRDefault="00BB30E9" w:rsidP="00BB30E9">
                                <w:pPr>
                                  <w:spacing w:line="2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8" o:spid="_x0000_s1051" style="position:absolute;left:0;text-align:left;margin-left:-7.8pt;margin-top:221.9pt;width:264.35pt;height:97pt;z-index:251764736;mso-width-relative:margin;mso-height-relative:margin" coordorigin="-1097,-804" coordsize="33577,1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">
                <v:group id="グループ化 297" o:spid="_x0000_s1052" style="position:absolute;left:952;top:4667;width:30480;height:3810" coordorigin="-857" coordsize="30480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roundrect id="角丸四角形 5" o:spid="_x0000_s1053" style="position:absolute;left:8953;width:10859;height:3714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U+Nr0A&#10;AADaAAAADwAAAGRycy9kb3ducmV2LnhtbESPzQrCMBCE74LvEFbwpqmKP1SjiCCInqx9gKVZ22Kz&#10;KU209e2NIHgcZuYbZrPrTCVe1LjSsoLJOAJBnFldcq4gvR1HKxDOI2usLJOCNznYbfu9Dcbatnyl&#10;V+JzESDsYlRQeF/HUrqsIINubGvi4N1tY9AH2eRSN9gGuKnkNIoW0mDJYaHAmg4FZY/kaRS0Livn&#10;dLikj/PpuZxiJGdJKpUaDrr9GoSnzv/Dv/ZJK5jD90q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3U+Nr0AAADaAAAADwAAAAAAAAAAAAAAAACYAgAAZHJzL2Rvd25yZXYu&#10;eG1sUEsFBgAAAAAEAAQA9QAAAIIDAAAAAA==&#10;" fillcolor="#b3f61e" strokecolor="#595959" strokeweight="1pt">
                    <v:textbox inset="0,0,0,0">
                      <w:txbxContent>
                        <w:p w:rsidR="00241E90" w:rsidRDefault="00241E90" w:rsidP="00241E90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2"/>
                            </w:rPr>
                            <w:t>校長等</w:t>
                          </w:r>
                        </w:p>
                        <w:p w:rsidR="00241E90" w:rsidRPr="00241E90" w:rsidRDefault="00241E90" w:rsidP="00241E90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2"/>
                            </w:rPr>
                            <w:t>（副校長・教頭）</w:t>
                          </w:r>
                        </w:p>
                      </w:txbxContent>
                    </v:textbox>
                  </v:roundrect>
                  <v:roundrect id="角丸四角形 6" o:spid="_x0000_s1054" style="position:absolute;left:23336;width:6286;height:3714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gQb0A&#10;AADaAAAADwAAAGRycy9kb3ducmV2LnhtbESPzQrCMBCE74LvEFbwpqmKP1SjiCCInqx9gKVZ22Kz&#10;KU209e2NIHgcZuYbZrPrTCVe1LjSsoLJOAJBnFldcq4gvR1HKxDOI2usLJOCNznYbfu9Dcbatnyl&#10;V+JzESDsYlRQeF/HUrqsIINubGvi4N1tY9AH2eRSN9gGuKnkNIoW0mDJYaHAmg4FZY/kaRS0Livn&#10;dLikj/PpuZxiJGdJKpUaDrr9GoSnzv/Dv/ZJK1jA90q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6egQb0AAADaAAAADwAAAAAAAAAAAAAAAACYAgAAZHJzL2Rvd25yZXYu&#10;eG1sUEsFBgAAAAAEAAQA9QAAAIIDAAAAAA==&#10;" fillcolor="#b3f61e" strokecolor="#595959" strokeweight="1pt">
                    <v:textbox inset="0,0,0,0">
                      <w:txbxContent>
                        <w:p w:rsidR="00241E90" w:rsidRPr="00241E90" w:rsidRDefault="00241E90" w:rsidP="00241E90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2"/>
                            </w:rPr>
                            <w:t>教職員</w:t>
                          </w:r>
                        </w:p>
                      </w:txbxContent>
                    </v:textbox>
                  </v:roundrect>
                  <v:roundrect id="角丸四角形 7" o:spid="_x0000_s1055" style="position:absolute;left:-857;top:95;width:6286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F2r0A&#10;AADaAAAADwAAAGRycy9kb3ducmV2LnhtbESPzQrCMBCE74LvEFbwpqmKP1SjiCCInqx9gKVZ22Kz&#10;KU209e2NIHgcZuYbZrPrTCVe1LjSsoLJOAJBnFldcq4gvR1HKxDOI2usLJOCNznYbfu9Dcbatnyl&#10;V+JzESDsYlRQeF/HUrqsIINubGvi4N1tY9AH2eRSN9gGuKnkNIoW0mDJYaHAmg4FZY/kaRS0Livn&#10;dLikj/PpuZxiJGdJKpUaDrr9GoSnzv/Dv/ZJK1jC90q4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sF2r0AAADaAAAADwAAAAAAAAAAAAAAAACYAgAAZHJzL2Rvd25yZXYu&#10;eG1sUEsFBgAAAAAEAAQA9QAAAIIDAAAAAA==&#10;" fillcolor="#b3f61e" strokecolor="#595959" strokeweight="1pt">
                    <v:textbox inset="0,0,0,0">
                      <w:txbxContent>
                        <w:p w:rsidR="005D1604" w:rsidRPr="00241E90" w:rsidRDefault="005D1604" w:rsidP="005D1604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2"/>
                            </w:rPr>
                            <w:t>養護教諭</w:t>
                          </w:r>
                        </w:p>
                      </w:txbxContent>
                    </v:textbox>
                  </v:roundrect>
                </v:group>
                <v:group id="グループ化 26" o:spid="_x0000_s1056" style="position:absolute;left:-1097;top:-804;width:33577;height:12329" coordorigin="-1097,-804" coordsize="33577,12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正方形/長方形 15" o:spid="_x0000_s1057" style="position:absolute;top:2095;width:32480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79MMA&#10;AADbAAAADwAAAGRycy9kb3ducmV2LnhtbERPTWvCQBC9C/0PyxS8mU1FpaSuoRQEoYdiDJTehuyY&#10;xGZnN9mtxv56t1DwNo/3Oet8NJ040+BbywqekhQEcWV1y7WC8rCdPYPwAVljZ5kUXMlDvnmYrDHT&#10;9sJ7OhehFjGEfYYKmhBcJqWvGjLoE+uII3e0g8EQ4VBLPeAlhptOztN0JQ22HBsadPTWUPVd/BgF&#10;73vvx+JULj5+e7crPr9Kd+1LpaaP4+sLiEBjuIv/3Tsd5y/h75d4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e79MMAAADbAAAADwAAAAAAAAAAAAAAAACYAgAAZHJzL2Rv&#10;d25yZXYueG1sUEsFBgAAAAAEAAQA9QAAAIgDAAAAAA==&#10;" filled="f" strokecolor="#e36c0a [2409]" strokeweight="1.75pt">
                    <v:stroke dashstyle="3 1"/>
                  </v:rect>
                  <v:roundrect id="角丸四角形 16" o:spid="_x0000_s1058" style="position:absolute;left:-1097;top:-804;width:10953;height:2898;visibility:visible;mso-wrap-style:square;v-text-anchor:middle" arcsize="236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5OFL4A&#10;AADbAAAADwAAAGRycy9kb3ducmV2LnhtbERPS4vCMBC+C/6HMMLebLoeRKpRRFhW9rL4wPPQjE1p&#10;MylJtrb/fiMI3ubje85mN9hW9ORD7VjBZ5aDIC6drrlScL18zVcgQkTW2DomBSMF2G2nkw0W2j34&#10;RP05ViKFcChQgYmxK6QMpSGLIXMdceLuzluMCfpKao+PFG5bucjzpbRYc2ow2NHBUNmc/6yCyDh2&#10;zdXfjPkZy0p/974Zf5X6mA37NYhIQ3yLX+6jTvOX8PwlHS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+ThS+AAAA2wAAAA8AAAAAAAAAAAAAAAAAmAIAAGRycy9kb3ducmV2&#10;LnhtbFBLBQYAAAAABAAEAPUAAACDAwAAAAA=&#10;" fillcolor="#e36c0a [2409]" strokecolor="#e36c0a [2409]" strokeweight="1pt">
                    <v:textbox inset="0,0,0,0">
                      <w:txbxContent>
                        <w:p w:rsidR="00BB30E9" w:rsidRPr="00BB30E9" w:rsidRDefault="00BB30E9" w:rsidP="00BB30E9">
                          <w:pPr>
                            <w:spacing w:line="20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BB30E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32E75D" wp14:editId="45E29621">
                <wp:simplePos x="0" y="0"/>
                <wp:positionH relativeFrom="column">
                  <wp:posOffset>2263140</wp:posOffset>
                </wp:positionH>
                <wp:positionV relativeFrom="paragraph">
                  <wp:posOffset>5977585</wp:posOffset>
                </wp:positionV>
                <wp:extent cx="1397000" cy="219075"/>
                <wp:effectExtent l="0" t="0" r="12700" b="9525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E8" w:rsidRPr="00A019C9" w:rsidRDefault="00B375E8" w:rsidP="00B375E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付添者は逐次状況報告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78.2pt;margin-top:470.7pt;width:110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" filled="f" stroked="f">
                <v:textbox inset="0,0,0,0">
                  <w:txbxContent>
                    <w:p w:rsidR="00B375E8" w:rsidRPr="00A019C9" w:rsidRDefault="00B375E8" w:rsidP="00B375E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付添者は逐次状況報告</w:t>
                      </w:r>
                    </w:p>
                  </w:txbxContent>
                </v:textbox>
              </v:shape>
            </w:pict>
          </mc:Fallback>
        </mc:AlternateContent>
      </w:r>
      <w:r w:rsidR="00BB30E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A6446F" wp14:editId="259C2500">
                <wp:simplePos x="0" y="0"/>
                <wp:positionH relativeFrom="column">
                  <wp:posOffset>975360</wp:posOffset>
                </wp:positionH>
                <wp:positionV relativeFrom="paragraph">
                  <wp:posOffset>6153455</wp:posOffset>
                </wp:positionV>
                <wp:extent cx="135560" cy="365760"/>
                <wp:effectExtent l="0" t="0" r="0" b="0"/>
                <wp:wrapNone/>
                <wp:docPr id="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6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0E9" w:rsidRPr="00A019C9" w:rsidRDefault="00BB30E9" w:rsidP="00BB30E9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急行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76.8pt;margin-top:484.5pt;width:10.65pt;height:28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" filled="f" stroked="f">
                <v:textbox style="layout-flow:vertical-ideographic" inset="0,0,0,0">
                  <w:txbxContent>
                    <w:p w:rsidR="00BB30E9" w:rsidRPr="00A019C9" w:rsidRDefault="00BB30E9" w:rsidP="00BB30E9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急行</w:t>
                      </w:r>
                    </w:p>
                  </w:txbxContent>
                </v:textbox>
              </v:shape>
            </w:pict>
          </mc:Fallback>
        </mc:AlternateContent>
      </w:r>
      <w:r w:rsidR="00363B14">
        <w:rPr>
          <w:noProof/>
        </w:rPr>
        <mc:AlternateContent>
          <mc:Choice Requires="wpg">
            <w:drawing>
              <wp:anchor distT="0" distB="0" distL="114300" distR="114300" simplePos="0" relativeHeight="251639792" behindDoc="0" locked="0" layoutInCell="1" allowOverlap="1" wp14:anchorId="72444032" wp14:editId="3F5FBE24">
                <wp:simplePos x="0" y="0"/>
                <wp:positionH relativeFrom="column">
                  <wp:posOffset>486461</wp:posOffset>
                </wp:positionH>
                <wp:positionV relativeFrom="paragraph">
                  <wp:posOffset>5956402</wp:posOffset>
                </wp:positionV>
                <wp:extent cx="670814" cy="913766"/>
                <wp:effectExtent l="0" t="95250" r="0" b="19685"/>
                <wp:wrapNone/>
                <wp:docPr id="359" name="グループ化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14" cy="913766"/>
                          <a:chOff x="0" y="0"/>
                          <a:chExt cx="670814" cy="913766"/>
                        </a:xfrm>
                      </wpg:grpSpPr>
                      <wps:wsp>
                        <wps:cNvPr id="357" name="直線コネクタ 357"/>
                        <wps:cNvCnPr/>
                        <wps:spPr>
                          <a:xfrm flipV="1">
                            <a:off x="7315" y="0"/>
                            <a:ext cx="0" cy="91376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5" name="直線コネクタ 355"/>
                        <wps:cNvCnPr/>
                        <wps:spPr>
                          <a:xfrm flipH="1">
                            <a:off x="446227" y="7315"/>
                            <a:ext cx="224587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  <a:headEnd type="triangl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  <wps:wsp>
                        <wps:cNvPr id="356" name="直線コネクタ 356"/>
                        <wps:cNvCnPr/>
                        <wps:spPr>
                          <a:xfrm flipV="1">
                            <a:off x="453542" y="0"/>
                            <a:ext cx="0" cy="91376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" name="直線コネクタ 358"/>
                        <wps:cNvCnPr/>
                        <wps:spPr>
                          <a:xfrm>
                            <a:off x="0" y="907084"/>
                            <a:ext cx="460857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9" o:spid="_x0000_s1026" style="position:absolute;left:0;text-align:left;margin-left:38.3pt;margin-top:469pt;width:52.8pt;height:71.95pt;z-index:251639792" coordsize="6708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">
                <v:line id="直線コネクタ 357" o:spid="_x0000_s1027" style="position:absolute;flip:y;visibility:visible;mso-wrap-style:square" from="73,0" to="73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J6sUAAADcAAAADwAAAGRycy9kb3ducmV2LnhtbESPzWrCQBSF94W+w3AL7nRSRSupo0ip&#10;ohSRRhcuL5lrEpK5EzJjEt/eKQhdHs7Px1mselOJlhpXWFbwPopAEKdWF5wpOJ82wzkI55E1VpZJ&#10;wZ0crJavLwuMte34l9rEZyKMsItRQe59HUvp0pwMupGtiYN3tY1BH2STSd1gF8ZNJcdRNJMGCw6E&#10;HGv6yiktk5sJkPFl91Pa/eF7VnTHdptEt+u6VGrw1q8/QXjq/X/42d5pBZPpB/yd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tJ6sUAAADcAAAADwAAAAAAAAAA&#10;AAAAAAChAgAAZHJzL2Rvd25yZXYueG1sUEsFBgAAAAAEAAQA+QAAAJMDAAAAAA==&#10;" strokecolor="#002060" strokeweight="2pt"/>
                <v:line id="直線コネクタ 355" o:spid="_x0000_s1028" style="position:absolute;flip:x;visibility:visible;mso-wrap-style:square" from="4462,73" to="6708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BZQsYAAADcAAAADwAAAGRycy9kb3ducmV2LnhtbESPQWvCQBSE74L/YXlCb7pprKVNXUUE&#10;SzGCaIvS2yP7mqTNvg3Z1cR/7wpCj8PMfMNM552pxJkaV1pW8DiKQBBnVpecK/j6XA1fQDiPrLGy&#10;TAou5GA+6/emmGjb8o7Oe5+LAGGXoILC+zqR0mUFGXQjWxMH78c2Bn2QTS51g22Am0rGUfQsDZYc&#10;FgqsaVlQ9rc/GQXvr34R4/b4y8vNwe7WMo2/n1KlHgbd4g2Ep87/h+/tD61gPJnA7Uw4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QWULGAAAA3AAAAA8AAAAAAAAA&#10;AAAAAAAAoQIAAGRycy9kb3ducmV2LnhtbFBLBQYAAAAABAAEAPkAAACUAwAAAAA=&#10;" strokecolor="#002060" strokeweight="2pt">
                  <v:stroke startarrow="block" startarrowwidth="wide" endarrowwidth="wide"/>
                </v:line>
                <v:line id="直線コネクタ 356" o:spid="_x0000_s1029" style="position:absolute;flip:y;visibility:visible;mso-wrap-style:square" from="4535,0" to="4535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sccUAAADcAAAADwAAAGRycy9kb3ducmV2LnhtbESPzWrCQBSF9wXfYbgFdzqppUGio4i0&#10;xSIipl24vGSuSUjmTsiMSXx7RxC6PJyfj7NcD6YWHbWutKzgbRqBIM6sLjlX8Pf7NZmDcB5ZY22Z&#10;FNzIwXo1elliom3PJ+pSn4swwi5BBYX3TSKlywoy6Ka2IQ7exbYGfZBtLnWLfRg3tZxFUSwNlhwI&#10;BTa0LSir0qsJkNl5t6/sz+EzLvtj951G18umUmr8OmwWIDwN/j/8bO+0gvePGB5nwhG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fsccUAAADcAAAADwAAAAAAAAAA&#10;AAAAAAChAgAAZHJzL2Rvd25yZXYueG1sUEsFBgAAAAAEAAQA+QAAAJMDAAAAAA==&#10;" strokecolor="#002060" strokeweight="2pt"/>
                <v:line id="直線コネクタ 358" o:spid="_x0000_s1030" style="position:absolute;visibility:visible;mso-wrap-style:square" from="0,9070" to="4608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JaWsAAAADcAAAADwAAAGRycy9kb3ducmV2LnhtbERPy2oCMRTdF/yHcAV3NTNtFRmNIqVC&#10;lVKor/Vlcp0JTm6GJOr492YhdHk479mis424kg/GsYJ8mIEgLp02XCnY71avExAhImtsHJOCOwVY&#10;zHsvMyy0u/EfXbexEimEQ4EK6hjbQspQ1mQxDF1LnLiT8xZjgr6S2uMthdtGvmXZWFo0nBpqbOmz&#10;pvK8vVgFJhx/ebP2Mc/RfZlVNzp8/KyVGvS75RREpC7+i5/ub63gfZTWpjPpCM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iWlrAAAAA3AAAAA8AAAAAAAAAAAAAAAAA&#10;oQIAAGRycy9kb3ducmV2LnhtbFBLBQYAAAAABAAEAPkAAACOAwAAAAA=&#10;" strokecolor="#002060" strokeweight="2pt"/>
              </v:group>
            </w:pict>
          </mc:Fallback>
        </mc:AlternateContent>
      </w:r>
      <w:r w:rsidR="00363B14">
        <w:rPr>
          <w:noProof/>
        </w:rPr>
        <mc:AlternateContent>
          <mc:Choice Requires="wpg">
            <w:drawing>
              <wp:anchor distT="0" distB="0" distL="114300" distR="114300" simplePos="0" relativeHeight="251783167" behindDoc="0" locked="0" layoutInCell="1" allowOverlap="1" wp14:anchorId="570E4E35" wp14:editId="5ADB2D01">
                <wp:simplePos x="0" y="0"/>
                <wp:positionH relativeFrom="column">
                  <wp:posOffset>177165</wp:posOffset>
                </wp:positionH>
                <wp:positionV relativeFrom="paragraph">
                  <wp:posOffset>6441770</wp:posOffset>
                </wp:positionV>
                <wp:extent cx="592531" cy="237490"/>
                <wp:effectExtent l="0" t="0" r="17145" b="10160"/>
                <wp:wrapNone/>
                <wp:docPr id="354" name="グループ化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92531" cy="237490"/>
                          <a:chOff x="0" y="0"/>
                          <a:chExt cx="592531" cy="237490"/>
                        </a:xfrm>
                      </wpg:grpSpPr>
                      <wps:wsp>
                        <wps:cNvPr id="351" name="直線コネクタ 351"/>
                        <wps:cNvCnPr/>
                        <wps:spPr>
                          <a:xfrm rot="5400000" flipH="1">
                            <a:off x="473786" y="118745"/>
                            <a:ext cx="23749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ysDash"/>
                            <a:headEnd type="non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  <wps:wsp>
                        <wps:cNvPr id="352" name="直線コネクタ 352"/>
                        <wps:cNvCnPr/>
                        <wps:spPr>
                          <a:xfrm rot="5400000" flipH="1">
                            <a:off x="-118745" y="118745"/>
                            <a:ext cx="23749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ysDash"/>
                            <a:headEnd type="none" w="lg" len="med"/>
                            <a:tailEnd type="none" w="lg" len="med"/>
                          </a:ln>
                          <a:effectLst/>
                        </wps:spPr>
                        <wps:bodyPr/>
                      </wps:wsp>
                      <wps:wsp>
                        <wps:cNvPr id="353" name="直線コネクタ 353"/>
                        <wps:cNvCnPr/>
                        <wps:spPr>
                          <a:xfrm flipV="1">
                            <a:off x="1956" y="5359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4" o:spid="_x0000_s1026" style="position:absolute;left:0;text-align:left;margin-left:13.95pt;margin-top:507.25pt;width:46.65pt;height:18.7pt;rotation:180;z-index:251783167" coordsize="5925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">
                <v:line id="直線コネクタ 351" o:spid="_x0000_s1027" style="position:absolute;rotation:-90;flip:x;visibility:visible;mso-wrap-style:square" from="4738,1187" to="7112,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FSsQAAADcAAAADwAAAGRycy9kb3ducmV2LnhtbESPT4vCMBTE74LfITzBi2iqi3+oTUUK&#10;gntarB48PppnW2xeuk1W67ffLCx4HGbmN0yy600jHtS52rKC+SwCQVxYXXOp4HI+TDcgnEfW2Fgm&#10;BS9ysEuHgwRjbZ98okfuSxEg7GJUUHnfxlK6oiKDbmZb4uDdbGfQB9mVUnf4DHDTyEUUraTBmsNC&#10;hS1lFRX3/McoOJ6L3mQ2yz/37fdEXtdfp0ZLpcajfr8F4an37/B/+6gVfCzn8HcmHAG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98VKxAAAANwAAAAPAAAAAAAAAAAA&#10;AAAAAKECAABkcnMvZG93bnJldi54bWxQSwUGAAAAAAQABAD5AAAAkgMAAAAA&#10;" strokecolor="#002060" strokeweight="2pt">
                  <v:stroke dashstyle="3 1" startarrowwidth="wide" endarrowwidth="wide"/>
                </v:line>
                <v:line id="直線コネクタ 352" o:spid="_x0000_s1028" style="position:absolute;rotation:-90;flip:x;visibility:visible;mso-wrap-style:square" from="-1187,1187" to="1187,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VbPcUAAADcAAAADwAAAGRycy9kb3ducmV2LnhtbESPQWuDQBSE74H8h+UFegnJ2pQkxbqK&#10;CAVzKjE99PhwX1XqvrXuNtp/ny0Uchxm5hsmyWbTiyuNrrOs4HEbgSCure64UfB+ed08g3AeWWNv&#10;mRT8koMsXS4SjLWd+EzXyjciQNjFqKD1foildHVLBt3WDsTB+7SjQR/k2Eg94hTgppe7KDpIgx2H&#10;hRYHKlqqv6ofo6C81LMpbFGd8uF7LT+Ob+deS6UeVnP+AsLT7O/h/3apFTztd/B3JhwBm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VbPcUAAADcAAAADwAAAAAAAAAA&#10;AAAAAAChAgAAZHJzL2Rvd25yZXYueG1sUEsFBgAAAAAEAAQA+QAAAJMDAAAAAA==&#10;" strokecolor="#002060" strokeweight="2pt">
                  <v:stroke dashstyle="3 1" startarrowwidth="wide" endarrowwidth="wide"/>
                </v:line>
                <v:line id="直線コネクタ 353" o:spid="_x0000_s1029" style="position:absolute;flip:y;visibility:visible;mso-wrap-style:square" from="19,53" to="5925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09MQAAADcAAAADwAAAGRycy9kb3ducmV2LnhtbESPQWsCMRSE74L/ITyhN81aUdqtUaTU&#10;6lVXsL09Ns9NcPOybFJ3++8bQehxmJlvmOW6d7W4URusZwXTSQaCuPTacqXgVGzHLyBCRNZYeyYF&#10;vxRgvRoOlphr3/GBbsdYiQThkKMCE2OTSxlKQw7DxDfEybv41mFMsq2kbrFLcFfL5yxbSIeW04LB&#10;ht4Nldfjj1Pw9WkPYbrrznZXvJrt5eO7IDlX6mnUb95AROrjf/jR3msFs/kM7mfSE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xnT0xAAAANwAAAAPAAAAAAAAAAAA&#10;AAAAAKECAABkcnMvZG93bnJldi54bWxQSwUGAAAAAAQABAD5AAAAkgMAAAAA&#10;" strokecolor="#002060" strokeweight="2pt">
                  <v:stroke dashstyle="3 1"/>
                </v:line>
              </v:group>
            </w:pict>
          </mc:Fallback>
        </mc:AlternateContent>
      </w:r>
      <w:r w:rsidR="00363B1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5A72D4" wp14:editId="19F40556">
                <wp:simplePos x="0" y="0"/>
                <wp:positionH relativeFrom="column">
                  <wp:posOffset>106070</wp:posOffset>
                </wp:positionH>
                <wp:positionV relativeFrom="paragraph">
                  <wp:posOffset>3752698</wp:posOffset>
                </wp:positionV>
                <wp:extent cx="1082650" cy="736447"/>
                <wp:effectExtent l="0" t="38100" r="60960" b="26035"/>
                <wp:wrapNone/>
                <wp:docPr id="348" name="直線コネクタ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650" cy="73644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8" o:spid="_x0000_s1026" style="position:absolute;left:0;text-align:lef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295.5pt" to="93.6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" strokecolor="#002060" strokeweight="2pt">
                <v:stroke endarrow="block" endarrowwidth="wide"/>
              </v:line>
            </w:pict>
          </mc:Fallback>
        </mc:AlternateContent>
      </w:r>
      <w:r w:rsidR="00B375E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7D714F" wp14:editId="0470BEF7">
                <wp:simplePos x="0" y="0"/>
                <wp:positionH relativeFrom="column">
                  <wp:posOffset>106070</wp:posOffset>
                </wp:positionH>
                <wp:positionV relativeFrom="paragraph">
                  <wp:posOffset>4471391</wp:posOffset>
                </wp:positionV>
                <wp:extent cx="132" cy="1118590"/>
                <wp:effectExtent l="0" t="0" r="19050" b="24765"/>
                <wp:wrapNone/>
                <wp:docPr id="349" name="直線コネク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" cy="1118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9" o:spid="_x0000_s1026" style="position:absolute;left:0;text-align:lef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352.1pt" to="8.35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" strokecolor="#002060" strokeweight="2pt"/>
            </w:pict>
          </mc:Fallback>
        </mc:AlternateContent>
      </w:r>
      <w:r w:rsidR="00B375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AC658" wp14:editId="59781C26">
                <wp:simplePos x="0" y="0"/>
                <wp:positionH relativeFrom="column">
                  <wp:posOffset>764438</wp:posOffset>
                </wp:positionH>
                <wp:positionV relativeFrom="paragraph">
                  <wp:posOffset>4815230</wp:posOffset>
                </wp:positionV>
                <wp:extent cx="1760741" cy="371475"/>
                <wp:effectExtent l="0" t="0" r="1143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741" cy="371475"/>
                        </a:xfrm>
                        <a:prstGeom prst="roundRect">
                          <a:avLst>
                            <a:gd name="adj" fmla="val 9910"/>
                          </a:avLst>
                        </a:prstGeom>
                        <a:solidFill>
                          <a:srgbClr val="B3F61E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1604" w:rsidRDefault="005D1604" w:rsidP="005D160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警察や救急車の出動要請</w:t>
                            </w:r>
                          </w:p>
                          <w:p w:rsidR="005D1604" w:rsidRPr="00241E90" w:rsidRDefault="005D1604" w:rsidP="005D160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（110番）（119番）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61" style="position:absolute;left:0;text-align:left;margin-left:60.2pt;margin-top:379.15pt;width:138.6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" fillcolor="#b3f61e" strokecolor="#595959" strokeweight="1pt">
                <v:textbox inset="0,0,0,0">
                  <w:txbxContent>
                    <w:p w:rsidR="005D1604" w:rsidRDefault="005D1604" w:rsidP="005D160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警察や救急車の出動要請</w:t>
                      </w:r>
                    </w:p>
                    <w:p w:rsidR="005D1604" w:rsidRPr="00241E90" w:rsidRDefault="005D1604" w:rsidP="005D160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（110番）（119番）</w:t>
                      </w:r>
                    </w:p>
                  </w:txbxContent>
                </v:textbox>
              </v:roundrect>
            </w:pict>
          </mc:Fallback>
        </mc:AlternateContent>
      </w:r>
      <w:r w:rsidR="00B375E8">
        <w:rPr>
          <w:noProof/>
        </w:rPr>
        <mc:AlternateContent>
          <mc:Choice Requires="wps">
            <w:drawing>
              <wp:anchor distT="0" distB="0" distL="114300" distR="114300" simplePos="0" relativeHeight="251640817" behindDoc="0" locked="0" layoutInCell="1" allowOverlap="1" wp14:anchorId="6FDCB325" wp14:editId="00D18E61">
                <wp:simplePos x="0" y="0"/>
                <wp:positionH relativeFrom="column">
                  <wp:posOffset>471830</wp:posOffset>
                </wp:positionH>
                <wp:positionV relativeFrom="paragraph">
                  <wp:posOffset>3717950</wp:posOffset>
                </wp:positionV>
                <wp:extent cx="1038759" cy="746151"/>
                <wp:effectExtent l="0" t="0" r="28575" b="34925"/>
                <wp:wrapNone/>
                <wp:docPr id="346" name="直線コネクタ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759" cy="74615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" o:spid="_x0000_s1026" style="position:absolute;left:0;text-align:left;flip:y;z-index:2516408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292.75pt" to="118.95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" strokecolor="#002060" strokeweight="2pt"/>
            </w:pict>
          </mc:Fallback>
        </mc:AlternateContent>
      </w:r>
      <w:r w:rsidR="00B375E8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24FBCFD" wp14:editId="4811EDA8">
                <wp:simplePos x="0" y="0"/>
                <wp:positionH relativeFrom="column">
                  <wp:posOffset>185611</wp:posOffset>
                </wp:positionH>
                <wp:positionV relativeFrom="paragraph">
                  <wp:posOffset>4465028</wp:posOffset>
                </wp:positionV>
                <wp:extent cx="592455" cy="1109980"/>
                <wp:effectExtent l="95250" t="0" r="74295" b="52070"/>
                <wp:wrapNone/>
                <wp:docPr id="345" name="グループ化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1109980"/>
                          <a:chOff x="0" y="0"/>
                          <a:chExt cx="592455" cy="1109980"/>
                        </a:xfrm>
                      </wpg:grpSpPr>
                      <wpg:grpSp>
                        <wpg:cNvPr id="343" name="グループ化 343"/>
                        <wpg:cNvGrpSpPr/>
                        <wpg:grpSpPr>
                          <a:xfrm rot="5400000">
                            <a:off x="-258762" y="258762"/>
                            <a:ext cx="1109980" cy="592455"/>
                            <a:chOff x="130035" y="109725"/>
                            <a:chExt cx="1110276" cy="592537"/>
                          </a:xfrm>
                        </wpg:grpSpPr>
                        <wps:wsp>
                          <wps:cNvPr id="340" name="直線コネクタ 340"/>
                          <wps:cNvCnPr/>
                          <wps:spPr>
                            <a:xfrm rot="16200000" flipV="1">
                              <a:off x="684083" y="-144319"/>
                              <a:ext cx="1" cy="1108097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2060"/>
                              </a:solidFill>
                              <a:prstDash val="solid"/>
                              <a:headEnd type="triangle" w="lg" len="med"/>
                              <a:tailEnd type="none" w="lg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1" name="直線コネクタ 341"/>
                          <wps:cNvCnPr/>
                          <wps:spPr>
                            <a:xfrm flipH="1">
                              <a:off x="1002186" y="109725"/>
                              <a:ext cx="23812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2060"/>
                              </a:solidFill>
                              <a:prstDash val="solid"/>
                              <a:headEnd type="triangle" w="lg" len="med"/>
                              <a:tailEnd type="none" w="lg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2" name="直線コネクタ 342"/>
                          <wps:cNvCnPr/>
                          <wps:spPr>
                            <a:xfrm flipH="1">
                              <a:off x="1002182" y="702262"/>
                              <a:ext cx="23812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2060"/>
                              </a:solidFill>
                              <a:prstDash val="solid"/>
                              <a:headEnd type="triangle" w="lg" len="med"/>
                              <a:tailEnd type="none" w="lg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44" name="直線コネクタ 344"/>
                        <wps:cNvCnPr/>
                        <wps:spPr>
                          <a:xfrm flipV="1">
                            <a:off x="927" y="876897"/>
                            <a:ext cx="590782" cy="1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5" o:spid="_x0000_s1026" style="position:absolute;left:0;text-align:left;margin-left:14.6pt;margin-top:351.6pt;width:46.65pt;height:87.4pt;z-index:251776000" coordsize="5924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">
                <v:group id="グループ化 343" o:spid="_x0000_s1027" style="position:absolute;left:-2588;top:2588;width:11099;height:5924;rotation:90" coordorigin="1300,1097" coordsize="11102,5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VO4sUAAADcAAAADwAAAGRycy9kb3ducmV2LnhtbESPQWsCMRSE74L/IbxC&#10;L6JZaxHdGkVbFnrVKnp8bF43Szcva5K623/fCIUeh5n5hlltetuIG/lQO1YwnWQgiEuna64UHD+K&#10;8QJEiMgaG8ek4IcCbNbDwQpz7Tre0+0QK5EgHHJUYGJscylDachimLiWOHmfzluMSfpKao9dgttG&#10;PmXZXFqsOS0YbOnVUPl1+LYK+HpaFNfmPCoupZ9ud93SvF2iUo8P/fYFRKQ+/of/2u9awex5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VTuLFAAAA3AAA&#10;AA8AAAAAAAAAAAAAAAAAqgIAAGRycy9kb3ducmV2LnhtbFBLBQYAAAAABAAEAPoAAACcAwAAAAA=&#10;">
                  <v:line id="直線コネクタ 340" o:spid="_x0000_s1028" style="position:absolute;rotation:90;flip:y;visibility:visible;mso-wrap-style:square" from="6841,-1444" to="6841,9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8UdMEAAADcAAAADwAAAGRycy9kb3ducmV2LnhtbERPz2vCMBS+C/sfwht402S6yeiMIoKg&#10;p2E32PXRvDVdm5eSRFv965fDYMeP7/d6O7pOXCnExrOGp7kCQVx503Ct4fPjMHsFEROywc4zabhR&#10;hO3mYbLGwviBz3QtUy1yCMcCNdiU+kLKWFlyGOe+J87ctw8OU4ahlibgkMNdJxdKraTDhnODxZ72&#10;lqq2vDgNbbu6vPfn+8tPVCqVdviS4cRaTx/H3RuIRGP6F/+5j0bD8jnPz2fyEZ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fxR0wQAAANwAAAAPAAAAAAAAAAAAAAAA&#10;AKECAABkcnMvZG93bnJldi54bWxQSwUGAAAAAAQABAD5AAAAjwMAAAAA&#10;" strokecolor="#002060" strokeweight="2pt">
                    <v:stroke startarrow="block" startarrowwidth="wide" endarrowwidth="wide"/>
                  </v:line>
                  <v:line id="直線コネクタ 341" o:spid="_x0000_s1029" style="position:absolute;flip:x;visibility:visible;mso-wrap-style:square" from="10021,1097" to="12403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JnMYAAADcAAAADwAAAGRycy9kb3ducmV2LnhtbESPQWvCQBSE7wX/w/KE3urGVIqNriEI&#10;LaUKYiwt3h7ZZxKbfRuyW43/3hUKHoeZ+YaZp71pxIk6V1tWMB5FIIgLq2suFXzt3p6mIJxH1thY&#10;JgUXcpAuBg9zTLQ985ZOuS9FgLBLUEHlfZtI6YqKDLqRbYmDd7CdQR9kV0rd4TnATSPjKHqRBmsO&#10;CxW2tKyo+M3/jIL3V5/FuPk58nL9bbefchXvJyulHod9NgPhqff38H/7Qyt4nozhdiYc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yyZzGAAAA3AAAAA8AAAAAAAAA&#10;AAAAAAAAoQIAAGRycy9kb3ducmV2LnhtbFBLBQYAAAAABAAEAPkAAACUAwAAAAA=&#10;" strokecolor="#002060" strokeweight="2pt">
                    <v:stroke startarrow="block" startarrowwidth="wide" endarrowwidth="wide"/>
                  </v:line>
                  <v:line id="直線コネクタ 342" o:spid="_x0000_s1030" style="position:absolute;flip:x;visibility:visible;mso-wrap-style:square" from="10021,7022" to="1240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BX68UAAADcAAAADwAAAGRycy9kb3ducmV2LnhtbESP3WrCQBSE7wu+w3IE7+rGVEqNriKC&#10;Raog/qB4d8gek2j2bMhuNb69KxR6OczMN8xo0phS3Kh2hWUFvW4Egji1uuBMwX43f/8C4TyyxtIy&#10;KXiQg8m49TbCRNs7b+i29ZkIEHYJKsi9rxIpXZqTQde1FXHwzrY26IOsM6lrvAe4KWUcRZ/SYMFh&#10;IceKZjml1+2vUfA98NMY18cLz1YHu/mRy/jUXyrVaTfTIQhPjf8P/7UXWsFHP4bXmXAE5Pg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BX68UAAADcAAAADwAAAAAAAAAA&#10;AAAAAAChAgAAZHJzL2Rvd25yZXYueG1sUEsFBgAAAAAEAAQA+QAAAJMDAAAAAA==&#10;" strokecolor="#002060" strokeweight="2pt">
                    <v:stroke startarrow="block" startarrowwidth="wide" endarrowwidth="wide"/>
                  </v:line>
                </v:group>
                <v:line id="直線コネクタ 344" o:spid="_x0000_s1031" style="position:absolute;flip:y;visibility:visible;mso-wrap-style:square" from="9,8768" to="5917,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BQMUAAADcAAAADwAAAGRycy9kb3ducmV2LnhtbESPzWrCQBSF90LfYbiF7sykVqSkjiKl&#10;iiIipl10eclck5DMnZAZk/j2jiC4PJyfjzNfDqYWHbWutKzgPYpBEGdWl5wr+Ptdjz9BOI+ssbZM&#10;Cq7kYLl4Gc0x0bbnE3Wpz0UYYZeggsL7JpHSZQUZdJFtiIN3tq1BH2SbS91iH8ZNLSdxPJMGSw6E&#10;Ahv6Liir0osJkMn/dl/Z3eFnVvbHbpPGl/OqUurtdVh9gfA0+Gf40d5qBR/TKdzPh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BBQMUAAADcAAAADwAAAAAAAAAA&#10;AAAAAAChAgAAZHJzL2Rvd25yZXYueG1sUEsFBgAAAAAEAAQA+QAAAJMDAAAAAA==&#10;" strokecolor="#002060" strokeweight="2pt"/>
              </v:group>
            </w:pict>
          </mc:Fallback>
        </mc:AlternateContent>
      </w:r>
      <w:r w:rsidR="00B375E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D730C3" wp14:editId="44769B8E">
                <wp:simplePos x="0" y="0"/>
                <wp:positionH relativeFrom="column">
                  <wp:posOffset>1874850</wp:posOffset>
                </wp:positionH>
                <wp:positionV relativeFrom="paragraph">
                  <wp:posOffset>4073525</wp:posOffset>
                </wp:positionV>
                <wp:extent cx="1363345" cy="672465"/>
                <wp:effectExtent l="0" t="0" r="8255" b="0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766" w:rsidRPr="00987766" w:rsidRDefault="00987766" w:rsidP="00987766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987766">
                              <w:rPr>
                                <w:rFonts w:hint="eastAsia"/>
                                <w:sz w:val="16"/>
                              </w:rPr>
                              <w:t>※校長が不在の場合もあり、全教職員で手配を要する場合を共通理解し、当面した者が手配できるようにしておく。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47.65pt;margin-top:320.75pt;width:107.35pt;height:52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" stroked="f">
                <v:textbox inset="0,0,0,0">
                  <w:txbxContent>
                    <w:p w:rsidR="00987766" w:rsidRPr="00987766" w:rsidRDefault="00987766" w:rsidP="00987766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987766">
                        <w:rPr>
                          <w:rFonts w:hint="eastAsia"/>
                          <w:sz w:val="16"/>
                        </w:rPr>
                        <w:t>※校長が不在の場合もあり、全教職員で手配を要する場合を共通理解し、当面した者が手配できるようにしておく。</w:t>
                      </w:r>
                    </w:p>
                  </w:txbxContent>
                </v:textbox>
              </v:shape>
            </w:pict>
          </mc:Fallback>
        </mc:AlternateContent>
      </w:r>
      <w:r w:rsidR="0098776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3A7406" wp14:editId="7E81D10F">
                <wp:simplePos x="0" y="0"/>
                <wp:positionH relativeFrom="column">
                  <wp:posOffset>1852930</wp:posOffset>
                </wp:positionH>
                <wp:positionV relativeFrom="paragraph">
                  <wp:posOffset>1689405</wp:posOffset>
                </wp:positionV>
                <wp:extent cx="1148486" cy="314554"/>
                <wp:effectExtent l="0" t="0" r="13970" b="952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486" cy="314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E8" w:rsidRDefault="00987766" w:rsidP="004D3CF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状況によっては</w:t>
                            </w:r>
                          </w:p>
                          <w:p w:rsidR="008A0081" w:rsidRPr="00A019C9" w:rsidRDefault="004D3CFC" w:rsidP="004D3CF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発見者が</w:t>
                            </w:r>
                            <w:r w:rsidR="008A008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直接通報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45.9pt;margin-top:133pt;width:90.4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" filled="f" stroked="f">
                <v:textbox inset="0,0,0,0">
                  <w:txbxContent>
                    <w:p w:rsidR="00B375E8" w:rsidRDefault="00987766" w:rsidP="004D3CF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状況によっては</w:t>
                      </w:r>
                    </w:p>
                    <w:p w:rsidR="008A0081" w:rsidRPr="00A019C9" w:rsidRDefault="004D3CFC" w:rsidP="004D3CF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発見者が</w:t>
                      </w:r>
                      <w:r w:rsidR="008A008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直接通報</w:t>
                      </w:r>
                    </w:p>
                  </w:txbxContent>
                </v:textbox>
              </v:shape>
            </w:pict>
          </mc:Fallback>
        </mc:AlternateContent>
      </w:r>
      <w:r w:rsidR="0098776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3E2635" wp14:editId="4C4C9F89">
                <wp:simplePos x="0" y="0"/>
                <wp:positionH relativeFrom="column">
                  <wp:posOffset>2203780</wp:posOffset>
                </wp:positionH>
                <wp:positionV relativeFrom="paragraph">
                  <wp:posOffset>3621405</wp:posOffset>
                </wp:positionV>
                <wp:extent cx="390525" cy="1403985"/>
                <wp:effectExtent l="0" t="0" r="9525" b="1016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E6" w:rsidRPr="00A019C9" w:rsidRDefault="00BD2CE6" w:rsidP="00BD2C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73.55pt;margin-top:285.15pt;width:30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" filled="f" stroked="f">
                <v:textbox style="mso-fit-shape-to-text:t" inset="0,0,0,0">
                  <w:txbxContent>
                    <w:p w:rsidR="00BD2CE6" w:rsidRPr="00A019C9" w:rsidRDefault="00BD2CE6" w:rsidP="00BD2CE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98776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913445" wp14:editId="078F0B52">
                <wp:simplePos x="0" y="0"/>
                <wp:positionH relativeFrom="column">
                  <wp:posOffset>762635</wp:posOffset>
                </wp:positionH>
                <wp:positionV relativeFrom="paragraph">
                  <wp:posOffset>3614725</wp:posOffset>
                </wp:positionV>
                <wp:extent cx="390525" cy="1403985"/>
                <wp:effectExtent l="0" t="0" r="9525" b="1016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E6" w:rsidRPr="00A019C9" w:rsidRDefault="00BD2CE6" w:rsidP="00BD2CE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60.05pt;margin-top:284.6pt;width:30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" filled="f" stroked="f">
                <v:textbox style="mso-fit-shape-to-text:t" inset="0,0,0,0">
                  <w:txbxContent>
                    <w:p w:rsidR="00BD2CE6" w:rsidRPr="00A019C9" w:rsidRDefault="00BD2CE6" w:rsidP="00BD2CE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EE3E2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B1EA82" wp14:editId="657E4D06">
                <wp:simplePos x="0" y="0"/>
                <wp:positionH relativeFrom="column">
                  <wp:posOffset>484835</wp:posOffset>
                </wp:positionH>
                <wp:positionV relativeFrom="paragraph">
                  <wp:posOffset>2700655</wp:posOffset>
                </wp:positionV>
                <wp:extent cx="1111885" cy="664845"/>
                <wp:effectExtent l="38100" t="0" r="31115" b="78105"/>
                <wp:wrapNone/>
                <wp:docPr id="337" name="直線コネクタ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885" cy="6648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7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212.65pt" to="125.7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" strokecolor="#002060" strokeweight="2pt">
                <v:stroke endarrow="block" endarrowwidth="wide"/>
              </v:line>
            </w:pict>
          </mc:Fallback>
        </mc:AlternateContent>
      </w:r>
      <w:r w:rsidR="00EE3E2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5DCA2E" wp14:editId="5E2208DF">
                <wp:simplePos x="0" y="0"/>
                <wp:positionH relativeFrom="column">
                  <wp:posOffset>1627632</wp:posOffset>
                </wp:positionH>
                <wp:positionV relativeFrom="paragraph">
                  <wp:posOffset>2701138</wp:posOffset>
                </wp:positionV>
                <wp:extent cx="1190930" cy="641985"/>
                <wp:effectExtent l="0" t="0" r="66675" b="81915"/>
                <wp:wrapNone/>
                <wp:docPr id="336" name="直線コネク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930" cy="6419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6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5pt,212.7pt" to="221.9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" strokecolor="#002060" strokeweight="2pt">
                <v:stroke endarrow="block" endarrowwidth="wide"/>
              </v:line>
            </w:pict>
          </mc:Fallback>
        </mc:AlternateContent>
      </w:r>
      <w:r w:rsidR="00EE3E2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BB3BC3" wp14:editId="5BF07F21">
                <wp:simplePos x="0" y="0"/>
                <wp:positionH relativeFrom="column">
                  <wp:posOffset>-61721</wp:posOffset>
                </wp:positionH>
                <wp:positionV relativeFrom="paragraph">
                  <wp:posOffset>2092301</wp:posOffset>
                </wp:positionV>
                <wp:extent cx="168250" cy="380390"/>
                <wp:effectExtent l="0" t="0" r="3810" b="635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50" cy="3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E2D" w:rsidRPr="00A019C9" w:rsidRDefault="00EE3E2D" w:rsidP="00EE3E2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急行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4.85pt;margin-top:164.75pt;width:13.25pt;height:29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" filled="f" stroked="f">
                <v:textbox style="layout-flow:vertical-ideographic" inset="0,0,0,0">
                  <w:txbxContent>
                    <w:p w:rsidR="00EE3E2D" w:rsidRPr="00A019C9" w:rsidRDefault="00EE3E2D" w:rsidP="00EE3E2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急行</w:t>
                      </w:r>
                    </w:p>
                  </w:txbxContent>
                </v:textbox>
              </v:shape>
            </w:pict>
          </mc:Fallback>
        </mc:AlternateContent>
      </w:r>
      <w:r w:rsidR="00D226E2" w:rsidRPr="00D2144F">
        <w:rPr>
          <w:noProof/>
        </w:rPr>
        <mc:AlternateContent>
          <mc:Choice Requires="wps">
            <w:drawing>
              <wp:anchor distT="0" distB="0" distL="114300" distR="114300" simplePos="0" relativeHeight="251641842" behindDoc="0" locked="0" layoutInCell="1" allowOverlap="1" wp14:anchorId="344A0648" wp14:editId="16DFC436">
                <wp:simplePos x="0" y="0"/>
                <wp:positionH relativeFrom="column">
                  <wp:posOffset>3143250</wp:posOffset>
                </wp:positionH>
                <wp:positionV relativeFrom="paragraph">
                  <wp:posOffset>3535680</wp:posOffset>
                </wp:positionV>
                <wp:extent cx="1238250" cy="0"/>
                <wp:effectExtent l="0" t="95250" r="19050" b="114300"/>
                <wp:wrapNone/>
                <wp:docPr id="330" name="直線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0" o:spid="_x0000_s1026" style="position:absolute;left:0;text-align:left;flip:x;z-index:251641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78.4pt" to="34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1770D1B" wp14:editId="6F3E9534">
                <wp:simplePos x="0" y="0"/>
                <wp:positionH relativeFrom="column">
                  <wp:posOffset>3771900</wp:posOffset>
                </wp:positionH>
                <wp:positionV relativeFrom="paragraph">
                  <wp:posOffset>1240155</wp:posOffset>
                </wp:positionV>
                <wp:extent cx="2124075" cy="4248150"/>
                <wp:effectExtent l="0" t="0" r="28575" b="19050"/>
                <wp:wrapNone/>
                <wp:docPr id="296" name="グループ化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4248150"/>
                          <a:chOff x="0" y="0"/>
                          <a:chExt cx="2124075" cy="4248150"/>
                        </a:xfrm>
                      </wpg:grpSpPr>
                      <wps:wsp>
                        <wps:cNvPr id="293" name="正方形/長方形 293"/>
                        <wps:cNvSpPr/>
                        <wps:spPr>
                          <a:xfrm>
                            <a:off x="0" y="0"/>
                            <a:ext cx="2124075" cy="4248150"/>
                          </a:xfrm>
                          <a:prstGeom prst="rect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5" name="グループ化 295"/>
                        <wpg:cNvGrpSpPr/>
                        <wpg:grpSpPr>
                          <a:xfrm>
                            <a:off x="609600" y="57150"/>
                            <a:ext cx="1219200" cy="4057650"/>
                            <a:chOff x="0" y="0"/>
                            <a:chExt cx="1219200" cy="4057650"/>
                          </a:xfrm>
                        </wpg:grpSpPr>
                        <wps:wsp>
                          <wps:cNvPr id="27" name="角丸四角形 27"/>
                          <wps:cNvSpPr/>
                          <wps:spPr>
                            <a:xfrm>
                              <a:off x="0" y="0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F6C0F" w:rsidRDefault="003F6C0F" w:rsidP="003F6C0F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関係者からの聴き取り</w:t>
                                </w:r>
                              </w:p>
                              <w:p w:rsidR="003F6C0F" w:rsidRPr="003F6C0F" w:rsidRDefault="003F6C0F" w:rsidP="003F6C0F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≪聴き取り担当≫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角丸四角形 28"/>
                          <wps:cNvSpPr/>
                          <wps:spPr>
                            <a:xfrm>
                              <a:off x="9525" y="409575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F6C0F" w:rsidRPr="00C6477E" w:rsidRDefault="003F6C0F" w:rsidP="003F6C0F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w w:val="90"/>
                                    <w:sz w:val="22"/>
                                  </w:rPr>
                                </w:pPr>
                                <w:r w:rsidRPr="00C6477E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w w:val="90"/>
                                    <w:sz w:val="18"/>
                                  </w:rPr>
                                  <w:t>被害者家族への連絡担当</w:t>
                                </w:r>
                              </w:p>
                              <w:p w:rsidR="003F6C0F" w:rsidRPr="003F6C0F" w:rsidRDefault="003F6C0F" w:rsidP="003F6C0F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 w:rsidR="00C6477E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個別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担当≫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角丸四角形 29"/>
                          <wps:cNvSpPr/>
                          <wps:spPr>
                            <a:xfrm>
                              <a:off x="9525" y="819150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保護者への対応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保護者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担当≫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角丸四角形 30"/>
                          <wps:cNvSpPr/>
                          <wps:spPr>
                            <a:xfrm>
                              <a:off x="9525" y="1228725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報道機関への対応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報道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担当≫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角丸四角形 31"/>
                          <wps:cNvSpPr/>
                          <wps:spPr>
                            <a:xfrm>
                              <a:off x="9525" y="1638300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学校安全対策の実施応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学校安全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担当≫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角丸四角形 288"/>
                          <wps:cNvSpPr/>
                          <wps:spPr>
                            <a:xfrm>
                              <a:off x="9525" y="2047875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事務を統括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庶務担当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角丸四角形 289"/>
                          <wps:cNvSpPr/>
                          <wps:spPr>
                            <a:xfrm>
                              <a:off x="19050" y="2457450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情報の収集・整理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情報担当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角丸四角形 290"/>
                          <wps:cNvSpPr/>
                          <wps:spPr>
                            <a:xfrm>
                              <a:off x="19050" y="2867025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教育再開準備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総務担当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角丸四角形 291"/>
                          <wps:cNvSpPr/>
                          <wps:spPr>
                            <a:xfrm>
                              <a:off x="19050" y="3276600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児童生徒等への指導等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学年担当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角丸四角形 292"/>
                          <wps:cNvSpPr/>
                          <wps:spPr>
                            <a:xfrm>
                              <a:off x="19050" y="3686175"/>
                              <a:ext cx="1200150" cy="371475"/>
                            </a:xfrm>
                            <a:prstGeom prst="roundRect">
                              <a:avLst>
                                <a:gd name="adj" fmla="val 9910"/>
                              </a:avLst>
                            </a:prstGeom>
                            <a:solidFill>
                              <a:srgbClr val="B3F61E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6477E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8"/>
                                  </w:rPr>
                                  <w:t>救護活動</w:t>
                                </w:r>
                              </w:p>
                              <w:p w:rsidR="00C6477E" w:rsidRPr="003F6C0F" w:rsidRDefault="00C6477E" w:rsidP="00C6477E">
                                <w:pPr>
                                  <w:spacing w:line="2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救護担当</w:t>
                                </w:r>
                                <w:r w:rsidRPr="003F6C0F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</w:rPr>
                                  <w:t>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6" o:spid="_x0000_s1067" style="position:absolute;left:0;text-align:left;margin-left:297pt;margin-top:97.65pt;width:167.25pt;height:334.5pt;z-index:251714560" coordsize="21240,4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">
                <v:rect id="正方形/長方形 293" o:spid="_x0000_s1068" style="position:absolute;width:21240;height:42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TkcMA&#10;AADcAAAADwAAAGRycy9kb3ducmV2LnhtbESPT4vCMBTE78J+h/AEL6KpXfBP1yiLoHhdFc+P5m1T&#10;bF5KE9vqpzcLCx6HmfkNs972thItNb50rGA2TUAQ506XXCi4nPeTJQgfkDVWjknBgzxsNx+DNWba&#10;dfxD7SkUIkLYZ6jAhFBnUvrckEU/dTVx9H5dYzFE2RRSN9hFuK1kmiRzabHkuGCwpp2h/Ha6WwXd&#10;cyVn59ak98O43aWlvi4uj6tSo2H//QUiUB/e4f/2UStIV5/wdy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TkcMAAADcAAAADwAAAAAAAAAAAAAAAACYAgAAZHJzL2Rv&#10;d25yZXYueG1sUEsFBgAAAAAEAAQA9QAAAIgDAAAAAA==&#10;" filled="f" strokecolor="#e46c0a" strokeweight="1.75pt">
                  <v:stroke dashstyle="3 1"/>
                </v:rect>
                <v:group id="グループ化 295" o:spid="_x0000_s1069" style="position:absolute;left:6096;top:571;width:12192;height:40577" coordsize="12192,40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roundrect id="角丸四角形 27" o:spid="_x0000_s1070" style="position:absolute;width:12001;height:3714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Sr8AA&#10;AADbAAAADwAAAGRycy9kb3ducmV2LnhtbESP0YrCMBRE3xf8h3AF39bUyq5STUUEQdwnaz/g0lzb&#10;0uamNNHWvzfCgo/DzJxhtrvRtOJBvastK1jMIxDEhdU1lwry6/F7DcJ5ZI2tZVLwJAe7dPK1xUTb&#10;gS/0yHwpAoRdggoq77tESldUZNDNbUccvJvtDfog+1LqHocAN62Mo+hXGqw5LFTY0aGiosnuRsHg&#10;ivqHDn95cz7dVzFGcpnlUqnZdNxvQHga/Sf83z5pBfEK3l/CD5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pSr8AAAADbAAAADwAAAAAAAAAAAAAAAACYAgAAZHJzL2Rvd25y&#10;ZXYueG1sUEsFBgAAAAAEAAQA9QAAAIUDAAAAAA==&#10;" fillcolor="#b3f61e" strokecolor="#595959" strokeweight="1pt">
                    <v:textbox inset="0,0,0,0">
                      <w:txbxContent>
                        <w:p w:rsidR="003F6C0F" w:rsidRDefault="003F6C0F" w:rsidP="003F6C0F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関係者からの聴き取り</w:t>
                          </w:r>
                        </w:p>
                        <w:p w:rsidR="003F6C0F" w:rsidRPr="003F6C0F" w:rsidRDefault="003F6C0F" w:rsidP="003F6C0F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≪聴き取り担当≫</w:t>
                          </w:r>
                        </w:p>
                      </w:txbxContent>
                    </v:textbox>
                  </v:roundrect>
                  <v:roundrect id="角丸四角形 28" o:spid="_x0000_s1071" style="position:absolute;left:95;top:4095;width:12001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G3bsA&#10;AADbAAAADwAAAGRycy9kb3ducmV2LnhtbERPSwrCMBDdC94hjOBOUyt+qEYRQRBdWXuAoRnbYjMp&#10;TbT19mYhuHy8/3bfm1q8qXWVZQWzaQSCOLe64kJBdj9N1iCcR9ZYWyYFH3Kw3w0HW0y07fhG79QX&#10;IoSwS1BB6X2TSOnykgy6qW2IA/ewrUEfYFtI3WIXwk0t4yhaSoMVh4YSGzqWlD/Tl1HQubxa0PGa&#10;PS/n1yrGSM7TTCo1HvWHDQhPvf+Lf+6zVhCHseFL+AFy9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1xt27AAAA2wAAAA8AAAAAAAAAAAAAAAAAmAIAAGRycy9kb3ducmV2Lnht&#10;bFBLBQYAAAAABAAEAPUAAACAAwAAAAA=&#10;" fillcolor="#b3f61e" strokecolor="#595959" strokeweight="1pt">
                    <v:textbox inset="0,0,0,0">
                      <w:txbxContent>
                        <w:p w:rsidR="003F6C0F" w:rsidRPr="00C6477E" w:rsidRDefault="003F6C0F" w:rsidP="003F6C0F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w w:val="90"/>
                              <w:sz w:val="22"/>
                            </w:rPr>
                          </w:pPr>
                          <w:r w:rsidRPr="00C6477E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w w:val="90"/>
                              <w:sz w:val="18"/>
                            </w:rPr>
                            <w:t>被害者家族への連絡担当</w:t>
                          </w:r>
                        </w:p>
                        <w:p w:rsidR="003F6C0F" w:rsidRPr="003F6C0F" w:rsidRDefault="003F6C0F" w:rsidP="003F6C0F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 w:rsidR="00C6477E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個別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担当≫</w:t>
                          </w:r>
                        </w:p>
                      </w:txbxContent>
                    </v:textbox>
                  </v:roundrect>
                  <v:roundrect id="角丸四角形 29" o:spid="_x0000_s1072" style="position:absolute;left:95;top:8191;width:12001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jRsIA&#10;AADbAAAADwAAAGRycy9kb3ducmV2LnhtbESP0WqDQBRE3wv9h+UW+lbXWtKk1jUEIRDSpxg/4OLe&#10;qujeFXej9u+7gUIfh5k5w2T71Qxipsl1lhW8RjEI4trqjhsF1fX4sgPhPLLGwTIp+CEH+/zxIcNU&#10;24UvNJe+EQHCLkUFrfdjKqWrWzLoIjsSB+/bTgZ9kFMj9YRLgJtBJnH8Lg12HBZaHKloqe7Lm1Gw&#10;uLrbUPFV9efTbZtgLN/KSir1/LQePkF4Wv1/+K990gqSD7h/C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WNGwgAAANsAAAAPAAAAAAAAAAAAAAAAAJgCAABkcnMvZG93&#10;bnJldi54bWxQSwUGAAAAAAQABAD1AAAAhwMAAAAA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保護者への対応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保護者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担当≫</w:t>
                          </w:r>
                        </w:p>
                      </w:txbxContent>
                    </v:textbox>
                  </v:roundrect>
                  <v:roundrect id="角丸四角形 30" o:spid="_x0000_s1073" style="position:absolute;left:95;top:12287;width:12001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cBrsA&#10;AADbAAAADwAAAGRycy9kb3ducmV2LnhtbERPSwrCMBDdC94hjODOpip+qEYRQRBdWXuAoRnbYjMp&#10;TbT19mYhuHy8/3bfm1q8qXWVZQXTKAZBnFtdcaEgu58maxDOI2usLZOCDznY74aDLSbadnyjd+oL&#10;EULYJaig9L5JpHR5SQZdZBviwD1sa9AH2BZSt9iFcFPLWRwvpcGKQ0OJDR1Lyp/pyyjoXF4t6HjN&#10;npfzazXDWM7TTCo1HvWHDQhPvf+Lf+6zVjAP68OX8AP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3aXAa7AAAA2wAAAA8AAAAAAAAAAAAAAAAAmAIAAGRycy9kb3ducmV2Lnht&#10;bFBLBQYAAAAABAAEAPUAAACAAwAAAAA=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報道機関への対応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報道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担当≫</w:t>
                          </w:r>
                        </w:p>
                      </w:txbxContent>
                    </v:textbox>
                  </v:roundrect>
                  <v:roundrect id="角丸四角形 31" o:spid="_x0000_s1074" style="position:absolute;left:95;top:16383;width:12001;height:3714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5nb4A&#10;AADbAAAADwAAAGRycy9kb3ducmV2LnhtbESPzQrCMBCE74LvEFbwpqmKP1SjiCCInqx9gKVZ22Kz&#10;KU209e2NIHgcZuYbZrPrTCVe1LjSsoLJOAJBnFldcq4gvR1HKxDOI2usLJOCNznYbfu9Dcbatnyl&#10;V+JzESDsYlRQeF/HUrqsIINubGvi4N1tY9AH2eRSN9gGuKnkNIoW0mDJYaHAmg4FZY/kaRS0Livn&#10;dLikj/PpuZxiJGdJKpUaDrr9GoSnzv/Dv/ZJK5hN4Psl/AC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+Z2+AAAA2wAAAA8AAAAAAAAAAAAAAAAAmAIAAGRycy9kb3ducmV2&#10;LnhtbFBLBQYAAAAABAAEAPUAAACDAwAAAAA=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学校安全対策の実施応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学校安全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担当≫</w:t>
                          </w:r>
                        </w:p>
                      </w:txbxContent>
                    </v:textbox>
                  </v:roundrect>
                  <v:roundrect id="角丸四角形 288" o:spid="_x0000_s1075" style="position:absolute;left:95;top:20478;width:12001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t9rwA&#10;AADcAAAADwAAAGRycy9kb3ducmV2LnhtbERPSwrCMBDdC94hjOBOUyt+qEYRQRBdWXuAoRnbYjMp&#10;TbT19mYhuHy8/3bfm1q8qXWVZQWzaQSCOLe64kJBdj9N1iCcR9ZYWyYFH3Kw3w0HW0y07fhG79QX&#10;IoSwS1BB6X2TSOnykgy6qW2IA/ewrUEfYFtI3WIXwk0t4yhaSoMVh4YSGzqWlD/Tl1HQubxa0PGa&#10;PS/n1yrGSM7TTCo1HvWHDQhPvf+Lf+6zVhCvw9pwJhwBu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T+32vAAAANwAAAAPAAAAAAAAAAAAAAAAAJgCAABkcnMvZG93bnJldi54&#10;bWxQSwUGAAAAAAQABAD1AAAAgQMAAAAA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事務を統括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庶務担当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≫</w:t>
                          </w:r>
                        </w:p>
                      </w:txbxContent>
                    </v:textbox>
                  </v:roundrect>
                  <v:roundrect id="角丸四角形 289" o:spid="_x0000_s1076" style="position:absolute;left:190;top:24574;width:12002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IbcEA&#10;AADcAAAADwAAAGRycy9kb3ducmV2LnhtbESP0YrCMBRE3xf8h3AF39bUiqtWo4ggiD5Z+wGX5toW&#10;m5vSRFv/3gjCPg4zc4ZZb3tTiye1rrKsYDKOQBDnVldcKMiuh98FCOeRNdaWScGLHGw3g581Jtp2&#10;fKFn6gsRIOwSVFB63yRSurwkg25sG+Lg3Wxr0AfZFlK32AW4qWUcRX/SYMVhocSG9iXl9/RhFHQu&#10;r2a0P2f30/ExjzGS0zSTSo2G/W4FwlPv/8Pf9lEriBdL+J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DSG3BAAAA3AAAAA8AAAAAAAAAAAAAAAAAmAIAAGRycy9kb3du&#10;cmV2LnhtbFBLBQYAAAAABAAEAPUAAACGAwAAAAA=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情報の収集・整理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情報担当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≫</w:t>
                          </w:r>
                        </w:p>
                      </w:txbxContent>
                    </v:textbox>
                  </v:roundrect>
                  <v:roundrect id="角丸四角形 290" o:spid="_x0000_s1077" style="position:absolute;left:190;top:28670;width:12002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3Lb8A&#10;AADcAAAADwAAAGRycy9kb3ducmV2LnhtbERPzYrCMBC+C75DGMGbpnbZVWujiLAg7mlrH2Boxra0&#10;mZQm2vr25iB4/Pj+08NoWvGg3tWWFayWEQjiwuqaSwX59XexAeE8ssbWMil4koPDfjpJMdF24H96&#10;ZL4UIYRdggoq77tESldUZNAtbUccuJvtDfoA+1LqHocQbloZR9GPNFhzaKiwo1NFRZPdjYLBFfU3&#10;nf7y5nK+r2OM5FeWS6Xms/G4A+Fp9B/x233WCuJtmB/OhCMg9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HctvwAAANwAAAAPAAAAAAAAAAAAAAAAAJgCAABkcnMvZG93bnJl&#10;di54bWxQSwUGAAAAAAQABAD1AAAAhAMAAAAA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教育再開準備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総務担当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≫</w:t>
                          </w:r>
                        </w:p>
                      </w:txbxContent>
                    </v:textbox>
                  </v:roundrect>
                  <v:roundrect id="角丸四角形 291" o:spid="_x0000_s1078" style="position:absolute;left:190;top:32766;width:12002;height:3714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tsEA&#10;AADcAAAADwAAAGRycy9kb3ducmV2LnhtbESP0YrCMBRE3xf8h3AF39bUiqtWo4ggiD5Z+wGX5toW&#10;m5vSRFv/3gjCPg4zc4ZZb3tTiye1rrKsYDKOQBDnVldcKMiuh98FCOeRNdaWScGLHGw3g581Jtp2&#10;fKFn6gsRIOwSVFB63yRSurwkg25sG+Lg3Wxr0AfZFlK32AW4qWUcRX/SYMVhocSG9iXl9/RhFHQu&#10;r2a0P2f30/ExjzGS0zSTSo2G/W4FwlPv/8Pf9lEriJcT+J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s0rbBAAAA3AAAAA8AAAAAAAAAAAAAAAAAmAIAAGRycy9kb3du&#10;cmV2LnhtbFBLBQYAAAAABAAEAPUAAACGAwAAAAA=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児童生徒等への指導等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学年担当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≫</w:t>
                          </w:r>
                        </w:p>
                      </w:txbxContent>
                    </v:textbox>
                  </v:roundrect>
                  <v:roundrect id="角丸四角形 292" o:spid="_x0000_s1079" style="position:absolute;left:190;top:36861;width:12002;height:3715;visibility:visible;mso-wrap-style:square;v-text-anchor:middle" arcsize="649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MwcEA&#10;AADcAAAADwAAAGRycy9kb3ducmV2LnhtbESP3YrCMBSE7wXfIRzBO02trD/VKCIIsl5t7QMcmmNb&#10;bE5KE219e7MgeDnMzDfMdt+bWjypdZVlBbNpBII4t7riQkF2PU1WIJxH1lhbJgUvcrDfDQdbTLTt&#10;+I+eqS9EgLBLUEHpfZNI6fKSDLqpbYiDd7OtQR9kW0jdYhfgppZxFC2kwYrDQokNHUvK7+nDKOhc&#10;Xv3Q8ZLdf8+PZYyRnKeZVGo86g8bEJ56/w1/2metIF7H8H8mHAG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+TMHBAAAA3AAAAA8AAAAAAAAAAAAAAAAAmAIAAGRycy9kb3du&#10;cmV2LnhtbFBLBQYAAAAABAAEAPUAAACGAwAAAAA=&#10;" fillcolor="#b3f61e" strokecolor="#595959" strokeweight="1pt">
                    <v:textbox inset="0,0,0,0">
                      <w:txbxContent>
                        <w:p w:rsidR="00C6477E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8"/>
                            </w:rPr>
                            <w:t>救護活動</w:t>
                          </w:r>
                        </w:p>
                        <w:p w:rsidR="00C6477E" w:rsidRPr="003F6C0F" w:rsidRDefault="00C6477E" w:rsidP="00C6477E">
                          <w:pPr>
                            <w:spacing w:line="240" w:lineRule="exact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救護担当</w:t>
                          </w:r>
                          <w:r w:rsidRPr="003F6C0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</w:rPr>
                            <w:t>≫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D2144F" w:rsidRPr="00D2144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EEE845" wp14:editId="3E518CFD">
                <wp:simplePos x="0" y="0"/>
                <wp:positionH relativeFrom="column">
                  <wp:posOffset>4143375</wp:posOffset>
                </wp:positionH>
                <wp:positionV relativeFrom="paragraph">
                  <wp:posOffset>3116580</wp:posOffset>
                </wp:positionV>
                <wp:extent cx="238125" cy="0"/>
                <wp:effectExtent l="0" t="95250" r="28575" b="114300"/>
                <wp:wrapNone/>
                <wp:docPr id="329" name="直線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9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245.4pt" to="345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 w:rsidRPr="00D2144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9A8B4B" wp14:editId="18DE9DBB">
                <wp:simplePos x="0" y="0"/>
                <wp:positionH relativeFrom="column">
                  <wp:posOffset>4143375</wp:posOffset>
                </wp:positionH>
                <wp:positionV relativeFrom="paragraph">
                  <wp:posOffset>4335780</wp:posOffset>
                </wp:positionV>
                <wp:extent cx="238125" cy="0"/>
                <wp:effectExtent l="0" t="95250" r="28575" b="114300"/>
                <wp:wrapNone/>
                <wp:docPr id="332" name="直線コネクタ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2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341.4pt" to="345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 w:rsidRPr="00D2144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55CE79" wp14:editId="09DED300">
                <wp:simplePos x="0" y="0"/>
                <wp:positionH relativeFrom="column">
                  <wp:posOffset>4143375</wp:posOffset>
                </wp:positionH>
                <wp:positionV relativeFrom="paragraph">
                  <wp:posOffset>3916680</wp:posOffset>
                </wp:positionV>
                <wp:extent cx="238125" cy="0"/>
                <wp:effectExtent l="0" t="95250" r="28575" b="114300"/>
                <wp:wrapNone/>
                <wp:docPr id="331" name="直線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1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308.4pt" to="34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 w:rsidRPr="00D2144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514EB6" wp14:editId="7E45804B">
                <wp:simplePos x="0" y="0"/>
                <wp:positionH relativeFrom="column">
                  <wp:posOffset>4143375</wp:posOffset>
                </wp:positionH>
                <wp:positionV relativeFrom="paragraph">
                  <wp:posOffset>5193030</wp:posOffset>
                </wp:positionV>
                <wp:extent cx="238125" cy="0"/>
                <wp:effectExtent l="0" t="95250" r="28575" b="11430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4" o:spid="_x0000_s1026" style="position:absolute;left:0;text-align:lef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408.9pt" to="345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 w:rsidRPr="00D2144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57B7D4" wp14:editId="7F342025">
                <wp:simplePos x="0" y="0"/>
                <wp:positionH relativeFrom="column">
                  <wp:posOffset>4143375</wp:posOffset>
                </wp:positionH>
                <wp:positionV relativeFrom="paragraph">
                  <wp:posOffset>4773930</wp:posOffset>
                </wp:positionV>
                <wp:extent cx="238125" cy="0"/>
                <wp:effectExtent l="0" t="95250" r="28575" b="114300"/>
                <wp:wrapNone/>
                <wp:docPr id="333" name="直線コネクタ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3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375.9pt" to="34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C22D5F" wp14:editId="6D5347A3">
                <wp:simplePos x="0" y="0"/>
                <wp:positionH relativeFrom="column">
                  <wp:posOffset>4133850</wp:posOffset>
                </wp:positionH>
                <wp:positionV relativeFrom="paragraph">
                  <wp:posOffset>1478280</wp:posOffset>
                </wp:positionV>
                <wp:extent cx="0" cy="3714750"/>
                <wp:effectExtent l="0" t="0" r="19050" b="19050"/>
                <wp:wrapNone/>
                <wp:docPr id="335" name="直線コネクタ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5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16.4pt" to="325.5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" strokecolor="#002060" strokeweight="2pt"/>
            </w:pict>
          </mc:Fallback>
        </mc:AlternateContent>
      </w:r>
      <w:r w:rsidR="00D2144F" w:rsidRPr="00D2144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F025E9" wp14:editId="4DEB327C">
                <wp:simplePos x="0" y="0"/>
                <wp:positionH relativeFrom="column">
                  <wp:posOffset>4143375</wp:posOffset>
                </wp:positionH>
                <wp:positionV relativeFrom="paragraph">
                  <wp:posOffset>2716530</wp:posOffset>
                </wp:positionV>
                <wp:extent cx="238125" cy="0"/>
                <wp:effectExtent l="0" t="95250" r="28575" b="114300"/>
                <wp:wrapNone/>
                <wp:docPr id="328" name="直線コネクタ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8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213.9pt" to="34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 w:rsidRPr="00D2144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FCACE4" wp14:editId="42818B9B">
                <wp:simplePos x="0" y="0"/>
                <wp:positionH relativeFrom="column">
                  <wp:posOffset>4143375</wp:posOffset>
                </wp:positionH>
                <wp:positionV relativeFrom="paragraph">
                  <wp:posOffset>2297430</wp:posOffset>
                </wp:positionV>
                <wp:extent cx="238125" cy="0"/>
                <wp:effectExtent l="0" t="95250" r="28575" b="114300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7" o:spid="_x0000_s1026" style="position:absolute;left:0;text-align:lef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80.9pt" to="34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D59EE8" wp14:editId="643E362C">
                <wp:simplePos x="0" y="0"/>
                <wp:positionH relativeFrom="column">
                  <wp:posOffset>4143375</wp:posOffset>
                </wp:positionH>
                <wp:positionV relativeFrom="paragraph">
                  <wp:posOffset>1916430</wp:posOffset>
                </wp:positionV>
                <wp:extent cx="238125" cy="0"/>
                <wp:effectExtent l="0" t="95250" r="28575" b="114300"/>
                <wp:wrapNone/>
                <wp:docPr id="326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6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50.9pt" to="34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B1149E" wp14:editId="4170DB0C">
                <wp:simplePos x="0" y="0"/>
                <wp:positionH relativeFrom="column">
                  <wp:posOffset>4143375</wp:posOffset>
                </wp:positionH>
                <wp:positionV relativeFrom="paragraph">
                  <wp:posOffset>1497330</wp:posOffset>
                </wp:positionV>
                <wp:extent cx="238125" cy="0"/>
                <wp:effectExtent l="0" t="95250" r="28575" b="11430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5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17.9pt" to="34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" strokecolor="#002060" strokeweight="2pt">
                <v:stroke startarrow="block" startarrowwidth="wide" endarrowwidth="wide"/>
              </v:line>
            </w:pict>
          </mc:Fallback>
        </mc:AlternateContent>
      </w:r>
      <w:r w:rsidR="00D2144F">
        <w:rPr>
          <w:noProof/>
        </w:rPr>
        <mc:AlternateContent>
          <mc:Choice Requires="wps">
            <w:drawing>
              <wp:anchor distT="0" distB="0" distL="114300" distR="114300" simplePos="0" relativeHeight="251643892" behindDoc="0" locked="0" layoutInCell="1" allowOverlap="1" wp14:anchorId="2190398C" wp14:editId="34FC6FB3">
                <wp:simplePos x="0" y="0"/>
                <wp:positionH relativeFrom="column">
                  <wp:posOffset>704850</wp:posOffset>
                </wp:positionH>
                <wp:positionV relativeFrom="paragraph">
                  <wp:posOffset>3611245</wp:posOffset>
                </wp:positionV>
                <wp:extent cx="361950" cy="0"/>
                <wp:effectExtent l="0" t="95250" r="19050" b="114300"/>
                <wp:wrapNone/>
                <wp:docPr id="323" name="直線コネクタ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headEnd type="triangle" w="lg" len="med"/>
                          <a:tailEnd type="non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3" o:spid="_x0000_s1026" style="position:absolute;left:0;text-align:left;flip:x;z-index:251643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284.35pt" to="84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" strokecolor="#002060" strokeweight="2pt">
                <v:stroke startarrow="block" startarrowwidth="wide" endarrowwidth="wide"/>
              </v:line>
            </w:pict>
          </mc:Fallback>
        </mc:AlternateContent>
      </w:r>
      <w:r w:rsidR="004D3CFC">
        <w:rPr>
          <w:noProof/>
        </w:rPr>
        <mc:AlternateContent>
          <mc:Choice Requires="wps">
            <w:drawing>
              <wp:anchor distT="0" distB="0" distL="114300" distR="114300" simplePos="0" relativeHeight="251645942" behindDoc="0" locked="0" layoutInCell="1" allowOverlap="1" wp14:anchorId="52D12E2E" wp14:editId="3DE57959">
                <wp:simplePos x="0" y="0"/>
                <wp:positionH relativeFrom="column">
                  <wp:posOffset>723901</wp:posOffset>
                </wp:positionH>
                <wp:positionV relativeFrom="paragraph">
                  <wp:posOffset>3458845</wp:posOffset>
                </wp:positionV>
                <wp:extent cx="361950" cy="0"/>
                <wp:effectExtent l="38100" t="95250" r="0" b="114300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1" o:spid="_x0000_s1026" style="position:absolute;left:0;text-align:left;flip:x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272.35pt" to="85.5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" strokecolor="#002060" strokeweight="2pt">
                <v:stroke endarrow="block" endarrowwidth="wide"/>
              </v:line>
            </w:pict>
          </mc:Fallback>
        </mc:AlternateContent>
      </w:r>
      <w:r w:rsidR="004D3CF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6D0E9F" wp14:editId="1DD6A196">
                <wp:simplePos x="0" y="0"/>
                <wp:positionH relativeFrom="column">
                  <wp:posOffset>390525</wp:posOffset>
                </wp:positionH>
                <wp:positionV relativeFrom="paragraph">
                  <wp:posOffset>3859530</wp:posOffset>
                </wp:positionV>
                <wp:extent cx="2428875" cy="0"/>
                <wp:effectExtent l="0" t="0" r="9525" b="19050"/>
                <wp:wrapNone/>
                <wp:docPr id="320" name="直線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0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303.9pt" to="222pt,3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" strokecolor="#002060" strokeweight="2pt"/>
            </w:pict>
          </mc:Fallback>
        </mc:AlternateContent>
      </w:r>
      <w:r w:rsidR="004D3CFC">
        <w:rPr>
          <w:noProof/>
        </w:rPr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4E01B755" wp14:editId="32E3086E">
                <wp:simplePos x="0" y="0"/>
                <wp:positionH relativeFrom="column">
                  <wp:posOffset>2819400</wp:posOffset>
                </wp:positionH>
                <wp:positionV relativeFrom="paragraph">
                  <wp:posOffset>3716655</wp:posOffset>
                </wp:positionV>
                <wp:extent cx="0" cy="142875"/>
                <wp:effectExtent l="0" t="0" r="19050" b="9525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9" o:spid="_x0000_s1026" style="position:absolute;left:0;text-align:left;flip:y;z-index:251646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292.65pt" to="222pt,3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" strokecolor="#002060" strokeweight="2pt"/>
            </w:pict>
          </mc:Fallback>
        </mc:AlternateContent>
      </w:r>
      <w:r w:rsidR="004D3CFC">
        <w:rPr>
          <w:noProof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 wp14:anchorId="4AC7218D" wp14:editId="545F03E6">
                <wp:simplePos x="0" y="0"/>
                <wp:positionH relativeFrom="column">
                  <wp:posOffset>390525</wp:posOffset>
                </wp:positionH>
                <wp:positionV relativeFrom="paragraph">
                  <wp:posOffset>3735705</wp:posOffset>
                </wp:positionV>
                <wp:extent cx="0" cy="142875"/>
                <wp:effectExtent l="0" t="0" r="19050" b="9525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8" o:spid="_x0000_s1026" style="position:absolute;left:0;text-align:left;flip:y;z-index:251647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94.15pt" to="30.7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" strokecolor="#002060" strokeweight="2pt"/>
            </w:pict>
          </mc:Fallback>
        </mc:AlternateContent>
      </w:r>
      <w:r w:rsidR="004D3CFC">
        <w:rPr>
          <w:noProof/>
        </w:rPr>
        <mc:AlternateContent>
          <mc:Choice Requires="wps">
            <w:drawing>
              <wp:anchor distT="0" distB="0" distL="114300" distR="114300" simplePos="0" relativeHeight="251649017" behindDoc="0" locked="0" layoutInCell="1" allowOverlap="1" wp14:anchorId="5C257B0D" wp14:editId="24EE7C2A">
                <wp:simplePos x="0" y="0"/>
                <wp:positionH relativeFrom="column">
                  <wp:posOffset>-114300</wp:posOffset>
                </wp:positionH>
                <wp:positionV relativeFrom="paragraph">
                  <wp:posOffset>3564255</wp:posOffset>
                </wp:positionV>
                <wp:extent cx="266700" cy="0"/>
                <wp:effectExtent l="0" t="0" r="19050" b="1905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7" o:spid="_x0000_s1026" style="position:absolute;left:0;text-align:left;flip:x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80.65pt" to="1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" strokecolor="#002060" strokeweight="2pt"/>
            </w:pict>
          </mc:Fallback>
        </mc:AlternateContent>
      </w:r>
      <w:r w:rsidR="004D3CF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1E13F3" wp14:editId="58F0300F">
                <wp:simplePos x="0" y="0"/>
                <wp:positionH relativeFrom="column">
                  <wp:posOffset>-114300</wp:posOffset>
                </wp:positionH>
                <wp:positionV relativeFrom="paragraph">
                  <wp:posOffset>992505</wp:posOffset>
                </wp:positionV>
                <wp:extent cx="0" cy="2571750"/>
                <wp:effectExtent l="0" t="0" r="19050" b="19050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5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78.15pt" to="-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" strokecolor="#002060" strokeweight="2pt"/>
            </w:pict>
          </mc:Fallback>
        </mc:AlternateContent>
      </w:r>
      <w:r w:rsidR="004D3CF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70A71D" wp14:editId="29C7BA16">
                <wp:simplePos x="0" y="0"/>
                <wp:positionH relativeFrom="column">
                  <wp:posOffset>-114300</wp:posOffset>
                </wp:positionH>
                <wp:positionV relativeFrom="paragraph">
                  <wp:posOffset>992505</wp:posOffset>
                </wp:positionV>
                <wp:extent cx="361950" cy="0"/>
                <wp:effectExtent l="0" t="0" r="19050" b="19050"/>
                <wp:wrapNone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4" o:spid="_x0000_s1026" style="position:absolute;left:0;text-align:lef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78.15pt" to="19.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" strokecolor="#002060" strokeweight="2pt"/>
            </w:pict>
          </mc:Fallback>
        </mc:AlternateContent>
      </w:r>
      <w:r w:rsidR="008A0081">
        <w:rPr>
          <w:noProof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 wp14:anchorId="6E3A9A75" wp14:editId="59446ABF">
                <wp:simplePos x="0" y="0"/>
                <wp:positionH relativeFrom="column">
                  <wp:posOffset>1781175</wp:posOffset>
                </wp:positionH>
                <wp:positionV relativeFrom="paragraph">
                  <wp:posOffset>1649730</wp:posOffset>
                </wp:positionV>
                <wp:extent cx="0" cy="3162300"/>
                <wp:effectExtent l="152400" t="0" r="95250" b="38100"/>
                <wp:wrapNone/>
                <wp:docPr id="312" name="直線矢印コネクタ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2" o:spid="_x0000_s1026" type="#_x0000_t32" style="position:absolute;left:0;text-align:left;margin-left:140.25pt;margin-top:129.9pt;width:0;height:249pt;z-index:2516500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" strokecolor="#8db3e2 [1311]" strokeweight="6pt">
                <v:stroke endarrow="block"/>
              </v:shape>
            </w:pict>
          </mc:Fallback>
        </mc:AlternateContent>
      </w:r>
      <w:r w:rsidR="008A008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BFFEF9" wp14:editId="50A56B46">
                <wp:simplePos x="0" y="0"/>
                <wp:positionH relativeFrom="column">
                  <wp:posOffset>1741805</wp:posOffset>
                </wp:positionH>
                <wp:positionV relativeFrom="paragraph">
                  <wp:posOffset>5247005</wp:posOffset>
                </wp:positionV>
                <wp:extent cx="390525" cy="1403985"/>
                <wp:effectExtent l="0" t="0" r="9525" b="1016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81" w:rsidRPr="00A019C9" w:rsidRDefault="008A0081" w:rsidP="008A00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搬送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137.15pt;margin-top:413.15pt;width:30.7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" filled="f" stroked="f">
                <v:textbox style="mso-fit-shape-to-text:t" inset="0,0,0,0">
                  <w:txbxContent>
                    <w:p w:rsidR="008A0081" w:rsidRPr="00A019C9" w:rsidRDefault="008A0081" w:rsidP="008A008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  <w:r w:rsidR="008A00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114DF1" wp14:editId="33E81DDF">
                <wp:simplePos x="0" y="0"/>
                <wp:positionH relativeFrom="column">
                  <wp:posOffset>1227455</wp:posOffset>
                </wp:positionH>
                <wp:positionV relativeFrom="paragraph">
                  <wp:posOffset>5257165</wp:posOffset>
                </wp:positionV>
                <wp:extent cx="390525" cy="1403985"/>
                <wp:effectExtent l="0" t="0" r="9525" b="1016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81" w:rsidRPr="00A019C9" w:rsidRDefault="008A0081" w:rsidP="008A00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付添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96.65pt;margin-top:413.95pt;width:30.7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" filled="f" stroked="f">
                <v:textbox style="mso-fit-shape-to-text:t" inset="0,0,0,0">
                  <w:txbxContent>
                    <w:p w:rsidR="008A0081" w:rsidRPr="00A019C9" w:rsidRDefault="008A0081" w:rsidP="008A008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付添</w:t>
                      </w:r>
                    </w:p>
                  </w:txbxContent>
                </v:textbox>
              </v:shape>
            </w:pict>
          </mc:Fallback>
        </mc:AlternateContent>
      </w:r>
      <w:r w:rsidR="008A008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CECF7F" wp14:editId="1AFB3306">
                <wp:simplePos x="0" y="0"/>
                <wp:positionH relativeFrom="column">
                  <wp:posOffset>1217930</wp:posOffset>
                </wp:positionH>
                <wp:positionV relativeFrom="paragraph">
                  <wp:posOffset>4264660</wp:posOffset>
                </wp:positionV>
                <wp:extent cx="390525" cy="1403985"/>
                <wp:effectExtent l="0" t="0" r="9525" b="1016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81" w:rsidRPr="00A019C9" w:rsidRDefault="008A0081" w:rsidP="008A00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95.9pt;margin-top:335.8pt;width:30.7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" filled="f" stroked="f">
                <v:textbox style="mso-fit-shape-to-text:t" inset="0,0,0,0">
                  <w:txbxContent>
                    <w:p w:rsidR="008A0081" w:rsidRPr="00A019C9" w:rsidRDefault="008A0081" w:rsidP="008A008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="008A0081"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31E138A2" wp14:editId="28467552">
                <wp:simplePos x="0" y="0"/>
                <wp:positionH relativeFrom="column">
                  <wp:posOffset>1628775</wp:posOffset>
                </wp:positionH>
                <wp:positionV relativeFrom="paragraph">
                  <wp:posOffset>4945380</wp:posOffset>
                </wp:positionV>
                <wp:extent cx="0" cy="819150"/>
                <wp:effectExtent l="152400" t="0" r="152400" b="38100"/>
                <wp:wrapNone/>
                <wp:docPr id="308" name="直線矢印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8" o:spid="_x0000_s1026" type="#_x0000_t32" style="position:absolute;left:0;text-align:left;margin-left:128.25pt;margin-top:389.4pt;width:0;height:64.5pt;z-index:2516510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" strokecolor="#00b050" strokeweight="6pt">
                <v:stroke endarrow="block"/>
              </v:shape>
            </w:pict>
          </mc:Fallback>
        </mc:AlternateContent>
      </w:r>
      <w:r w:rsidR="008A0081"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20F95CB" wp14:editId="1AF25FC5">
                <wp:simplePos x="0" y="0"/>
                <wp:positionH relativeFrom="column">
                  <wp:posOffset>1628775</wp:posOffset>
                </wp:positionH>
                <wp:positionV relativeFrom="paragraph">
                  <wp:posOffset>3726180</wp:posOffset>
                </wp:positionV>
                <wp:extent cx="0" cy="1085850"/>
                <wp:effectExtent l="152400" t="0" r="133350" b="38100"/>
                <wp:wrapNone/>
                <wp:docPr id="306" name="直線矢印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6" o:spid="_x0000_s1026" type="#_x0000_t32" style="position:absolute;left:0;text-align:left;margin-left:128.25pt;margin-top:293.4pt;width:0;height:85.5pt;z-index:2516520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" strokecolor="#00b050" strokeweight="6pt">
                <v:stroke endarrow="block"/>
              </v:shape>
            </w:pict>
          </mc:Fallback>
        </mc:AlternateContent>
      </w:r>
      <w:r w:rsidR="00D05DC8">
        <w:rPr>
          <w:noProof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5F50C5EE" wp14:editId="38C63299">
                <wp:simplePos x="0" y="0"/>
                <wp:positionH relativeFrom="column">
                  <wp:posOffset>1628775</wp:posOffset>
                </wp:positionH>
                <wp:positionV relativeFrom="paragraph">
                  <wp:posOffset>2735580</wp:posOffset>
                </wp:positionV>
                <wp:extent cx="0" cy="628650"/>
                <wp:effectExtent l="76200" t="0" r="76200" b="38100"/>
                <wp:wrapNone/>
                <wp:docPr id="294" name="直線矢印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94" o:spid="_x0000_s1026" type="#_x0000_t32" style="position:absolute;left:0;text-align:left;margin-left:128.25pt;margin-top:215.4pt;width:0;height:49.5pt;z-index:2516531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" strokecolor="#00b050" strokeweight="6pt">
                <v:stroke endarrow="block"/>
              </v:shape>
            </w:pict>
          </mc:Fallback>
        </mc:AlternateContent>
      </w:r>
      <w:r w:rsidR="00D05DC8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268FEA14" wp14:editId="7A13DA94">
                <wp:simplePos x="0" y="0"/>
                <wp:positionH relativeFrom="column">
                  <wp:posOffset>1619250</wp:posOffset>
                </wp:positionH>
                <wp:positionV relativeFrom="paragraph">
                  <wp:posOffset>1497330</wp:posOffset>
                </wp:positionV>
                <wp:extent cx="0" cy="533400"/>
                <wp:effectExtent l="152400" t="0" r="152400" b="38100"/>
                <wp:wrapNone/>
                <wp:docPr id="305" name="直線矢印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05" o:spid="_x0000_s1026" type="#_x0000_t32" style="position:absolute;left:0;text-align:left;margin-left:127.5pt;margin-top:117.9pt;width:0;height:42pt;z-index:251654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" strokecolor="#00b050" strokeweight="6pt">
                <v:stroke endarrow="block"/>
              </v:shape>
            </w:pict>
          </mc:Fallback>
        </mc:AlternateContent>
      </w:r>
      <w:r w:rsidR="00D05DC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B54D62" wp14:editId="54669EEA">
                <wp:simplePos x="0" y="0"/>
                <wp:positionH relativeFrom="column">
                  <wp:posOffset>733425</wp:posOffset>
                </wp:positionH>
                <wp:positionV relativeFrom="paragraph">
                  <wp:posOffset>2030730</wp:posOffset>
                </wp:positionV>
                <wp:extent cx="1819275" cy="7048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04850"/>
                        </a:xfrm>
                        <a:prstGeom prst="roundRect">
                          <a:avLst>
                            <a:gd name="adj" fmla="val 9910"/>
                          </a:avLst>
                        </a:prstGeom>
                        <a:solidFill>
                          <a:srgbClr val="B3F61E"/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E90" w:rsidRDefault="00241E90" w:rsidP="00241E9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近くの教職員</w:t>
                            </w:r>
                          </w:p>
                          <w:p w:rsidR="00241E90" w:rsidRDefault="00241E90" w:rsidP="00241E9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又は</w:t>
                            </w:r>
                          </w:p>
                          <w:p w:rsidR="00241E90" w:rsidRPr="00241E90" w:rsidRDefault="00241E90" w:rsidP="00241E9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児童生徒等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83" style="position:absolute;left:0;text-align:left;margin-left:57.75pt;margin-top:159.9pt;width:143.25pt;height:5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" fillcolor="#b3f61e" strokecolor="#595959" strokeweight="1pt">
                <v:textbox inset="0,0,0,0">
                  <w:txbxContent>
                    <w:p w:rsidR="00241E90" w:rsidRDefault="00241E90" w:rsidP="00241E9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近くの教職員</w:t>
                      </w:r>
                    </w:p>
                    <w:p w:rsidR="00241E90" w:rsidRDefault="00241E90" w:rsidP="00241E9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又は</w:t>
                      </w:r>
                    </w:p>
                    <w:p w:rsidR="00241E90" w:rsidRPr="00241E90" w:rsidRDefault="00241E90" w:rsidP="00241E9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児童生徒等</w:t>
                      </w:r>
                    </w:p>
                  </w:txbxContent>
                </v:textbox>
              </v:roundrect>
            </w:pict>
          </mc:Fallback>
        </mc:AlternateContent>
      </w:r>
      <w:r w:rsidR="00BD2CE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EB4993" wp14:editId="0072930D">
                <wp:simplePos x="0" y="0"/>
                <wp:positionH relativeFrom="column">
                  <wp:posOffset>247650</wp:posOffset>
                </wp:positionH>
                <wp:positionV relativeFrom="paragraph">
                  <wp:posOffset>259080</wp:posOffset>
                </wp:positionV>
                <wp:extent cx="2809875" cy="1409700"/>
                <wp:effectExtent l="0" t="0" r="28575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1409700"/>
                          <a:chOff x="0" y="0"/>
                          <a:chExt cx="2809875" cy="1409700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809875" cy="1304925"/>
                          </a:xfrm>
                          <a:prstGeom prst="rect">
                            <a:avLst/>
                          </a:prstGeom>
                          <a:solidFill>
                            <a:srgbClr val="FFFF4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4271" w:rsidRPr="005F4271" w:rsidRDefault="005F4271" w:rsidP="00D05DC8">
                              <w:pPr>
                                <w:spacing w:line="42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●発生した事態や状況の把握</w:t>
                              </w:r>
                            </w:p>
                            <w:p w:rsidR="005F4271" w:rsidRPr="005F4271" w:rsidRDefault="005F4271" w:rsidP="00241E9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●傷病者の症状の確認（意識、心拍、呼吸、出血等）</w:t>
                              </w:r>
                            </w:p>
                            <w:p w:rsidR="005F4271" w:rsidRPr="005F4271" w:rsidRDefault="005F4271" w:rsidP="00241E9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●心肺蘇生法などの応急手当（現場で直ちに）</w:t>
                              </w:r>
                            </w:p>
                            <w:p w:rsidR="005F4271" w:rsidRPr="005F4271" w:rsidRDefault="005F4271" w:rsidP="00241E9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●協力要請や指示</w:t>
                              </w:r>
                            </w:p>
                            <w:p w:rsidR="005F4271" w:rsidRPr="005F4271" w:rsidRDefault="005F4271" w:rsidP="00241E9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※必要と判断したら速やかに110番、119番通報</w:t>
                              </w:r>
                            </w:p>
                            <w:p w:rsidR="005F4271" w:rsidRPr="005F4271" w:rsidRDefault="005F4271" w:rsidP="00241E9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　または、他者へ通報を依頼</w:t>
                              </w:r>
                            </w:p>
                            <w:p w:rsidR="005F4271" w:rsidRPr="005F4271" w:rsidRDefault="005F4271" w:rsidP="00241E90">
                              <w:pPr>
                                <w:spacing w:line="240" w:lineRule="exact"/>
                              </w:pPr>
                              <w:r w:rsidRPr="005F4271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　（状況に応じ、発見者が直接通報）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866775" y="0"/>
                            <a:ext cx="1009650" cy="200025"/>
                          </a:xfrm>
                          <a:prstGeom prst="roundRect">
                            <a:avLst/>
                          </a:prstGeom>
                          <a:solidFill>
                            <a:srgbClr val="B3F61E"/>
                          </a:solidFill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1E90" w:rsidRPr="00241E90" w:rsidRDefault="00241E90" w:rsidP="00241E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241E90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発見者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84" style="position:absolute;left:0;text-align:left;margin-left:19.5pt;margin-top:20.4pt;width:221.25pt;height:111pt;z-index:251659264" coordsize="28098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">
                <v:shape id="_x0000_s1085" type="#_x0000_t202" style="position:absolute;top:1047;width:28098;height:1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/O8QA&#10;AADcAAAADwAAAGRycy9kb3ducmV2LnhtbESPwWrDMBBE74X8g9hCb7XUBprgRjFJS0lKTnbyAYu1&#10;tU2slbHk2P77qlDIcZiZN8wmm2wrbtT7xrGGl0SBIC6dabjScDl/Pa9B+IBssHVMGmbykG0XDxtM&#10;jRs5p1sRKhEh7FPUUIfQpVL6siaLPnEdcfR+XG8xRNlX0vQ4Rrht5atSb9Jiw3Ghxo4+aiqvxWA1&#10;TOown444tvnncPKHYpnP+fde66fHafcOItAU7uH/9tFoWKoV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PzvEAAAA3AAAAA8AAAAAAAAAAAAAAAAAmAIAAGRycy9k&#10;b3ducmV2LnhtbFBLBQYAAAAABAAEAPUAAACJAwAAAAA=&#10;" fillcolor="#ffff4f">
                  <v:stroke dashstyle="dash"/>
                  <v:textbox>
                    <w:txbxContent>
                      <w:p w:rsidR="005F4271" w:rsidRPr="005F4271" w:rsidRDefault="005F4271" w:rsidP="00D05DC8">
                        <w:pPr>
                          <w:spacing w:line="42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●発生した事態や状況の把握</w:t>
                        </w:r>
                      </w:p>
                      <w:p w:rsidR="005F4271" w:rsidRPr="005F4271" w:rsidRDefault="005F4271" w:rsidP="00241E90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●傷病者の症状の確認（意識、心拍、呼吸、出血等）</w:t>
                        </w:r>
                      </w:p>
                      <w:p w:rsidR="005F4271" w:rsidRPr="005F4271" w:rsidRDefault="005F4271" w:rsidP="00241E90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●心肺蘇生法などの応急手当（現場で直ちに）</w:t>
                        </w:r>
                      </w:p>
                      <w:p w:rsidR="005F4271" w:rsidRPr="005F4271" w:rsidRDefault="005F4271" w:rsidP="00241E90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●協力要請や指示</w:t>
                        </w:r>
                      </w:p>
                      <w:p w:rsidR="005F4271" w:rsidRPr="005F4271" w:rsidRDefault="005F4271" w:rsidP="00241E90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※必要と判断したら速やかに110番、119番通報</w:t>
                        </w:r>
                      </w:p>
                      <w:p w:rsidR="005F4271" w:rsidRPr="005F4271" w:rsidRDefault="005F4271" w:rsidP="00241E90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　または、他者へ通報を依頼</w:t>
                        </w:r>
                      </w:p>
                      <w:p w:rsidR="005F4271" w:rsidRPr="005F4271" w:rsidRDefault="005F4271" w:rsidP="00241E90">
                        <w:pPr>
                          <w:spacing w:line="240" w:lineRule="exact"/>
                        </w:pPr>
                        <w:r w:rsidRPr="005F4271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　（状況に応じ、発見者が直接通報）</w:t>
                        </w:r>
                      </w:p>
                    </w:txbxContent>
                  </v:textbox>
                </v:shape>
                <v:roundrect id="角丸四角形 3" o:spid="_x0000_s1086" style="position:absolute;left:8667;width:10097;height:2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9RsIA&#10;AADaAAAADwAAAGRycy9kb3ducmV2LnhtbESPQYvCMBSE7wv+h/AEL6LpKixSjSK6wh5XrYi3Z/Ns&#10;i81LbaKt/94sCHscZuYbZrZoTSkeVLvCsoLPYQSCOLW64ExBst8MJiCcR9ZYWiYFT3KwmHc+Zhhr&#10;2/CWHjufiQBhF6OC3PsqltKlORl0Q1sRB+9ia4M+yDqTusYmwE0pR1H0JQ0WHBZyrGiVU3rd3Y2C&#10;zbp/Xpt7U+lbcTv8fiecnq5HpXrddjkF4an1/+F3+0crGMPflX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T1GwgAAANoAAAAPAAAAAAAAAAAAAAAAAJgCAABkcnMvZG93&#10;bnJldi54bWxQSwUGAAAAAAQABAD1AAAAhwMAAAAA&#10;" fillcolor="#b3f61e" strokecolor="#5a5a5a [2109]" strokeweight="1pt">
                  <v:textbox inset="0,0,0,0">
                    <w:txbxContent>
                      <w:p w:rsidR="00241E90" w:rsidRPr="00241E90" w:rsidRDefault="00241E90" w:rsidP="00241E90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241E90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発見者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019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801CEF" wp14:editId="3BE2D40B">
                <wp:simplePos x="0" y="0"/>
                <wp:positionH relativeFrom="column">
                  <wp:posOffset>2189480</wp:posOffset>
                </wp:positionH>
                <wp:positionV relativeFrom="paragraph">
                  <wp:posOffset>3218815</wp:posOffset>
                </wp:positionV>
                <wp:extent cx="390525" cy="1403985"/>
                <wp:effectExtent l="0" t="0" r="9525" b="1016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C9" w:rsidRPr="00A019C9" w:rsidRDefault="00A019C9" w:rsidP="00A019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019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72.4pt;margin-top:253.45pt;width:30.7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" filled="f" stroked="f">
                <v:textbox style="mso-fit-shape-to-text:t" inset="0,0,0,0">
                  <w:txbxContent>
                    <w:p w:rsidR="00A019C9" w:rsidRPr="00A019C9" w:rsidRDefault="00A019C9" w:rsidP="00A019C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019C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  <w:r w:rsidR="00A019C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ED796D" wp14:editId="3C57EC64">
                <wp:simplePos x="0" y="0"/>
                <wp:positionH relativeFrom="column">
                  <wp:posOffset>770255</wp:posOffset>
                </wp:positionH>
                <wp:positionV relativeFrom="paragraph">
                  <wp:posOffset>3209925</wp:posOffset>
                </wp:positionV>
                <wp:extent cx="390525" cy="1403985"/>
                <wp:effectExtent l="0" t="0" r="9525" b="1016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9C9" w:rsidRPr="00A019C9" w:rsidRDefault="00A019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019C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60.65pt;margin-top:252.75pt;width:30.7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" filled="f" stroked="f">
                <v:textbox style="mso-fit-shape-to-text:t" inset="0,0,0,0">
                  <w:txbxContent>
                    <w:p w:rsidR="00A019C9" w:rsidRPr="00A019C9" w:rsidRDefault="00A019C9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019C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指示</w:t>
                      </w:r>
                    </w:p>
                  </w:txbxContent>
                </v:textbox>
              </v:shape>
            </w:pict>
          </mc:Fallback>
        </mc:AlternateContent>
      </w:r>
      <w:r w:rsidR="003F6C0F">
        <w:tab/>
      </w:r>
    </w:p>
    <w:sectPr w:rsidR="00E2198B" w:rsidRPr="003F6C0F" w:rsidSect="00590D74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5B" w:rsidRDefault="00655B5B" w:rsidP="00922749">
      <w:r>
        <w:separator/>
      </w:r>
    </w:p>
  </w:endnote>
  <w:endnote w:type="continuationSeparator" w:id="0">
    <w:p w:rsidR="00655B5B" w:rsidRDefault="00655B5B" w:rsidP="0092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5B" w:rsidRDefault="00655B5B" w:rsidP="00922749">
      <w:r>
        <w:separator/>
      </w:r>
    </w:p>
  </w:footnote>
  <w:footnote w:type="continuationSeparator" w:id="0">
    <w:p w:rsidR="00655B5B" w:rsidRDefault="00655B5B" w:rsidP="0092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71"/>
    <w:rsid w:val="00074190"/>
    <w:rsid w:val="00241E90"/>
    <w:rsid w:val="00251E11"/>
    <w:rsid w:val="00363B14"/>
    <w:rsid w:val="003F6C0F"/>
    <w:rsid w:val="004B20E4"/>
    <w:rsid w:val="004D3CFC"/>
    <w:rsid w:val="00590D74"/>
    <w:rsid w:val="005D1604"/>
    <w:rsid w:val="005F4271"/>
    <w:rsid w:val="00655B5B"/>
    <w:rsid w:val="008A0081"/>
    <w:rsid w:val="008C4982"/>
    <w:rsid w:val="00922749"/>
    <w:rsid w:val="00987766"/>
    <w:rsid w:val="009A7253"/>
    <w:rsid w:val="009B4BB8"/>
    <w:rsid w:val="00A019C9"/>
    <w:rsid w:val="00AA3CE9"/>
    <w:rsid w:val="00B375E8"/>
    <w:rsid w:val="00BB30E9"/>
    <w:rsid w:val="00BD2CE6"/>
    <w:rsid w:val="00C6477E"/>
    <w:rsid w:val="00D05DC8"/>
    <w:rsid w:val="00D2144F"/>
    <w:rsid w:val="00D226E2"/>
    <w:rsid w:val="00D44249"/>
    <w:rsid w:val="00E16C9A"/>
    <w:rsid w:val="00E2198B"/>
    <w:rsid w:val="00E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42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749"/>
  </w:style>
  <w:style w:type="paragraph" w:styleId="a7">
    <w:name w:val="footer"/>
    <w:basedOn w:val="a"/>
    <w:link w:val="a8"/>
    <w:uiPriority w:val="99"/>
    <w:unhideWhenUsed/>
    <w:rsid w:val="00922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42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749"/>
  </w:style>
  <w:style w:type="paragraph" w:styleId="a7">
    <w:name w:val="footer"/>
    <w:basedOn w:val="a"/>
    <w:link w:val="a8"/>
    <w:uiPriority w:val="99"/>
    <w:unhideWhenUsed/>
    <w:rsid w:val="00922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cp:lastPrinted>2019-03-10T06:11:00Z</cp:lastPrinted>
  <dcterms:created xsi:type="dcterms:W3CDTF">2019-07-24T01:00:00Z</dcterms:created>
  <dcterms:modified xsi:type="dcterms:W3CDTF">2019-07-24T01:00:00Z</dcterms:modified>
</cp:coreProperties>
</file>