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C" w:rsidRDefault="00C2242C">
      <w:pPr>
        <w:jc w:val="center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>承認・許可等に係る相談申込書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A709F2">
      <w:pPr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2242C">
        <w:rPr>
          <w:rFonts w:hint="eastAsia"/>
        </w:rPr>
        <w:t xml:space="preserve">　　年　　月　　日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jc w:val="left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会社名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部署名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担当者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>連絡先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電話　　　　　　　　　　　　　　　　　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C2242C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下記のとおり相談を申し込みます。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14"/>
        <w:gridCol w:w="7596"/>
      </w:tblGrid>
      <w:tr w:rsidR="00C2242C">
        <w:trPr>
          <w:cantSplit/>
          <w:trHeight w:val="93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相談区分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Pr="00BF3881" w:rsidRDefault="00BF3881" w:rsidP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医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品　　　　　医薬部外品　　　　　化</w:t>
            </w:r>
            <w:r>
              <w:t xml:space="preserve"> </w:t>
            </w:r>
            <w:r>
              <w:rPr>
                <w:rFonts w:hint="eastAsia"/>
              </w:rPr>
              <w:t>粧</w:t>
            </w:r>
            <w:r>
              <w:t xml:space="preserve"> </w:t>
            </w:r>
            <w:r>
              <w:rPr>
                <w:rFonts w:hint="eastAsia"/>
              </w:rPr>
              <w:t>品　　　　　医療機器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</w:t>
            </w:r>
            <w:r>
              <w:rPr>
                <w:rFonts w:hint="eastAsia"/>
                <w:sz w:val="16"/>
                <w:szCs w:val="16"/>
              </w:rPr>
              <w:t>（該当する種類を、○で囲ってください。）</w:t>
            </w:r>
          </w:p>
        </w:tc>
      </w:tr>
      <w:tr w:rsidR="00C2242C">
        <w:trPr>
          <w:cantSplit/>
          <w:trHeight w:val="1240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承認申請　　　　</w:t>
            </w:r>
            <w:r w:rsidR="00C2242C">
              <w:rPr>
                <w:rFonts w:hint="eastAsia"/>
              </w:rPr>
              <w:t>許可申請</w:t>
            </w:r>
            <w:r>
              <w:rPr>
                <w:rFonts w:hint="eastAsia"/>
              </w:rPr>
              <w:t xml:space="preserve">　　　　</w:t>
            </w:r>
            <w:r w:rsidR="00C2242C">
              <w:rPr>
                <w:rFonts w:hint="eastAsia"/>
              </w:rPr>
              <w:t>ＧＭＰ</w:t>
            </w:r>
            <w:r w:rsidR="00C2242C">
              <w:t>/</w:t>
            </w:r>
            <w:r w:rsidR="00C2242C">
              <w:rPr>
                <w:rFonts w:hint="eastAsia"/>
              </w:rPr>
              <w:t>ＱＭＳ</w:t>
            </w:r>
            <w:r>
              <w:rPr>
                <w:rFonts w:hint="eastAsia"/>
              </w:rPr>
              <w:t xml:space="preserve">　　　　各種届出関係</w:t>
            </w:r>
            <w:r w:rsidR="00C2242C">
              <w:t xml:space="preserve">    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5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その他（　　　　　　　　　　　　　　　　）</w:t>
            </w: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（該当する種類を、○で囲ってください。）</w:t>
            </w:r>
          </w:p>
        </w:tc>
      </w:tr>
      <w:tr w:rsidR="00C2242C">
        <w:trPr>
          <w:trHeight w:val="62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A709F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5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2242C">
              <w:rPr>
                <w:rFonts w:hint="eastAsia"/>
              </w:rPr>
              <w:t xml:space="preserve">　　年　　月　　日　（　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　）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　午前</w:t>
            </w:r>
            <w:r w:rsidR="00C2242C">
              <w:t xml:space="preserve"> </w:t>
            </w:r>
            <w:r w:rsidR="00C2242C">
              <w:rPr>
                <w:rFonts w:hint="eastAsia"/>
              </w:rPr>
              <w:t>・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午後　　</w:t>
            </w:r>
            <w:r w:rsidR="00C2242C">
              <w:t xml:space="preserve"> </w:t>
            </w:r>
            <w:r w:rsidR="00C2242C">
              <w:rPr>
                <w:rFonts w:hint="eastAsia"/>
              </w:rPr>
              <w:t>時</w:t>
            </w:r>
          </w:p>
        </w:tc>
      </w:tr>
      <w:tr w:rsidR="00C2242C">
        <w:trPr>
          <w:trHeight w:val="5064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相談内容</w:t>
            </w:r>
            <w:r>
              <w:rPr>
                <w:rFonts w:hint="eastAsia"/>
                <w:sz w:val="16"/>
                <w:szCs w:val="16"/>
              </w:rPr>
              <w:t>（具体的に）</w:t>
            </w:r>
          </w:p>
        </w:tc>
      </w:tr>
      <w:tr w:rsidR="00C2242C">
        <w:trPr>
          <w:trHeight w:val="1550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処理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BF3881" w:rsidP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（記入しないで下さい</w:t>
            </w:r>
            <w:r w:rsidR="00C2242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A709F2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月　　日　（　　）　　午前・午後　　　時～　　　時　　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対応者</w:t>
            </w:r>
          </w:p>
        </w:tc>
      </w:tr>
    </w:tbl>
    <w:p w:rsidR="00C2242C" w:rsidRDefault="00C2242C">
      <w:pPr>
        <w:rPr>
          <w:rFonts w:hAnsi="Times New Roman" w:cs="Times New Roman"/>
          <w:spacing w:val="4"/>
        </w:rPr>
      </w:pPr>
    </w:p>
    <w:sectPr w:rsidR="00C2242C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2C" w:rsidRDefault="00C2242C">
      <w:r>
        <w:separator/>
      </w:r>
    </w:p>
  </w:endnote>
  <w:endnote w:type="continuationSeparator" w:id="0">
    <w:p w:rsidR="00C2242C" w:rsidRDefault="00C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2C" w:rsidRDefault="00C224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2C" w:rsidRDefault="00C224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242C" w:rsidRDefault="00C2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2C" w:rsidRDefault="00C224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81"/>
    <w:rsid w:val="005B0432"/>
    <w:rsid w:val="00A709F2"/>
    <w:rsid w:val="00BF3881"/>
    <w:rsid w:val="00C2242C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ホームページ用</vt:lpstr>
    </vt:vector>
  </TitlesOfParts>
  <Company>情報統計課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ホームページ用</dc:title>
  <dc:creator>滋賀県</dc:creator>
  <cp:lastModifiedBy>w</cp:lastModifiedBy>
  <cp:revision>2</cp:revision>
  <cp:lastPrinted>2007-09-26T01:13:00Z</cp:lastPrinted>
  <dcterms:created xsi:type="dcterms:W3CDTF">2019-07-10T06:40:00Z</dcterms:created>
  <dcterms:modified xsi:type="dcterms:W3CDTF">2019-07-10T06:40:00Z</dcterms:modified>
</cp:coreProperties>
</file>