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AC" w:rsidRPr="00871681" w:rsidRDefault="00C77CC1" w:rsidP="00553645">
      <w:pPr>
        <w:tabs>
          <w:tab w:val="left" w:pos="6840"/>
        </w:tabs>
        <w:rPr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="00104B01">
        <w:rPr>
          <w:rFonts w:hint="eastAsia"/>
          <w:sz w:val="24"/>
        </w:rPr>
        <w:t xml:space="preserve">　　</w:t>
      </w:r>
      <w:r w:rsidRPr="00871681">
        <w:rPr>
          <w:rFonts w:hint="eastAsia"/>
          <w:b/>
          <w:sz w:val="22"/>
          <w:szCs w:val="22"/>
        </w:rPr>
        <w:t xml:space="preserve">受　取　書　　　　　　</w:t>
      </w:r>
      <w:r w:rsidR="00104B01">
        <w:rPr>
          <w:rFonts w:hint="eastAsia"/>
          <w:b/>
          <w:sz w:val="22"/>
          <w:szCs w:val="22"/>
        </w:rPr>
        <w:t xml:space="preserve">　　</w:t>
      </w:r>
      <w:r w:rsidRPr="00871681">
        <w:rPr>
          <w:rFonts w:hint="eastAsia"/>
          <w:b/>
          <w:sz w:val="22"/>
          <w:szCs w:val="22"/>
        </w:rPr>
        <w:t xml:space="preserve">振　込　通　知　書　　　　　　　　　　</w:t>
      </w:r>
      <w:r w:rsidR="00104B01">
        <w:rPr>
          <w:rFonts w:hint="eastAsia"/>
          <w:b/>
          <w:sz w:val="22"/>
          <w:szCs w:val="22"/>
        </w:rPr>
        <w:t xml:space="preserve">　　　　</w:t>
      </w:r>
      <w:r w:rsidRPr="00871681">
        <w:rPr>
          <w:rFonts w:hint="eastAsia"/>
          <w:b/>
          <w:sz w:val="22"/>
          <w:szCs w:val="22"/>
        </w:rPr>
        <w:t>振　込　依　頼　票</w:t>
      </w:r>
      <w:r w:rsidR="00871681">
        <w:rPr>
          <w:rFonts w:hint="eastAsia"/>
          <w:b/>
          <w:sz w:val="22"/>
          <w:szCs w:val="22"/>
        </w:rPr>
        <w:t xml:space="preserve">　</w:t>
      </w:r>
      <w:r w:rsidRPr="00871681">
        <w:rPr>
          <w:rFonts w:hint="eastAsia"/>
          <w:b/>
          <w:sz w:val="22"/>
          <w:szCs w:val="22"/>
        </w:rPr>
        <w:t>（</w:t>
      </w:r>
      <w:r w:rsidR="00EC2BB0">
        <w:rPr>
          <w:rFonts w:hint="eastAsia"/>
          <w:b/>
          <w:sz w:val="22"/>
          <w:szCs w:val="22"/>
        </w:rPr>
        <w:t xml:space="preserve"> </w:t>
      </w:r>
      <w:r w:rsidRPr="00871681">
        <w:rPr>
          <w:rFonts w:hint="eastAsia"/>
          <w:b/>
          <w:sz w:val="22"/>
          <w:szCs w:val="22"/>
        </w:rPr>
        <w:t>電　信</w:t>
      </w:r>
      <w:r w:rsidR="00EC2BB0">
        <w:rPr>
          <w:rFonts w:hint="eastAsia"/>
          <w:b/>
          <w:sz w:val="22"/>
          <w:szCs w:val="22"/>
        </w:rPr>
        <w:t xml:space="preserve"> </w:t>
      </w:r>
      <w:r w:rsidRPr="00871681">
        <w:rPr>
          <w:rFonts w:hint="eastAsia"/>
          <w:b/>
          <w:sz w:val="22"/>
          <w:szCs w:val="22"/>
        </w:rPr>
        <w:t>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4860"/>
        <w:gridCol w:w="900"/>
        <w:gridCol w:w="2769"/>
      </w:tblGrid>
      <w:tr w:rsidR="00205178" w:rsidTr="00205178">
        <w:trPr>
          <w:trHeight w:val="360"/>
        </w:trPr>
        <w:tc>
          <w:tcPr>
            <w:tcW w:w="3240" w:type="dxa"/>
          </w:tcPr>
          <w:p w:rsidR="00205178" w:rsidRDefault="00074612" w:rsidP="00553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05178" w:rsidRPr="00871681">
              <w:rPr>
                <w:rFonts w:hint="eastAsia"/>
                <w:szCs w:val="21"/>
              </w:rPr>
              <w:t xml:space="preserve">　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年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月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420" w:type="dxa"/>
          </w:tcPr>
          <w:p w:rsidR="00205178" w:rsidRDefault="00074612" w:rsidP="00553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</w:t>
            </w:r>
            <w:r w:rsidR="00205178">
              <w:rPr>
                <w:rFonts w:hint="eastAsia"/>
                <w:szCs w:val="21"/>
              </w:rPr>
              <w:t xml:space="preserve"> </w:t>
            </w:r>
            <w:r w:rsidR="00205178" w:rsidRPr="00871681">
              <w:rPr>
                <w:rFonts w:hint="eastAsia"/>
                <w:szCs w:val="21"/>
              </w:rPr>
              <w:t xml:space="preserve">　年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月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4860" w:type="dxa"/>
          </w:tcPr>
          <w:p w:rsidR="00205178" w:rsidRDefault="00074612" w:rsidP="0020517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05178" w:rsidRPr="00871681">
              <w:rPr>
                <w:rFonts w:hint="eastAsia"/>
                <w:szCs w:val="21"/>
              </w:rPr>
              <w:t xml:space="preserve">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年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月　</w:t>
            </w:r>
            <w:r w:rsidR="00205178">
              <w:rPr>
                <w:rFonts w:hint="eastAsia"/>
                <w:szCs w:val="21"/>
              </w:rPr>
              <w:t xml:space="preserve">　</w:t>
            </w:r>
            <w:r w:rsidR="00205178" w:rsidRPr="00871681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900" w:type="dxa"/>
          </w:tcPr>
          <w:p w:rsidR="00205178" w:rsidRDefault="00205178" w:rsidP="001A4F46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手数料</w:t>
            </w:r>
          </w:p>
        </w:tc>
        <w:tc>
          <w:tcPr>
            <w:tcW w:w="2769" w:type="dxa"/>
          </w:tcPr>
          <w:p w:rsidR="00205178" w:rsidRDefault="00205178" w:rsidP="00205178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￥</w:t>
            </w:r>
          </w:p>
        </w:tc>
      </w:tr>
      <w:tr w:rsidR="00FB501A" w:rsidTr="00205178">
        <w:trPr>
          <w:trHeight w:val="1425"/>
        </w:trPr>
        <w:tc>
          <w:tcPr>
            <w:tcW w:w="3240" w:type="dxa"/>
            <w:vMerge w:val="restart"/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振込先</w:t>
            </w:r>
          </w:p>
          <w:p w:rsidR="00FB501A" w:rsidRDefault="00FB501A" w:rsidP="001A4F46">
            <w:pPr>
              <w:ind w:left="18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 xml:space="preserve"> </w:t>
            </w:r>
            <w:r w:rsidRPr="00871681">
              <w:rPr>
                <w:rFonts w:hint="eastAsia"/>
                <w:szCs w:val="21"/>
              </w:rPr>
              <w:t>滋賀銀行守山</w:t>
            </w:r>
            <w:r w:rsidR="00D8653E">
              <w:rPr>
                <w:rFonts w:hint="eastAsia"/>
                <w:szCs w:val="21"/>
              </w:rPr>
              <w:t>北</w:t>
            </w:r>
            <w:r w:rsidRPr="00871681">
              <w:rPr>
                <w:rFonts w:hint="eastAsia"/>
                <w:szCs w:val="21"/>
              </w:rPr>
              <w:t>支店</w:t>
            </w:r>
          </w:p>
          <w:p w:rsidR="00FB501A" w:rsidRDefault="00FB501A" w:rsidP="001A4F46">
            <w:pPr>
              <w:ind w:left="18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 xml:space="preserve">　　　</w:t>
            </w:r>
            <w:r w:rsidRPr="00871681">
              <w:rPr>
                <w:rFonts w:hint="eastAsia"/>
                <w:szCs w:val="21"/>
              </w:rPr>
              <w:t xml:space="preserve"> </w:t>
            </w:r>
            <w:r w:rsidRPr="00871681">
              <w:rPr>
                <w:rFonts w:hint="eastAsia"/>
                <w:szCs w:val="21"/>
              </w:rPr>
              <w:t>普通</w:t>
            </w:r>
            <w:r w:rsidR="00EC2BB0">
              <w:rPr>
                <w:rFonts w:hint="eastAsia"/>
                <w:szCs w:val="21"/>
              </w:rPr>
              <w:t xml:space="preserve">　</w:t>
            </w:r>
            <w:r w:rsidR="00BF3661">
              <w:rPr>
                <w:rFonts w:hint="eastAsia"/>
                <w:szCs w:val="21"/>
              </w:rPr>
              <w:t>５４４１３３</w:t>
            </w:r>
          </w:p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滋賀県</w:t>
            </w:r>
            <w:r w:rsidR="00BF3661">
              <w:rPr>
                <w:rFonts w:hint="eastAsia"/>
                <w:szCs w:val="21"/>
              </w:rPr>
              <w:t>多職種</w:t>
            </w:r>
            <w:r w:rsidRPr="00871681">
              <w:rPr>
                <w:rFonts w:hint="eastAsia"/>
                <w:szCs w:val="21"/>
              </w:rPr>
              <w:t>連携学会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FB501A" w:rsidRPr="00871681" w:rsidRDefault="00807166" w:rsidP="00807166">
            <w:pPr>
              <w:ind w:left="1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F36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事務局長</w:t>
            </w:r>
            <w:r w:rsidR="00FB501A" w:rsidRPr="008716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川上　寿一</w:t>
            </w:r>
          </w:p>
        </w:tc>
        <w:tc>
          <w:tcPr>
            <w:tcW w:w="3420" w:type="dxa"/>
            <w:vMerge w:val="restart"/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振込先</w:t>
            </w:r>
          </w:p>
          <w:p w:rsidR="00FB501A" w:rsidRPr="00871681" w:rsidRDefault="00FB501A" w:rsidP="00205178">
            <w:pPr>
              <w:ind w:firstLineChars="100" w:firstLine="21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滋賀銀行守山</w:t>
            </w:r>
            <w:r w:rsidR="00D8653E">
              <w:rPr>
                <w:rFonts w:hint="eastAsia"/>
                <w:szCs w:val="21"/>
              </w:rPr>
              <w:t>北</w:t>
            </w:r>
            <w:r w:rsidRPr="00871681">
              <w:rPr>
                <w:rFonts w:hint="eastAsia"/>
                <w:szCs w:val="21"/>
              </w:rPr>
              <w:t xml:space="preserve">支店　　　</w:t>
            </w:r>
          </w:p>
          <w:p w:rsidR="00FB501A" w:rsidRDefault="00FB501A" w:rsidP="00FB501A">
            <w:pPr>
              <w:ind w:firstLineChars="400" w:firstLine="84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普通</w:t>
            </w:r>
            <w:r w:rsidR="00EC2BB0">
              <w:rPr>
                <w:rFonts w:hint="eastAsia"/>
                <w:szCs w:val="21"/>
              </w:rPr>
              <w:t xml:space="preserve">　</w:t>
            </w:r>
            <w:r w:rsidR="00BF3661">
              <w:rPr>
                <w:rFonts w:hint="eastAsia"/>
                <w:szCs w:val="21"/>
              </w:rPr>
              <w:t>５４４１３３</w:t>
            </w:r>
          </w:p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滋賀県</w:t>
            </w:r>
            <w:r w:rsidR="00BF3661">
              <w:rPr>
                <w:rFonts w:hint="eastAsia"/>
                <w:szCs w:val="21"/>
              </w:rPr>
              <w:t>多職種</w:t>
            </w:r>
            <w:r w:rsidRPr="00871681">
              <w:rPr>
                <w:rFonts w:hint="eastAsia"/>
                <w:szCs w:val="21"/>
              </w:rPr>
              <w:t>連携学会</w:t>
            </w:r>
          </w:p>
          <w:p w:rsidR="00FB501A" w:rsidRPr="00871681" w:rsidRDefault="00807166" w:rsidP="00807166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事務局長</w:t>
            </w:r>
            <w:r w:rsidRPr="008716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川上　寿一</w:t>
            </w:r>
          </w:p>
        </w:tc>
        <w:tc>
          <w:tcPr>
            <w:tcW w:w="4860" w:type="dxa"/>
            <w:vAlign w:val="center"/>
          </w:tcPr>
          <w:p w:rsidR="00FB501A" w:rsidRDefault="00FB501A" w:rsidP="00205178">
            <w:pPr>
              <w:widowControl/>
              <w:rPr>
                <w:szCs w:val="21"/>
              </w:rPr>
            </w:pPr>
          </w:p>
          <w:p w:rsidR="00FB501A" w:rsidRDefault="00FB501A" w:rsidP="00205178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滋賀銀行　守山</w:t>
            </w:r>
            <w:r w:rsidR="00D8653E">
              <w:rPr>
                <w:rFonts w:hint="eastAsia"/>
                <w:szCs w:val="21"/>
              </w:rPr>
              <w:t>北</w:t>
            </w:r>
            <w:r w:rsidRPr="00871681">
              <w:rPr>
                <w:rFonts w:hint="eastAsia"/>
                <w:szCs w:val="21"/>
              </w:rPr>
              <w:t>支店　　普通</w:t>
            </w:r>
            <w:r w:rsidR="00EC2BB0">
              <w:rPr>
                <w:rFonts w:hint="eastAsia"/>
                <w:szCs w:val="21"/>
              </w:rPr>
              <w:t xml:space="preserve">　</w:t>
            </w:r>
            <w:r w:rsidR="00BF3661">
              <w:rPr>
                <w:rFonts w:hint="eastAsia"/>
                <w:szCs w:val="21"/>
              </w:rPr>
              <w:t>５４４１３３</w:t>
            </w:r>
          </w:p>
          <w:p w:rsidR="00FB501A" w:rsidRPr="00871681" w:rsidRDefault="00FB501A" w:rsidP="00205178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FB501A" w:rsidRDefault="00FB501A" w:rsidP="00205178">
            <w:pPr>
              <w:jc w:val="center"/>
              <w:rPr>
                <w:szCs w:val="21"/>
              </w:rPr>
            </w:pPr>
          </w:p>
          <w:p w:rsidR="00FB501A" w:rsidRDefault="00FB501A" w:rsidP="0020517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</w:t>
            </w:r>
          </w:p>
          <w:p w:rsidR="00FB501A" w:rsidRPr="00871681" w:rsidRDefault="00FB501A" w:rsidP="00205178">
            <w:pPr>
              <w:ind w:left="2373"/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FB501A" w:rsidRPr="00871681" w:rsidRDefault="00FB501A" w:rsidP="00205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</w:p>
        </w:tc>
      </w:tr>
      <w:tr w:rsidR="00FB501A" w:rsidTr="00493D16">
        <w:trPr>
          <w:trHeight w:val="705"/>
        </w:trPr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FB501A" w:rsidRPr="00871681" w:rsidRDefault="00FB501A" w:rsidP="00553645">
            <w:pPr>
              <w:rPr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FB501A" w:rsidRPr="00871681" w:rsidRDefault="00FB501A" w:rsidP="00553645">
            <w:pPr>
              <w:rPr>
                <w:szCs w:val="21"/>
              </w:rPr>
            </w:pPr>
          </w:p>
        </w:tc>
        <w:tc>
          <w:tcPr>
            <w:tcW w:w="4860" w:type="dxa"/>
            <w:vMerge w:val="restart"/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BF3661" w:rsidP="00EC2B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滋賀県多職種連携</w:t>
            </w:r>
            <w:r w:rsidR="00FB501A" w:rsidRPr="00871681">
              <w:rPr>
                <w:rFonts w:hint="eastAsia"/>
                <w:szCs w:val="21"/>
              </w:rPr>
              <w:t>学会</w:t>
            </w:r>
          </w:p>
          <w:p w:rsidR="00FB501A" w:rsidRPr="00871681" w:rsidRDefault="00807166" w:rsidP="001A4F46">
            <w:pPr>
              <w:ind w:left="1176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事務局長</w:t>
            </w:r>
            <w:r w:rsidRPr="008716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川上　寿一</w:t>
            </w: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Pr="00871681" w:rsidRDefault="00FB501A" w:rsidP="00FB501A">
            <w:pPr>
              <w:ind w:left="792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滋賀県守山市守山五丁目４－３０</w:t>
            </w:r>
          </w:p>
        </w:tc>
        <w:tc>
          <w:tcPr>
            <w:tcW w:w="3669" w:type="dxa"/>
            <w:gridSpan w:val="2"/>
            <w:vMerge w:val="restart"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Pr="00871681" w:rsidRDefault="00FB501A" w:rsidP="001A4F46">
            <w:pPr>
              <w:ind w:left="2373"/>
              <w:rPr>
                <w:szCs w:val="21"/>
              </w:rPr>
            </w:pPr>
          </w:p>
        </w:tc>
      </w:tr>
      <w:tr w:rsidR="00FB501A" w:rsidTr="00493D16">
        <w:trPr>
          <w:trHeight w:val="1410"/>
        </w:trPr>
        <w:tc>
          <w:tcPr>
            <w:tcW w:w="3240" w:type="dxa"/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振込金額</w:t>
            </w:r>
          </w:p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￥</w:t>
            </w:r>
          </w:p>
          <w:p w:rsidR="00FB501A" w:rsidRPr="00871681" w:rsidRDefault="00FB501A" w:rsidP="00553645">
            <w:pPr>
              <w:ind w:left="1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手数料　￥</w:t>
            </w:r>
          </w:p>
        </w:tc>
        <w:tc>
          <w:tcPr>
            <w:tcW w:w="3420" w:type="dxa"/>
          </w:tcPr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振込金額</w:t>
            </w:r>
          </w:p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￥</w:t>
            </w: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手数料　￥</w:t>
            </w:r>
          </w:p>
        </w:tc>
        <w:tc>
          <w:tcPr>
            <w:tcW w:w="4860" w:type="dxa"/>
            <w:vMerge/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  <w:tr w:rsidR="00FB501A" w:rsidTr="00493D16">
        <w:trPr>
          <w:trHeight w:val="855"/>
        </w:trPr>
        <w:tc>
          <w:tcPr>
            <w:tcW w:w="3240" w:type="dxa"/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受取人住所</w:t>
            </w:r>
          </w:p>
          <w:p w:rsidR="00FB501A" w:rsidRPr="00871681" w:rsidRDefault="00FB501A" w:rsidP="001A4F46">
            <w:pPr>
              <w:ind w:leftChars="86" w:left="391" w:hangingChars="100" w:hanging="21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守山市守山五丁目</w:t>
            </w:r>
            <w:r>
              <w:rPr>
                <w:rFonts w:hint="eastAsia"/>
                <w:szCs w:val="21"/>
              </w:rPr>
              <w:t>4-30</w:t>
            </w:r>
          </w:p>
        </w:tc>
        <w:tc>
          <w:tcPr>
            <w:tcW w:w="3420" w:type="dxa"/>
          </w:tcPr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受取人住所</w:t>
            </w:r>
          </w:p>
          <w:p w:rsidR="00FB501A" w:rsidRPr="00871681" w:rsidRDefault="00FB501A" w:rsidP="00553645">
            <w:pPr>
              <w:ind w:firstLineChars="100" w:firstLine="210"/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守山市守山五丁目</w:t>
            </w:r>
            <w:r>
              <w:rPr>
                <w:rFonts w:hint="eastAsia"/>
                <w:szCs w:val="21"/>
              </w:rPr>
              <w:t>4-30</w:t>
            </w:r>
          </w:p>
        </w:tc>
        <w:tc>
          <w:tcPr>
            <w:tcW w:w="4860" w:type="dxa"/>
            <w:vMerge/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  <w:tr w:rsidR="00FB501A" w:rsidTr="00493D16">
        <w:trPr>
          <w:trHeight w:val="1065"/>
        </w:trPr>
        <w:tc>
          <w:tcPr>
            <w:tcW w:w="3240" w:type="dxa"/>
            <w:tcBorders>
              <w:bottom w:val="single" w:sz="4" w:space="0" w:color="auto"/>
            </w:tcBorders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氏名</w:t>
            </w:r>
          </w:p>
          <w:p w:rsidR="00FB501A" w:rsidRPr="00871681" w:rsidRDefault="00BF3661" w:rsidP="00BF3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滋賀県多職種連携</w:t>
            </w:r>
            <w:r w:rsidR="00FB501A" w:rsidRPr="00871681">
              <w:rPr>
                <w:rFonts w:hint="eastAsia"/>
                <w:szCs w:val="21"/>
              </w:rPr>
              <w:t>学会事務局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氏名</w:t>
            </w:r>
          </w:p>
          <w:p w:rsidR="00FB501A" w:rsidRPr="00871681" w:rsidRDefault="00BF3661" w:rsidP="00BF3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滋賀県多職種連携</w:t>
            </w:r>
            <w:r w:rsidR="00FB501A" w:rsidRPr="00871681">
              <w:rPr>
                <w:rFonts w:hint="eastAsia"/>
                <w:szCs w:val="21"/>
              </w:rPr>
              <w:t>学会事務局</w:t>
            </w:r>
          </w:p>
        </w:tc>
        <w:tc>
          <w:tcPr>
            <w:tcW w:w="4860" w:type="dxa"/>
            <w:vMerge w:val="restart"/>
          </w:tcPr>
          <w:p w:rsidR="00FB501A" w:rsidRDefault="00FB501A" w:rsidP="00EC2BB0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ﾌﾘｶﾞﾅ</w:t>
            </w:r>
          </w:p>
          <w:p w:rsidR="00FB501A" w:rsidRPr="00871681" w:rsidRDefault="00FB501A" w:rsidP="00104B01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　名</w:t>
            </w:r>
          </w:p>
          <w:p w:rsidR="00FB501A" w:rsidRDefault="00FB501A">
            <w:pPr>
              <w:widowControl/>
              <w:jc w:val="left"/>
              <w:rPr>
                <w:szCs w:val="21"/>
              </w:rPr>
            </w:pPr>
          </w:p>
          <w:p w:rsidR="00FB501A" w:rsidRDefault="00FB501A" w:rsidP="00205178">
            <w:pPr>
              <w:ind w:firstLineChars="700" w:firstLine="1470"/>
              <w:rPr>
                <w:szCs w:val="21"/>
              </w:rPr>
            </w:pP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  <w:tr w:rsidR="00FB501A" w:rsidTr="00493D16">
        <w:trPr>
          <w:trHeight w:val="690"/>
        </w:trPr>
        <w:tc>
          <w:tcPr>
            <w:tcW w:w="3240" w:type="dxa"/>
            <w:vMerge w:val="restart"/>
          </w:tcPr>
          <w:p w:rsidR="00FB501A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ﾌﾘｶﾞﾅ</w:t>
            </w:r>
          </w:p>
          <w:p w:rsidR="00FB501A" w:rsidRDefault="00FB501A" w:rsidP="00FB501A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</w:t>
            </w:r>
            <w:r w:rsidRPr="00871681">
              <w:rPr>
                <w:rFonts w:hint="eastAsia"/>
                <w:szCs w:val="21"/>
              </w:rPr>
              <w:t xml:space="preserve"> </w:t>
            </w:r>
            <w:r w:rsidRPr="00871681">
              <w:rPr>
                <w:rFonts w:hint="eastAsia"/>
                <w:szCs w:val="21"/>
              </w:rPr>
              <w:t>名</w:t>
            </w:r>
          </w:p>
          <w:p w:rsidR="00FB501A" w:rsidRPr="00871681" w:rsidRDefault="00FB501A" w:rsidP="00FB501A">
            <w:pPr>
              <w:rPr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FB501A" w:rsidRPr="00871681" w:rsidRDefault="00FB501A" w:rsidP="00553645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ﾌﾘｶﾞﾅ</w:t>
            </w:r>
          </w:p>
          <w:p w:rsidR="00FB501A" w:rsidRPr="00871681" w:rsidRDefault="00FB501A" w:rsidP="00FB501A">
            <w:pPr>
              <w:rPr>
                <w:szCs w:val="21"/>
              </w:rPr>
            </w:pPr>
            <w:r w:rsidRPr="00871681">
              <w:rPr>
                <w:rFonts w:hint="eastAsia"/>
                <w:szCs w:val="21"/>
              </w:rPr>
              <w:t>氏</w:t>
            </w:r>
            <w:r w:rsidRPr="00871681">
              <w:rPr>
                <w:rFonts w:hint="eastAsia"/>
                <w:szCs w:val="21"/>
              </w:rPr>
              <w:t xml:space="preserve"> </w:t>
            </w:r>
            <w:r w:rsidRPr="00871681">
              <w:rPr>
                <w:rFonts w:hint="eastAsia"/>
                <w:szCs w:val="21"/>
              </w:rPr>
              <w:t>名</w:t>
            </w:r>
          </w:p>
        </w:tc>
        <w:tc>
          <w:tcPr>
            <w:tcW w:w="4860" w:type="dxa"/>
            <w:vMerge/>
          </w:tcPr>
          <w:p w:rsidR="00FB501A" w:rsidRPr="00871681" w:rsidRDefault="00FB501A" w:rsidP="00104B01">
            <w:pPr>
              <w:rPr>
                <w:szCs w:val="21"/>
              </w:rPr>
            </w:pP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  <w:tr w:rsidR="00FB501A" w:rsidTr="00493D16">
        <w:trPr>
          <w:trHeight w:val="390"/>
        </w:trPr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FB501A" w:rsidRPr="00871681" w:rsidRDefault="00FB501A" w:rsidP="00553645">
            <w:pPr>
              <w:rPr>
                <w:szCs w:val="21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FB501A" w:rsidRPr="00871681" w:rsidRDefault="00FB501A" w:rsidP="00553645">
            <w:pPr>
              <w:rPr>
                <w:szCs w:val="21"/>
              </w:rPr>
            </w:pPr>
          </w:p>
        </w:tc>
        <w:tc>
          <w:tcPr>
            <w:tcW w:w="4860" w:type="dxa"/>
            <w:vMerge w:val="restart"/>
          </w:tcPr>
          <w:p w:rsidR="00EC2BB0" w:rsidRDefault="00FB501A" w:rsidP="00FB5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　〒</w:t>
            </w:r>
          </w:p>
          <w:p w:rsidR="00EC2BB0" w:rsidRPr="00EC2BB0" w:rsidRDefault="00EC2BB0" w:rsidP="00EC2BB0">
            <w:pPr>
              <w:rPr>
                <w:szCs w:val="21"/>
              </w:rPr>
            </w:pPr>
          </w:p>
          <w:p w:rsidR="00EC2BB0" w:rsidRPr="00EC2BB0" w:rsidRDefault="00EC2BB0" w:rsidP="00EC2BB0">
            <w:pPr>
              <w:rPr>
                <w:szCs w:val="21"/>
              </w:rPr>
            </w:pPr>
          </w:p>
          <w:p w:rsidR="00EC2BB0" w:rsidRDefault="00EC2BB0" w:rsidP="00EC2BB0">
            <w:pPr>
              <w:rPr>
                <w:szCs w:val="21"/>
              </w:rPr>
            </w:pPr>
          </w:p>
          <w:p w:rsidR="00FB501A" w:rsidRPr="00EC2BB0" w:rsidRDefault="00EC2BB0" w:rsidP="00EC2BB0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　　　－　　　－</w:t>
            </w: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  <w:tr w:rsidR="00FB501A" w:rsidTr="00493D16">
        <w:trPr>
          <w:trHeight w:val="1350"/>
        </w:trPr>
        <w:tc>
          <w:tcPr>
            <w:tcW w:w="3240" w:type="dxa"/>
            <w:tcBorders>
              <w:bottom w:val="single" w:sz="4" w:space="0" w:color="auto"/>
            </w:tcBorders>
          </w:tcPr>
          <w:p w:rsidR="00FB501A" w:rsidRDefault="00FB501A" w:rsidP="00FB5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　〒</w:t>
            </w:r>
          </w:p>
          <w:p w:rsidR="008B23CF" w:rsidRDefault="008B23CF" w:rsidP="00FB501A">
            <w:pPr>
              <w:rPr>
                <w:szCs w:val="21"/>
              </w:rPr>
            </w:pPr>
          </w:p>
          <w:p w:rsidR="008B23CF" w:rsidRDefault="008B23CF" w:rsidP="00FB501A">
            <w:pPr>
              <w:rPr>
                <w:szCs w:val="21"/>
              </w:rPr>
            </w:pPr>
          </w:p>
          <w:p w:rsidR="008B23CF" w:rsidRPr="00871681" w:rsidRDefault="008B23CF" w:rsidP="00FB5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ＴＥＬ　　　－　　　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B501A" w:rsidRDefault="00EC2BB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　〒</w:t>
            </w:r>
          </w:p>
          <w:p w:rsidR="00FB501A" w:rsidRDefault="00FB501A" w:rsidP="00FB501A">
            <w:pPr>
              <w:rPr>
                <w:szCs w:val="21"/>
              </w:rPr>
            </w:pPr>
          </w:p>
          <w:p w:rsidR="00EC2BB0" w:rsidRDefault="00EC2BB0" w:rsidP="00FB501A">
            <w:pPr>
              <w:rPr>
                <w:szCs w:val="21"/>
              </w:rPr>
            </w:pPr>
          </w:p>
          <w:p w:rsidR="00EC2BB0" w:rsidRPr="00871681" w:rsidRDefault="00EC2BB0" w:rsidP="00FB5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ＴＥＬ　　　－　　　－</w:t>
            </w: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FB501A" w:rsidRPr="00871681" w:rsidRDefault="00FB501A" w:rsidP="00104B01">
            <w:pPr>
              <w:rPr>
                <w:szCs w:val="21"/>
              </w:rPr>
            </w:pPr>
          </w:p>
        </w:tc>
        <w:tc>
          <w:tcPr>
            <w:tcW w:w="3669" w:type="dxa"/>
            <w:gridSpan w:val="2"/>
            <w:vMerge/>
            <w:tcBorders>
              <w:bottom w:val="single" w:sz="4" w:space="0" w:color="auto"/>
            </w:tcBorders>
          </w:tcPr>
          <w:p w:rsidR="00FB501A" w:rsidRDefault="00FB501A">
            <w:pPr>
              <w:widowControl/>
              <w:jc w:val="left"/>
              <w:rPr>
                <w:szCs w:val="21"/>
              </w:rPr>
            </w:pPr>
          </w:p>
        </w:tc>
      </w:tr>
    </w:tbl>
    <w:p w:rsidR="0053115F" w:rsidRPr="00C77CC1" w:rsidRDefault="0053115F" w:rsidP="001A4F46">
      <w:pPr>
        <w:jc w:val="left"/>
        <w:rPr>
          <w:sz w:val="22"/>
          <w:szCs w:val="22"/>
        </w:rPr>
      </w:pPr>
    </w:p>
    <w:sectPr w:rsidR="0053115F" w:rsidRPr="00C77CC1" w:rsidSect="00FB501A">
      <w:pgSz w:w="16838" w:h="11906" w:orient="landscape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D2" w:rsidRDefault="00750AD2" w:rsidP="00CE20DD">
      <w:r>
        <w:separator/>
      </w:r>
    </w:p>
  </w:endnote>
  <w:endnote w:type="continuationSeparator" w:id="0">
    <w:p w:rsidR="00750AD2" w:rsidRDefault="00750AD2" w:rsidP="00CE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D2" w:rsidRDefault="00750AD2" w:rsidP="00CE20DD">
      <w:r>
        <w:separator/>
      </w:r>
    </w:p>
  </w:footnote>
  <w:footnote w:type="continuationSeparator" w:id="0">
    <w:p w:rsidR="00750AD2" w:rsidRDefault="00750AD2" w:rsidP="00CE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C1"/>
    <w:rsid w:val="00074612"/>
    <w:rsid w:val="00104B01"/>
    <w:rsid w:val="001A4F46"/>
    <w:rsid w:val="001D786A"/>
    <w:rsid w:val="00205178"/>
    <w:rsid w:val="00493D16"/>
    <w:rsid w:val="00527B8B"/>
    <w:rsid w:val="0053115F"/>
    <w:rsid w:val="00553645"/>
    <w:rsid w:val="005F50B8"/>
    <w:rsid w:val="006C0C97"/>
    <w:rsid w:val="00750AD2"/>
    <w:rsid w:val="00775EBA"/>
    <w:rsid w:val="00807166"/>
    <w:rsid w:val="00871681"/>
    <w:rsid w:val="008B23CF"/>
    <w:rsid w:val="00983928"/>
    <w:rsid w:val="00B669AC"/>
    <w:rsid w:val="00BF3661"/>
    <w:rsid w:val="00C77CC1"/>
    <w:rsid w:val="00CE20DD"/>
    <w:rsid w:val="00D8653E"/>
    <w:rsid w:val="00D90BDC"/>
    <w:rsid w:val="00DD3067"/>
    <w:rsid w:val="00E14E6D"/>
    <w:rsid w:val="00EC2BB0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20DD"/>
    <w:rPr>
      <w:kern w:val="2"/>
      <w:sz w:val="21"/>
      <w:szCs w:val="24"/>
    </w:rPr>
  </w:style>
  <w:style w:type="paragraph" w:styleId="a5">
    <w:name w:val="footer"/>
    <w:basedOn w:val="a"/>
    <w:link w:val="a6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20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20DD"/>
    <w:rPr>
      <w:kern w:val="2"/>
      <w:sz w:val="21"/>
      <w:szCs w:val="24"/>
    </w:rPr>
  </w:style>
  <w:style w:type="paragraph" w:styleId="a5">
    <w:name w:val="footer"/>
    <w:basedOn w:val="a"/>
    <w:link w:val="a6"/>
    <w:rsid w:val="00CE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2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取　書　　　　　　　　振　込　通　知　書　　　　　　　　　　　　　　振　込　依　頼　票　（電　信）</vt:lpstr>
      <vt:lpstr>　　　　受　取　書　　　　　　　　振　込　通　知　書　　　　　　　　　　　　　　振　込　依　頼　票　（電　信）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取　書　　　　　　　　振　込　通　知　書　　　　　　　　　　　　　　振　込　依　頼　票　（電　信）</dc:title>
  <dc:creator>w</dc:creator>
  <cp:lastModifiedBy>w</cp:lastModifiedBy>
  <cp:revision>4</cp:revision>
  <cp:lastPrinted>2016-04-28T01:05:00Z</cp:lastPrinted>
  <dcterms:created xsi:type="dcterms:W3CDTF">2018-04-09T05:14:00Z</dcterms:created>
  <dcterms:modified xsi:type="dcterms:W3CDTF">2019-05-24T00:23:00Z</dcterms:modified>
</cp:coreProperties>
</file>