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3F" w:rsidRPr="00A378A6" w:rsidRDefault="00C05E3F" w:rsidP="00A378A6">
      <w:pPr>
        <w:textAlignment w:val="auto"/>
        <w:rPr>
          <w:rFonts w:ascii="ＭＳ ゴシック" w:eastAsia="ＭＳ ゴシック" w:hAnsi="ＭＳ ゴシック" w:cs="Times New Roman"/>
          <w:szCs w:val="18"/>
        </w:rPr>
      </w:pPr>
      <w:bookmarkStart w:id="0" w:name="DC_Fs0001"/>
      <w:bookmarkStart w:id="1" w:name="_GoBack"/>
      <w:bookmarkEnd w:id="1"/>
      <w:r w:rsidRPr="00A378A6">
        <w:rPr>
          <w:rFonts w:ascii="ＭＳ ゴシック" w:eastAsia="ＭＳ ゴシック" w:hAnsi="ＭＳ ゴシック" w:cs="Times New Roman" w:hint="eastAsia"/>
          <w:szCs w:val="18"/>
        </w:rPr>
        <w:t>様式第</w:t>
      </w:r>
      <w:r w:rsidR="00A378A6">
        <w:rPr>
          <w:rFonts w:ascii="ＭＳ ゴシック" w:eastAsia="ＭＳ ゴシック" w:hAnsi="ＭＳ ゴシック" w:cs="Times New Roman" w:hint="eastAsia"/>
          <w:szCs w:val="18"/>
        </w:rPr>
        <w:t>８</w:t>
      </w:r>
      <w:r w:rsidRPr="00A378A6">
        <w:rPr>
          <w:rFonts w:ascii="ＭＳ ゴシック" w:eastAsia="ＭＳ ゴシック" w:hAnsi="ＭＳ ゴシック" w:cs="Times New Roman" w:hint="eastAsia"/>
          <w:szCs w:val="18"/>
        </w:rPr>
        <w:t>号（第</w:t>
      </w:r>
      <w:r w:rsidR="00A378A6">
        <w:rPr>
          <w:rFonts w:ascii="ＭＳ ゴシック" w:eastAsia="ＭＳ ゴシック" w:hAnsi="ＭＳ ゴシック" w:cs="Times New Roman" w:hint="eastAsia"/>
          <w:szCs w:val="18"/>
        </w:rPr>
        <w:t>10</w:t>
      </w:r>
      <w:r w:rsidRPr="00A378A6">
        <w:rPr>
          <w:rFonts w:ascii="ＭＳ ゴシック" w:eastAsia="ＭＳ ゴシック" w:hAnsi="ＭＳ ゴシック" w:cs="Times New Roman" w:hint="eastAsia"/>
          <w:szCs w:val="18"/>
        </w:rPr>
        <w:t>条関係）</w:t>
      </w:r>
    </w:p>
    <w:p w:rsidR="00C05E3F" w:rsidRPr="0027053D" w:rsidRDefault="00C05E3F" w:rsidP="00C05E3F">
      <w:pPr>
        <w:ind w:firstLineChars="100" w:firstLine="182"/>
        <w:jc w:val="center"/>
        <w:textAlignment w:val="auto"/>
        <w:rPr>
          <w:rFonts w:asciiTheme="minorEastAsia" w:eastAsiaTheme="minorEastAsia" w:hAnsiTheme="minorEastAsia" w:cs="Times New Roman"/>
          <w:szCs w:val="18"/>
        </w:rPr>
      </w:pPr>
      <w:bookmarkStart w:id="2" w:name="DC_Fs0002"/>
      <w:bookmarkEnd w:id="0"/>
      <w:r w:rsidRPr="0027053D">
        <w:rPr>
          <w:rFonts w:asciiTheme="minorEastAsia" w:eastAsiaTheme="minorEastAsia" w:hAnsiTheme="minorEastAsia" w:cs="Times New Roman" w:hint="eastAsia"/>
          <w:szCs w:val="18"/>
        </w:rPr>
        <w:t>建築物別概要書</w:t>
      </w:r>
    </w:p>
    <w:p w:rsidR="00C05E3F" w:rsidRPr="0027053D" w:rsidRDefault="00C05E3F" w:rsidP="00C05E3F">
      <w:pPr>
        <w:ind w:firstLineChars="100" w:firstLine="182"/>
        <w:jc w:val="center"/>
        <w:textAlignment w:val="auto"/>
        <w:rPr>
          <w:rFonts w:asciiTheme="minorEastAsia" w:eastAsiaTheme="minorEastAsia" w:hAnsiTheme="minorEastAsia" w:cs="Times New Roman"/>
          <w:szCs w:val="18"/>
        </w:rPr>
      </w:pPr>
      <w:bookmarkStart w:id="3" w:name="DC_Fs0003"/>
      <w:bookmarkEnd w:id="2"/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20"/>
        <w:gridCol w:w="1391"/>
        <w:gridCol w:w="831"/>
        <w:gridCol w:w="283"/>
        <w:gridCol w:w="1815"/>
        <w:gridCol w:w="1914"/>
        <w:gridCol w:w="1695"/>
        <w:gridCol w:w="1063"/>
      </w:tblGrid>
      <w:tr w:rsidR="00C05E3F" w:rsidRPr="0027053D" w:rsidTr="00EB4820">
        <w:tc>
          <w:tcPr>
            <w:tcW w:w="670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4" w:name="DC_Fs0358"/>
            <w:bookmarkStart w:id="5" w:name="DC_Tw0001"/>
            <w:bookmarkEnd w:id="3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番号</w:t>
            </w:r>
            <w:bookmarkEnd w:id="4"/>
          </w:p>
        </w:tc>
        <w:tc>
          <w:tcPr>
            <w:tcW w:w="1391" w:type="dxa"/>
            <w:shd w:val="clear" w:color="auto" w:fill="auto"/>
            <w:vAlign w:val="center"/>
          </w:tcPr>
          <w:p w:rsidR="00C05E3F" w:rsidRPr="0027053D" w:rsidRDefault="00C05E3F" w:rsidP="00FF6AD4">
            <w:pPr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6" w:name="DC_Fs0359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住戸の存する</w:t>
            </w:r>
          </w:p>
          <w:p w:rsidR="00C05E3F" w:rsidRPr="0027053D" w:rsidRDefault="00C05E3F" w:rsidP="00C05E3F">
            <w:pPr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7" w:name="DC_Fs0360"/>
            <w:bookmarkEnd w:id="6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階</w:t>
            </w:r>
            <w:bookmarkStart w:id="8" w:name="DC_Sp0003"/>
            <w:r>
              <w:rPr>
                <w:rFonts w:asciiTheme="minorEastAsia" w:eastAsiaTheme="minorEastAsia" w:hAnsiTheme="minorEastAsia" w:cs="Times New Roman" w:hint="eastAsia"/>
                <w:szCs w:val="18"/>
              </w:rPr>
              <w:t xml:space="preserve">       </w:t>
            </w:r>
            <w:bookmarkEnd w:id="8"/>
            <w:r>
              <w:rPr>
                <w:rFonts w:asciiTheme="minorEastAsia" w:eastAsiaTheme="minorEastAsia" w:hAnsiTheme="minorEastAsia" w:cs="Times New Roman" w:hint="eastAsia"/>
                <w:szCs w:val="18"/>
              </w:rPr>
              <w:t xml:space="preserve"> </w:t>
            </w:r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数</w:t>
            </w:r>
            <w:bookmarkEnd w:id="7"/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9" w:name="DC_Fs0361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住室番号</w:t>
            </w:r>
            <w:bookmarkEnd w:id="9"/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10" w:name="DC_Fs0362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床　面　積（㎡）</w:t>
            </w:r>
            <w:bookmarkEnd w:id="10"/>
          </w:p>
        </w:tc>
        <w:tc>
          <w:tcPr>
            <w:tcW w:w="1914" w:type="dxa"/>
            <w:shd w:val="clear" w:color="auto" w:fill="auto"/>
            <w:vAlign w:val="center"/>
          </w:tcPr>
          <w:p w:rsidR="00C05E3F" w:rsidRPr="0027053D" w:rsidRDefault="00C05E3F" w:rsidP="00C05E3F">
            <w:pPr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11" w:name="DC_Fs0363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認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 xml:space="preserve"> </w:t>
            </w:r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定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 xml:space="preserve"> </w:t>
            </w:r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対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 xml:space="preserve"> </w:t>
            </w:r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象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 xml:space="preserve"> </w:t>
            </w:r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の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 xml:space="preserve"> </w:t>
            </w:r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別</w:t>
            </w:r>
            <w:bookmarkEnd w:id="11"/>
          </w:p>
        </w:tc>
        <w:tc>
          <w:tcPr>
            <w:tcW w:w="1695" w:type="dxa"/>
            <w:shd w:val="clear" w:color="auto" w:fill="auto"/>
            <w:vAlign w:val="center"/>
          </w:tcPr>
          <w:p w:rsidR="00C05E3F" w:rsidRPr="0027053D" w:rsidRDefault="00C05E3F" w:rsidP="00FF6AD4">
            <w:pPr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12" w:name="DC_Fs0364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譲受人の氏名</w:t>
            </w:r>
            <w:bookmarkEnd w:id="12"/>
          </w:p>
        </w:tc>
        <w:tc>
          <w:tcPr>
            <w:tcW w:w="1063" w:type="dxa"/>
            <w:shd w:val="clear" w:color="auto" w:fill="auto"/>
            <w:vAlign w:val="center"/>
          </w:tcPr>
          <w:p w:rsidR="00C05E3F" w:rsidRPr="0027053D" w:rsidRDefault="00C05E3F" w:rsidP="00FF6AD4">
            <w:pPr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13" w:name="DC_Fs0365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備　考</w:t>
            </w:r>
            <w:bookmarkEnd w:id="13"/>
          </w:p>
        </w:tc>
      </w:tr>
      <w:tr w:rsidR="00C05E3F" w:rsidRPr="0027053D" w:rsidTr="00EB4820">
        <w:trPr>
          <w:trHeight w:val="51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05E3F" w:rsidRPr="0027053D" w:rsidTr="00EB4820">
        <w:trPr>
          <w:trHeight w:val="51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05E3F" w:rsidRPr="0027053D" w:rsidTr="00EB4820">
        <w:trPr>
          <w:trHeight w:val="51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05E3F" w:rsidRPr="0027053D" w:rsidTr="00EB4820">
        <w:trPr>
          <w:trHeight w:val="51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05E3F" w:rsidRPr="0027053D" w:rsidTr="00EB4820">
        <w:trPr>
          <w:trHeight w:val="51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05E3F" w:rsidRPr="0027053D" w:rsidTr="00EB4820">
        <w:trPr>
          <w:trHeight w:val="51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05E3F" w:rsidRPr="0027053D" w:rsidTr="00EB4820">
        <w:trPr>
          <w:trHeight w:val="51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05E3F" w:rsidRPr="0027053D" w:rsidTr="00EB4820">
        <w:trPr>
          <w:trHeight w:val="51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05E3F" w:rsidRPr="0027053D" w:rsidTr="00EB4820">
        <w:trPr>
          <w:trHeight w:val="51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05E3F" w:rsidRPr="0027053D" w:rsidTr="00EB4820">
        <w:trPr>
          <w:trHeight w:val="51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05E3F" w:rsidRPr="0027053D" w:rsidTr="00EB4820">
        <w:trPr>
          <w:trHeight w:val="51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05E3F" w:rsidRPr="0027053D" w:rsidTr="00EB4820">
        <w:trPr>
          <w:trHeight w:val="51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05E3F" w:rsidRPr="0027053D" w:rsidTr="00EB4820">
        <w:trPr>
          <w:trHeight w:val="51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05E3F" w:rsidRPr="0027053D" w:rsidTr="00EB4820">
        <w:trPr>
          <w:trHeight w:val="518"/>
        </w:trPr>
        <w:tc>
          <w:tcPr>
            <w:tcW w:w="67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C05E3F" w:rsidRPr="0027053D" w:rsidRDefault="00C05E3F" w:rsidP="00FF6AD4">
            <w:pPr>
              <w:ind w:left="113" w:right="113"/>
              <w:jc w:val="distribute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14" w:name="DC_Fs0366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住戸の部分</w:t>
            </w:r>
            <w:bookmarkEnd w:id="14"/>
          </w:p>
        </w:tc>
        <w:tc>
          <w:tcPr>
            <w:tcW w:w="2505" w:type="dxa"/>
            <w:gridSpan w:val="3"/>
            <w:shd w:val="clear" w:color="auto" w:fill="auto"/>
            <w:vAlign w:val="center"/>
          </w:tcPr>
          <w:p w:rsidR="00C05E3F" w:rsidRPr="0027053D" w:rsidRDefault="00C05E3F" w:rsidP="00FF6AD4">
            <w:pPr>
              <w:jc w:val="distribute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15" w:name="DC_Fs0367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認定対象部分</w:t>
            </w:r>
            <w:bookmarkEnd w:id="15"/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jc w:val="right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16" w:name="DC_Fs0368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㎡</w:t>
            </w:r>
            <w:bookmarkEnd w:id="16"/>
          </w:p>
        </w:tc>
        <w:tc>
          <w:tcPr>
            <w:tcW w:w="1914" w:type="dxa"/>
            <w:shd w:val="clear" w:color="auto" w:fill="auto"/>
            <w:vAlign w:val="center"/>
          </w:tcPr>
          <w:p w:rsidR="00C05E3F" w:rsidRPr="0027053D" w:rsidRDefault="00C05E3F" w:rsidP="00FF6AD4">
            <w:pPr>
              <w:jc w:val="right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17" w:name="DC_Fs0369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戸</w:t>
            </w:r>
            <w:bookmarkEnd w:id="17"/>
          </w:p>
        </w:tc>
        <w:tc>
          <w:tcPr>
            <w:tcW w:w="169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05E3F" w:rsidRPr="0027053D" w:rsidTr="00EB4820">
        <w:trPr>
          <w:trHeight w:val="518"/>
        </w:trPr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center"/>
          </w:tcPr>
          <w:p w:rsidR="00C05E3F" w:rsidRPr="0027053D" w:rsidRDefault="00C05E3F" w:rsidP="00FF6AD4">
            <w:pPr>
              <w:jc w:val="distribute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18" w:name="DC_Fs0370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非認定部分</w:t>
            </w:r>
            <w:bookmarkEnd w:id="18"/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jc w:val="right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19" w:name="DC_Fs0371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㎡</w:t>
            </w:r>
            <w:bookmarkEnd w:id="19"/>
          </w:p>
        </w:tc>
        <w:tc>
          <w:tcPr>
            <w:tcW w:w="1914" w:type="dxa"/>
            <w:shd w:val="clear" w:color="auto" w:fill="auto"/>
            <w:vAlign w:val="center"/>
          </w:tcPr>
          <w:p w:rsidR="00C05E3F" w:rsidRPr="0027053D" w:rsidRDefault="00C05E3F" w:rsidP="00FF6AD4">
            <w:pPr>
              <w:jc w:val="right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20" w:name="DC_Fs0372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戸</w:t>
            </w:r>
            <w:bookmarkEnd w:id="20"/>
          </w:p>
        </w:tc>
        <w:tc>
          <w:tcPr>
            <w:tcW w:w="169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05E3F" w:rsidRPr="0027053D" w:rsidTr="00EB4820">
        <w:trPr>
          <w:trHeight w:val="518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E3F" w:rsidRPr="0027053D" w:rsidRDefault="00C05E3F" w:rsidP="00FF6AD4">
            <w:pPr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21" w:name="DC_Fs0373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計</w:t>
            </w:r>
            <w:bookmarkEnd w:id="21"/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jc w:val="right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22" w:name="DC_Fs0374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㎡</w:t>
            </w:r>
            <w:bookmarkEnd w:id="22"/>
          </w:p>
        </w:tc>
        <w:tc>
          <w:tcPr>
            <w:tcW w:w="1914" w:type="dxa"/>
            <w:shd w:val="clear" w:color="auto" w:fill="auto"/>
            <w:vAlign w:val="center"/>
          </w:tcPr>
          <w:p w:rsidR="00C05E3F" w:rsidRPr="0027053D" w:rsidRDefault="00C05E3F" w:rsidP="00FF6AD4">
            <w:pPr>
              <w:jc w:val="right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23" w:name="DC_Fs0375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戸</w:t>
            </w:r>
            <w:bookmarkEnd w:id="23"/>
          </w:p>
        </w:tc>
        <w:tc>
          <w:tcPr>
            <w:tcW w:w="1695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05E3F" w:rsidRPr="0027053D" w:rsidTr="00EB4820">
        <w:trPr>
          <w:trHeight w:val="518"/>
        </w:trPr>
        <w:tc>
          <w:tcPr>
            <w:tcW w:w="250" w:type="dxa"/>
            <w:tcBorders>
              <w:right w:val="nil"/>
            </w:tcBorders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264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E3F" w:rsidRPr="0027053D" w:rsidRDefault="00C05E3F" w:rsidP="00FF6AD4">
            <w:pPr>
              <w:jc w:val="distribute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24" w:name="DC_Fs0376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共同住宅または長屋住宅の</w:t>
            </w:r>
          </w:p>
          <w:p w:rsidR="00C05E3F" w:rsidRPr="0027053D" w:rsidRDefault="00C05E3F" w:rsidP="00FF6AD4">
            <w:pPr>
              <w:jc w:val="distribute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25" w:name="DC_Fs0377"/>
            <w:bookmarkEnd w:id="24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住戸の部分以外の部分</w:t>
            </w:r>
            <w:bookmarkEnd w:id="25"/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jc w:val="right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26" w:name="DC_Fs0378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㎡</w:t>
            </w:r>
            <w:bookmarkEnd w:id="26"/>
          </w:p>
        </w:tc>
        <w:tc>
          <w:tcPr>
            <w:tcW w:w="4672" w:type="dxa"/>
            <w:gridSpan w:val="3"/>
            <w:vMerge w:val="restart"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05E3F" w:rsidRPr="0027053D" w:rsidTr="00EB4820">
        <w:trPr>
          <w:trHeight w:val="518"/>
        </w:trPr>
        <w:tc>
          <w:tcPr>
            <w:tcW w:w="250" w:type="dxa"/>
            <w:tcBorders>
              <w:right w:val="nil"/>
            </w:tcBorders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264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E3F" w:rsidRPr="0027053D" w:rsidRDefault="00C05E3F" w:rsidP="00FF6AD4">
            <w:pPr>
              <w:jc w:val="distribute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27" w:name="DC_Fs0379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住宅の用途以外の用途に</w:t>
            </w:r>
          </w:p>
          <w:p w:rsidR="00C05E3F" w:rsidRPr="0027053D" w:rsidRDefault="00C05E3F" w:rsidP="00FF6AD4">
            <w:pPr>
              <w:jc w:val="distribute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28" w:name="DC_Fs0380"/>
            <w:bookmarkEnd w:id="27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供する部分</w:t>
            </w:r>
            <w:bookmarkEnd w:id="28"/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jc w:val="right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29" w:name="DC_Fs0381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㎡</w:t>
            </w:r>
            <w:bookmarkEnd w:id="29"/>
          </w:p>
        </w:tc>
        <w:tc>
          <w:tcPr>
            <w:tcW w:w="4672" w:type="dxa"/>
            <w:gridSpan w:val="3"/>
            <w:vMerge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05E3F" w:rsidRPr="0027053D" w:rsidTr="00EB4820">
        <w:trPr>
          <w:trHeight w:val="518"/>
        </w:trPr>
        <w:tc>
          <w:tcPr>
            <w:tcW w:w="250" w:type="dxa"/>
            <w:tcBorders>
              <w:right w:val="nil"/>
            </w:tcBorders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264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E3F" w:rsidRPr="0027053D" w:rsidRDefault="00C05E3F" w:rsidP="00FF6AD4">
            <w:pPr>
              <w:jc w:val="distribute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30" w:name="DC_Fs0382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合計</w:t>
            </w:r>
            <w:bookmarkEnd w:id="30"/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05E3F" w:rsidRPr="0027053D" w:rsidRDefault="00C05E3F" w:rsidP="00FF6AD4">
            <w:pPr>
              <w:jc w:val="right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  <w:bookmarkStart w:id="31" w:name="DC_Fs0383"/>
            <w:r w:rsidRPr="0027053D">
              <w:rPr>
                <w:rFonts w:asciiTheme="minorEastAsia" w:eastAsiaTheme="minorEastAsia" w:hAnsiTheme="minorEastAsia" w:cs="Times New Roman" w:hint="eastAsia"/>
                <w:szCs w:val="18"/>
              </w:rPr>
              <w:t>㎡</w:t>
            </w:r>
            <w:bookmarkEnd w:id="31"/>
          </w:p>
        </w:tc>
        <w:tc>
          <w:tcPr>
            <w:tcW w:w="4672" w:type="dxa"/>
            <w:gridSpan w:val="3"/>
            <w:vMerge/>
            <w:shd w:val="clear" w:color="auto" w:fill="auto"/>
            <w:vAlign w:val="center"/>
          </w:tcPr>
          <w:p w:rsidR="00C05E3F" w:rsidRPr="0027053D" w:rsidRDefault="00C05E3F" w:rsidP="00FF6AD4">
            <w:pPr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</w:tbl>
    <w:p w:rsidR="00C05E3F" w:rsidRPr="0027053D" w:rsidRDefault="00C05E3F" w:rsidP="00C05E3F">
      <w:pPr>
        <w:ind w:leftChars="-78" w:left="497" w:hangingChars="352" w:hanging="639"/>
        <w:textAlignment w:val="auto"/>
        <w:rPr>
          <w:rFonts w:asciiTheme="minorEastAsia" w:eastAsiaTheme="minorEastAsia" w:hAnsiTheme="minorEastAsia" w:cs="Times New Roman"/>
          <w:szCs w:val="18"/>
        </w:rPr>
      </w:pPr>
      <w:bookmarkStart w:id="32" w:name="DC_Fs0004"/>
      <w:bookmarkEnd w:id="5"/>
      <w:r w:rsidRPr="0027053D">
        <w:rPr>
          <w:rFonts w:asciiTheme="minorEastAsia" w:eastAsiaTheme="minorEastAsia" w:hAnsiTheme="minorEastAsia" w:cs="Times New Roman" w:hint="eastAsia"/>
          <w:szCs w:val="18"/>
        </w:rPr>
        <w:t>注１　「番号」は、</w:t>
      </w:r>
      <w:r w:rsidR="00A378A6" w:rsidRPr="00A378A6">
        <w:rPr>
          <w:rFonts w:asciiTheme="minorEastAsia" w:eastAsiaTheme="minorEastAsia" w:hAnsiTheme="minorEastAsia" w:cs="Times New Roman" w:hint="eastAsia"/>
          <w:szCs w:val="18"/>
        </w:rPr>
        <w:t>省令</w:t>
      </w:r>
      <w:r w:rsidR="00780341" w:rsidRPr="00780341">
        <w:rPr>
          <w:rFonts w:asciiTheme="minorEastAsia" w:eastAsiaTheme="minorEastAsia" w:hAnsiTheme="minorEastAsia" w:cs="Times New Roman" w:hint="eastAsia"/>
          <w:szCs w:val="18"/>
        </w:rPr>
        <w:t>様式第</w:t>
      </w:r>
      <w:r w:rsidR="00780341" w:rsidRPr="00780341">
        <w:rPr>
          <w:rFonts w:asciiTheme="minorEastAsia" w:eastAsiaTheme="minorEastAsia" w:hAnsiTheme="minorEastAsia" w:cs="Times New Roman"/>
          <w:szCs w:val="18"/>
        </w:rPr>
        <w:t>33第５面または様式第37第３面</w:t>
      </w:r>
      <w:r w:rsidRPr="0027053D">
        <w:rPr>
          <w:rFonts w:asciiTheme="minorEastAsia" w:eastAsiaTheme="minorEastAsia" w:hAnsiTheme="minorEastAsia" w:cs="Times New Roman" w:hint="eastAsia"/>
          <w:szCs w:val="18"/>
        </w:rPr>
        <w:t>【</w:t>
      </w:r>
      <w:bookmarkStart w:id="33" w:name="DC_Va0003"/>
      <w:r w:rsidRPr="0027053D">
        <w:rPr>
          <w:rFonts w:asciiTheme="minorEastAsia" w:eastAsiaTheme="minorEastAsia" w:hAnsiTheme="minorEastAsia" w:cs="Times New Roman" w:hint="eastAsia"/>
          <w:szCs w:val="18"/>
        </w:rPr>
        <w:t>１．</w:t>
      </w:r>
      <w:bookmarkEnd w:id="33"/>
      <w:r w:rsidRPr="0027053D">
        <w:rPr>
          <w:rFonts w:asciiTheme="minorEastAsia" w:eastAsiaTheme="minorEastAsia" w:hAnsiTheme="minorEastAsia" w:cs="Times New Roman" w:hint="eastAsia"/>
          <w:szCs w:val="18"/>
        </w:rPr>
        <w:t>住戸の番号】と合わせてください。なお、認定対象外住戸部分は空欄としてください。</w:t>
      </w:r>
    </w:p>
    <w:p w:rsidR="00C05E3F" w:rsidRPr="0027053D" w:rsidRDefault="00C05E3F" w:rsidP="00C05E3F">
      <w:pPr>
        <w:ind w:leftChars="22" w:left="510" w:hangingChars="259" w:hanging="470"/>
        <w:textAlignment w:val="auto"/>
        <w:rPr>
          <w:rFonts w:asciiTheme="minorEastAsia" w:eastAsiaTheme="minorEastAsia" w:hAnsiTheme="minorEastAsia" w:cs="Times New Roman"/>
          <w:szCs w:val="18"/>
        </w:rPr>
      </w:pPr>
      <w:bookmarkStart w:id="34" w:name="DC_Sd0008"/>
      <w:bookmarkStart w:id="35" w:name="DC_Fs0005"/>
      <w:bookmarkEnd w:id="32"/>
      <w:r w:rsidRPr="0027053D">
        <w:rPr>
          <w:rFonts w:asciiTheme="minorEastAsia" w:eastAsiaTheme="minorEastAsia" w:hAnsiTheme="minorEastAsia" w:cs="Times New Roman" w:hint="eastAsia"/>
          <w:szCs w:val="18"/>
        </w:rPr>
        <w:t xml:space="preserve">２　</w:t>
      </w:r>
      <w:bookmarkEnd w:id="34"/>
      <w:r w:rsidRPr="0027053D">
        <w:rPr>
          <w:rFonts w:asciiTheme="minorEastAsia" w:eastAsiaTheme="minorEastAsia" w:hAnsiTheme="minorEastAsia" w:cs="Times New Roman" w:hint="eastAsia"/>
          <w:szCs w:val="18"/>
        </w:rPr>
        <w:t>「譲受人の氏名」は、認定対象住戸で、かつ、譲受人が決定している場合に記入してください。未定の場合は「未定」と記入し、認定対象外住戸部分は斜線により抹消してください。</w:t>
      </w:r>
    </w:p>
    <w:p w:rsidR="00C05E3F" w:rsidRPr="0027053D" w:rsidRDefault="00C05E3F" w:rsidP="00C05E3F">
      <w:pPr>
        <w:ind w:leftChars="-78" w:left="-142" w:firstLineChars="100" w:firstLine="182"/>
        <w:textAlignment w:val="auto"/>
        <w:rPr>
          <w:rFonts w:asciiTheme="minorEastAsia" w:eastAsiaTheme="minorEastAsia" w:hAnsiTheme="minorEastAsia" w:cs="Times New Roman"/>
          <w:szCs w:val="18"/>
        </w:rPr>
      </w:pPr>
      <w:bookmarkStart w:id="36" w:name="DC_Sd0009"/>
      <w:bookmarkStart w:id="37" w:name="DC_Fs0006"/>
      <w:bookmarkEnd w:id="35"/>
      <w:r w:rsidRPr="0027053D">
        <w:rPr>
          <w:rFonts w:asciiTheme="minorEastAsia" w:eastAsiaTheme="minorEastAsia" w:hAnsiTheme="minorEastAsia" w:cs="Times New Roman" w:hint="eastAsia"/>
          <w:szCs w:val="18"/>
        </w:rPr>
        <w:t xml:space="preserve">３　</w:t>
      </w:r>
      <w:bookmarkEnd w:id="36"/>
      <w:r w:rsidRPr="0027053D">
        <w:rPr>
          <w:rFonts w:asciiTheme="minorEastAsia" w:eastAsiaTheme="minorEastAsia" w:hAnsiTheme="minorEastAsia" w:cs="Times New Roman" w:hint="eastAsia"/>
          <w:szCs w:val="18"/>
        </w:rPr>
        <w:t>様式が不足する場合は、別葉を添付してください。</w:t>
      </w:r>
    </w:p>
    <w:p w:rsidR="00403B89" w:rsidRPr="006F035E" w:rsidRDefault="00C05E3F" w:rsidP="005C18DD">
      <w:pPr>
        <w:widowControl/>
        <w:ind w:leftChars="-78" w:left="-142" w:firstLineChars="100" w:firstLine="182"/>
        <w:jc w:val="left"/>
        <w:textAlignment w:val="auto"/>
        <w:rPr>
          <w:szCs w:val="18"/>
        </w:rPr>
      </w:pPr>
      <w:bookmarkStart w:id="38" w:name="DC_Sd0010"/>
      <w:bookmarkStart w:id="39" w:name="DC_Fs0007"/>
      <w:bookmarkEnd w:id="37"/>
      <w:r w:rsidRPr="0027053D">
        <w:rPr>
          <w:rFonts w:asciiTheme="minorEastAsia" w:eastAsiaTheme="minorEastAsia" w:hAnsiTheme="minorEastAsia" w:cs="Times New Roman" w:hint="eastAsia"/>
          <w:szCs w:val="18"/>
        </w:rPr>
        <w:t xml:space="preserve">４　</w:t>
      </w:r>
      <w:bookmarkEnd w:id="38"/>
      <w:r w:rsidRPr="0027053D">
        <w:rPr>
          <w:rFonts w:asciiTheme="minorEastAsia" w:eastAsiaTheme="minorEastAsia" w:hAnsiTheme="minorEastAsia" w:cs="Times New Roman" w:hint="eastAsia"/>
          <w:szCs w:val="18"/>
        </w:rPr>
        <w:t>用紙の大きさは、日本工業規格Ａ列４番とします。</w:t>
      </w:r>
      <w:bookmarkEnd w:id="39"/>
    </w:p>
    <w:sectPr w:rsidR="00403B89" w:rsidRPr="006F035E" w:rsidSect="00FF6AD4">
      <w:footerReference w:type="first" r:id="rId7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EB" w:rsidRDefault="00A263EB">
      <w:r>
        <w:separator/>
      </w:r>
    </w:p>
  </w:endnote>
  <w:endnote w:type="continuationSeparator" w:id="0">
    <w:p w:rsidR="00A263EB" w:rsidRDefault="00A2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EB" w:rsidRDefault="00A263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DBC50" wp14:editId="04AE21B5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3EB" w:rsidRPr="008912FE" w:rsidRDefault="00A263EB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A263EB" w:rsidRPr="008912FE" w:rsidRDefault="00A263EB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EB" w:rsidRDefault="00A263EB">
      <w:r>
        <w:separator/>
      </w:r>
    </w:p>
  </w:footnote>
  <w:footnote w:type="continuationSeparator" w:id="0">
    <w:p w:rsidR="00A263EB" w:rsidRDefault="00A26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3F"/>
    <w:rsid w:val="002F5905"/>
    <w:rsid w:val="00300EC7"/>
    <w:rsid w:val="0034436B"/>
    <w:rsid w:val="00403B89"/>
    <w:rsid w:val="00527E47"/>
    <w:rsid w:val="00564BBA"/>
    <w:rsid w:val="005C18DD"/>
    <w:rsid w:val="006F035E"/>
    <w:rsid w:val="00721724"/>
    <w:rsid w:val="00780341"/>
    <w:rsid w:val="007A3D8B"/>
    <w:rsid w:val="0085143C"/>
    <w:rsid w:val="00946869"/>
    <w:rsid w:val="00A263EB"/>
    <w:rsid w:val="00A378A6"/>
    <w:rsid w:val="00BA3094"/>
    <w:rsid w:val="00C05E3F"/>
    <w:rsid w:val="00DE6BC7"/>
    <w:rsid w:val="00E6539C"/>
    <w:rsid w:val="00EB4820"/>
    <w:rsid w:val="00EC2008"/>
    <w:rsid w:val="00F5797D"/>
    <w:rsid w:val="00F93F83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E3F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5E3F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フッター (文字)"/>
    <w:basedOn w:val="a0"/>
    <w:link w:val="a3"/>
    <w:rsid w:val="00C05E3F"/>
    <w:rPr>
      <w:rFonts w:ascii="ＭＳ 明朝" w:eastAsia="ＭＳ 明朝" w:hAnsi="ＭＳ 明朝"/>
      <w:sz w:val="18"/>
      <w:szCs w:val="21"/>
    </w:rPr>
  </w:style>
  <w:style w:type="paragraph" w:styleId="a5">
    <w:name w:val="header"/>
    <w:basedOn w:val="a"/>
    <w:link w:val="a6"/>
    <w:rsid w:val="00C05E3F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6">
    <w:name w:val="ヘッダー (文字)"/>
    <w:basedOn w:val="a0"/>
    <w:link w:val="a5"/>
    <w:rsid w:val="00C05E3F"/>
    <w:rPr>
      <w:rFonts w:ascii="ＭＳ 明朝" w:eastAsia="ＭＳ 明朝" w:hAnsi="ＭＳ 明朝"/>
      <w:sz w:val="20"/>
      <w:szCs w:val="20"/>
    </w:rPr>
  </w:style>
  <w:style w:type="paragraph" w:styleId="a7">
    <w:name w:val="Body Text"/>
    <w:basedOn w:val="a"/>
    <w:link w:val="a8"/>
    <w:qFormat/>
    <w:rsid w:val="00C05E3F"/>
    <w:pPr>
      <w:ind w:firstLine="181"/>
    </w:pPr>
  </w:style>
  <w:style w:type="character" w:customStyle="1" w:styleId="a8">
    <w:name w:val="本文 (文字)"/>
    <w:basedOn w:val="a0"/>
    <w:link w:val="a7"/>
    <w:rsid w:val="00C05E3F"/>
    <w:rPr>
      <w:rFonts w:ascii="ＭＳ 明朝" w:eastAsia="ＭＳ 明朝" w:hAnsi="ＭＳ 明朝"/>
      <w:sz w:val="18"/>
      <w:szCs w:val="21"/>
    </w:rPr>
  </w:style>
  <w:style w:type="paragraph" w:customStyle="1" w:styleId="a9">
    <w:name w:val="規則等用案件タイトル"/>
    <w:basedOn w:val="a"/>
    <w:next w:val="a7"/>
    <w:rsid w:val="00C05E3F"/>
    <w:pPr>
      <w:ind w:left="540"/>
    </w:pPr>
    <w:rPr>
      <w:rFonts w:ascii="ＭＳ ゴシック" w:eastAsia="ＭＳ ゴシック"/>
    </w:rPr>
  </w:style>
  <w:style w:type="paragraph" w:customStyle="1" w:styleId="aa">
    <w:name w:val="規則等用案件番号"/>
    <w:basedOn w:val="a"/>
    <w:rsid w:val="00C05E3F"/>
    <w:rPr>
      <w:vanish/>
    </w:rPr>
  </w:style>
  <w:style w:type="paragraph" w:customStyle="1" w:styleId="ab">
    <w:name w:val="公布者"/>
    <w:basedOn w:val="a"/>
    <w:next w:val="a7"/>
    <w:rsid w:val="00C05E3F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c">
    <w:name w:val="公布日"/>
    <w:basedOn w:val="a"/>
    <w:rsid w:val="00C05E3F"/>
    <w:pPr>
      <w:keepNext/>
      <w:ind w:leftChars="200" w:left="363"/>
    </w:pPr>
  </w:style>
  <w:style w:type="table" w:customStyle="1" w:styleId="1">
    <w:name w:val="表 (格子)1"/>
    <w:basedOn w:val="a1"/>
    <w:next w:val="ad"/>
    <w:rsid w:val="00C05E3F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C0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E3F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5E3F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フッター (文字)"/>
    <w:basedOn w:val="a0"/>
    <w:link w:val="a3"/>
    <w:rsid w:val="00C05E3F"/>
    <w:rPr>
      <w:rFonts w:ascii="ＭＳ 明朝" w:eastAsia="ＭＳ 明朝" w:hAnsi="ＭＳ 明朝"/>
      <w:sz w:val="18"/>
      <w:szCs w:val="21"/>
    </w:rPr>
  </w:style>
  <w:style w:type="paragraph" w:styleId="a5">
    <w:name w:val="header"/>
    <w:basedOn w:val="a"/>
    <w:link w:val="a6"/>
    <w:rsid w:val="00C05E3F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6">
    <w:name w:val="ヘッダー (文字)"/>
    <w:basedOn w:val="a0"/>
    <w:link w:val="a5"/>
    <w:rsid w:val="00C05E3F"/>
    <w:rPr>
      <w:rFonts w:ascii="ＭＳ 明朝" w:eastAsia="ＭＳ 明朝" w:hAnsi="ＭＳ 明朝"/>
      <w:sz w:val="20"/>
      <w:szCs w:val="20"/>
    </w:rPr>
  </w:style>
  <w:style w:type="paragraph" w:styleId="a7">
    <w:name w:val="Body Text"/>
    <w:basedOn w:val="a"/>
    <w:link w:val="a8"/>
    <w:qFormat/>
    <w:rsid w:val="00C05E3F"/>
    <w:pPr>
      <w:ind w:firstLine="181"/>
    </w:pPr>
  </w:style>
  <w:style w:type="character" w:customStyle="1" w:styleId="a8">
    <w:name w:val="本文 (文字)"/>
    <w:basedOn w:val="a0"/>
    <w:link w:val="a7"/>
    <w:rsid w:val="00C05E3F"/>
    <w:rPr>
      <w:rFonts w:ascii="ＭＳ 明朝" w:eastAsia="ＭＳ 明朝" w:hAnsi="ＭＳ 明朝"/>
      <w:sz w:val="18"/>
      <w:szCs w:val="21"/>
    </w:rPr>
  </w:style>
  <w:style w:type="paragraph" w:customStyle="1" w:styleId="a9">
    <w:name w:val="規則等用案件タイトル"/>
    <w:basedOn w:val="a"/>
    <w:next w:val="a7"/>
    <w:rsid w:val="00C05E3F"/>
    <w:pPr>
      <w:ind w:left="540"/>
    </w:pPr>
    <w:rPr>
      <w:rFonts w:ascii="ＭＳ ゴシック" w:eastAsia="ＭＳ ゴシック"/>
    </w:rPr>
  </w:style>
  <w:style w:type="paragraph" w:customStyle="1" w:styleId="aa">
    <w:name w:val="規則等用案件番号"/>
    <w:basedOn w:val="a"/>
    <w:rsid w:val="00C05E3F"/>
    <w:rPr>
      <w:vanish/>
    </w:rPr>
  </w:style>
  <w:style w:type="paragraph" w:customStyle="1" w:styleId="ab">
    <w:name w:val="公布者"/>
    <w:basedOn w:val="a"/>
    <w:next w:val="a7"/>
    <w:rsid w:val="00C05E3F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c">
    <w:name w:val="公布日"/>
    <w:basedOn w:val="a"/>
    <w:rsid w:val="00C05E3F"/>
    <w:pPr>
      <w:keepNext/>
      <w:ind w:leftChars="200" w:left="363"/>
    </w:pPr>
  </w:style>
  <w:style w:type="table" w:customStyle="1" w:styleId="1">
    <w:name w:val="表 (格子)1"/>
    <w:basedOn w:val="a1"/>
    <w:next w:val="ad"/>
    <w:rsid w:val="00C05E3F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C0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14</cp:revision>
  <dcterms:created xsi:type="dcterms:W3CDTF">2017-03-07T08:09:00Z</dcterms:created>
  <dcterms:modified xsi:type="dcterms:W3CDTF">2017-08-25T06:53:00Z</dcterms:modified>
</cp:coreProperties>
</file>