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7" w:rsidRDefault="00C01C20">
      <w:r>
        <w:rPr>
          <w:rFonts w:hint="eastAsia"/>
        </w:rPr>
        <w:t>（様式１）</w:t>
      </w:r>
    </w:p>
    <w:p w:rsidR="002136B3" w:rsidRDefault="002136B3"/>
    <w:p w:rsidR="002136B3" w:rsidRPr="00D0056C" w:rsidRDefault="002136B3" w:rsidP="00D76401">
      <w:pPr>
        <w:jc w:val="center"/>
        <w:rPr>
          <w:sz w:val="24"/>
        </w:rPr>
      </w:pPr>
      <w:r w:rsidRPr="00D0056C">
        <w:rPr>
          <w:rFonts w:hint="eastAsia"/>
          <w:sz w:val="24"/>
        </w:rPr>
        <w:t>アウトソーシング</w:t>
      </w:r>
      <w:r w:rsidR="001C46F2">
        <w:rPr>
          <w:rFonts w:hint="eastAsia"/>
          <w:sz w:val="24"/>
        </w:rPr>
        <w:t>にかかる</w:t>
      </w:r>
      <w:r w:rsidRPr="00D0056C">
        <w:rPr>
          <w:rFonts w:hint="eastAsia"/>
          <w:sz w:val="24"/>
        </w:rPr>
        <w:t>提案書</w:t>
      </w:r>
    </w:p>
    <w:p w:rsidR="002136B3" w:rsidRDefault="002136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4199"/>
      </w:tblGrid>
      <w:tr w:rsidR="002136B3" w:rsidTr="00D005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36B3" w:rsidRDefault="002136B3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6B3" w:rsidRDefault="002136B3"/>
        </w:tc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6B3" w:rsidRDefault="00E123FA" w:rsidP="00D76401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2136B3" w:rsidTr="00D0056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6B3" w:rsidRDefault="00E123FA" w:rsidP="00E123FA">
            <w:r>
              <w:rPr>
                <w:rFonts w:hint="eastAsia"/>
              </w:rPr>
              <w:t>滋賀県御中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6B3" w:rsidRDefault="002136B3"/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6B3" w:rsidRDefault="002136B3"/>
        </w:tc>
      </w:tr>
      <w:tr w:rsidR="002136B3" w:rsidTr="00D0056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6B3" w:rsidRDefault="002136B3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6B3" w:rsidRDefault="00C01C20" w:rsidP="00C01C20">
            <w:pPr>
              <w:jc w:val="right"/>
            </w:pPr>
            <w:r>
              <w:rPr>
                <w:rFonts w:hint="eastAsia"/>
              </w:rPr>
              <w:t>企業</w:t>
            </w:r>
            <w:r w:rsidR="00E123FA">
              <w:rPr>
                <w:rFonts w:hint="eastAsia"/>
              </w:rPr>
              <w:t>・</w:t>
            </w:r>
            <w:r>
              <w:rPr>
                <w:rFonts w:hint="eastAsia"/>
              </w:rPr>
              <w:t>団体</w:t>
            </w:r>
            <w:r w:rsidR="00E123FA">
              <w:rPr>
                <w:rFonts w:hint="eastAsia"/>
              </w:rPr>
              <w:t>名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B3" w:rsidRDefault="002136B3"/>
        </w:tc>
      </w:tr>
      <w:tr w:rsidR="002136B3" w:rsidTr="00D0056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6B3" w:rsidRDefault="002136B3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6B3" w:rsidRDefault="00E123FA" w:rsidP="00E123FA">
            <w:pPr>
              <w:jc w:val="right"/>
            </w:pPr>
            <w:r>
              <w:rPr>
                <w:rFonts w:hint="eastAsia"/>
              </w:rPr>
              <w:t>代表者　住所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B3" w:rsidRDefault="002136B3"/>
        </w:tc>
      </w:tr>
      <w:tr w:rsidR="002136B3" w:rsidTr="00D0056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36B3" w:rsidRDefault="002136B3"/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6B3" w:rsidRDefault="00E123FA" w:rsidP="00E123FA">
            <w:pPr>
              <w:jc w:val="right"/>
            </w:pPr>
            <w:r>
              <w:rPr>
                <w:rFonts w:hint="eastAsia"/>
              </w:rPr>
              <w:t xml:space="preserve">　　　　氏名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B3" w:rsidRDefault="002136B3"/>
        </w:tc>
      </w:tr>
      <w:tr w:rsidR="00D0056C" w:rsidTr="006A535C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0056C" w:rsidRDefault="00D0056C" w:rsidP="00C01C20">
            <w:r>
              <w:rPr>
                <w:rFonts w:hint="eastAsia"/>
              </w:rPr>
              <w:t>提案対象</w:t>
            </w:r>
            <w:r w:rsidR="00C01C20">
              <w:rPr>
                <w:rFonts w:hint="eastAsia"/>
              </w:rPr>
              <w:t>業務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56C" w:rsidRDefault="000D042D" w:rsidP="000D042D">
            <w:pPr>
              <w:ind w:firstLineChars="50" w:firstLine="105"/>
            </w:pPr>
            <w:r>
              <w:rPr>
                <w:rFonts w:hint="eastAsia"/>
              </w:rPr>
              <w:t>担当所属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6C" w:rsidRDefault="00D0056C"/>
        </w:tc>
      </w:tr>
      <w:tr w:rsidR="00D0056C" w:rsidTr="00F458BD">
        <w:tc>
          <w:tcPr>
            <w:tcW w:w="1384" w:type="dxa"/>
            <w:vMerge/>
          </w:tcPr>
          <w:p w:rsidR="00D0056C" w:rsidRDefault="00D005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56C" w:rsidRDefault="00D0056C">
            <w:r>
              <w:rPr>
                <w:rFonts w:hint="eastAsia"/>
              </w:rPr>
              <w:t>事</w:t>
            </w:r>
            <w:r w:rsidR="00D764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D764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6C" w:rsidRDefault="00D0056C"/>
        </w:tc>
      </w:tr>
      <w:tr w:rsidR="00D0056C" w:rsidTr="00C83C63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0056C" w:rsidRDefault="00D005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56C" w:rsidRDefault="00D0056C">
            <w:r>
              <w:rPr>
                <w:rFonts w:hint="eastAsia"/>
              </w:rPr>
              <w:t>業</w:t>
            </w:r>
            <w:r w:rsidR="00D764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D764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6C" w:rsidRDefault="00D0056C"/>
        </w:tc>
      </w:tr>
      <w:tr w:rsidR="00D0056C" w:rsidTr="00A260EA">
        <w:trPr>
          <w:trHeight w:val="5963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6C" w:rsidRDefault="00D0056C">
            <w:r>
              <w:rPr>
                <w:rFonts w:hint="eastAsia"/>
              </w:rPr>
              <w:t>提案内容</w:t>
            </w:r>
          </w:p>
          <w:p w:rsidR="00D0056C" w:rsidRDefault="00D0056C">
            <w:r>
              <w:rPr>
                <w:rFonts w:hint="eastAsia"/>
              </w:rPr>
              <w:t>（業務の実施方法、県が直接実施する場合と比べ優れている点など）</w:t>
            </w:r>
          </w:p>
          <w:p w:rsidR="00D76401" w:rsidRDefault="00D76401"/>
          <w:p w:rsidR="00D0056C" w:rsidRDefault="00D0056C"/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6C" w:rsidRDefault="00D0056C"/>
        </w:tc>
      </w:tr>
    </w:tbl>
    <w:p w:rsidR="00D0056C" w:rsidRPr="00D76401" w:rsidRDefault="00D0056C" w:rsidP="00D76401">
      <w:pPr>
        <w:spacing w:line="300" w:lineRule="exact"/>
        <w:rPr>
          <w:sz w:val="20"/>
        </w:rPr>
      </w:pPr>
      <w:r w:rsidRPr="00D76401">
        <w:rPr>
          <w:rFonts w:hint="eastAsia"/>
          <w:sz w:val="20"/>
        </w:rPr>
        <w:t>（</w:t>
      </w:r>
      <w:r w:rsidR="00C01C20">
        <w:rPr>
          <w:rFonts w:hint="eastAsia"/>
          <w:sz w:val="20"/>
        </w:rPr>
        <w:t>１</w:t>
      </w:r>
      <w:r w:rsidRPr="00D76401">
        <w:rPr>
          <w:rFonts w:hint="eastAsia"/>
          <w:sz w:val="20"/>
        </w:rPr>
        <w:t>）記入欄が不足する場合</w:t>
      </w:r>
      <w:r w:rsidR="00C01C20">
        <w:rPr>
          <w:rFonts w:hint="eastAsia"/>
          <w:sz w:val="20"/>
        </w:rPr>
        <w:t>や、参考資料がある場合は、別紙として添付してください</w:t>
      </w:r>
      <w:r w:rsidRPr="00D76401">
        <w:rPr>
          <w:rFonts w:hint="eastAsia"/>
          <w:sz w:val="20"/>
        </w:rPr>
        <w:t>。</w:t>
      </w:r>
    </w:p>
    <w:p w:rsidR="00D0056C" w:rsidRPr="00D76401" w:rsidRDefault="00C01C20" w:rsidP="00D76401">
      <w:pPr>
        <w:spacing w:line="300" w:lineRule="exact"/>
        <w:rPr>
          <w:sz w:val="20"/>
        </w:rPr>
      </w:pPr>
      <w:r>
        <w:rPr>
          <w:rFonts w:hint="eastAsia"/>
          <w:sz w:val="20"/>
        </w:rPr>
        <w:t>（２</w:t>
      </w:r>
      <w:r w:rsidR="00D0056C" w:rsidRPr="00D76401">
        <w:rPr>
          <w:rFonts w:hint="eastAsia"/>
          <w:sz w:val="20"/>
        </w:rPr>
        <w:t>）個人情報の取扱い</w:t>
      </w:r>
    </w:p>
    <w:p w:rsidR="002136B3" w:rsidRDefault="00D0056C" w:rsidP="00D76401">
      <w:pPr>
        <w:spacing w:line="300" w:lineRule="exact"/>
        <w:ind w:left="400" w:hangingChars="200" w:hanging="400"/>
        <w:rPr>
          <w:sz w:val="20"/>
        </w:rPr>
      </w:pPr>
      <w:r w:rsidRPr="00D76401">
        <w:rPr>
          <w:rFonts w:hint="eastAsia"/>
          <w:sz w:val="20"/>
        </w:rPr>
        <w:t xml:space="preserve">　　　お預かりした個人情報は、</w:t>
      </w:r>
      <w:r w:rsidR="00BE0ED9">
        <w:rPr>
          <w:rFonts w:hint="eastAsia"/>
          <w:sz w:val="20"/>
        </w:rPr>
        <w:t>提案</w:t>
      </w:r>
      <w:r w:rsidRPr="00D76401">
        <w:rPr>
          <w:rFonts w:hint="eastAsia"/>
          <w:sz w:val="20"/>
        </w:rPr>
        <w:t>内容の</w:t>
      </w:r>
      <w:r w:rsidR="00BE0ED9">
        <w:rPr>
          <w:rFonts w:hint="eastAsia"/>
          <w:sz w:val="20"/>
        </w:rPr>
        <w:t>確認</w:t>
      </w:r>
      <w:r w:rsidRPr="00D76401">
        <w:rPr>
          <w:rFonts w:hint="eastAsia"/>
          <w:sz w:val="20"/>
        </w:rPr>
        <w:t>のためにのみ使用し、ご本人の承諾なしに第三者に提供することはありません。</w:t>
      </w:r>
    </w:p>
    <w:p w:rsidR="007745C9" w:rsidRPr="007745C9" w:rsidRDefault="00A260EA" w:rsidP="007745C9">
      <w:pPr>
        <w:spacing w:line="300" w:lineRule="exact"/>
        <w:ind w:left="400" w:hangingChars="200" w:hanging="400"/>
        <w:rPr>
          <w:sz w:val="20"/>
        </w:rPr>
      </w:pPr>
      <w:r>
        <w:rPr>
          <w:rFonts w:hint="eastAsia"/>
          <w:sz w:val="20"/>
        </w:rPr>
        <w:t>（３）</w:t>
      </w:r>
      <w:r w:rsidR="007745C9" w:rsidRPr="007745C9">
        <w:rPr>
          <w:rFonts w:hint="eastAsia"/>
          <w:sz w:val="20"/>
        </w:rPr>
        <w:t>提案書類の著作権は、提案者に帰属します。</w:t>
      </w:r>
      <w:r w:rsidR="007745C9" w:rsidRPr="007745C9">
        <w:rPr>
          <w:rFonts w:hint="eastAsia"/>
          <w:sz w:val="20"/>
        </w:rPr>
        <w:t xml:space="preserve"> </w:t>
      </w:r>
    </w:p>
    <w:p w:rsidR="00A260EA" w:rsidRDefault="007745C9" w:rsidP="007745C9">
      <w:pPr>
        <w:spacing w:line="300" w:lineRule="exact"/>
        <w:ind w:leftChars="200" w:left="420" w:firstLineChars="100" w:firstLine="200"/>
        <w:rPr>
          <w:sz w:val="20"/>
        </w:rPr>
      </w:pPr>
      <w:r w:rsidRPr="007745C9">
        <w:rPr>
          <w:rFonts w:hint="eastAsia"/>
          <w:sz w:val="20"/>
        </w:rPr>
        <w:t>ただし、県は、事業の実施に必要な場合（内部検討資料作成、実施事業者の募集・選定、ホームページへの事業内容の掲示、事業実施等）には、提案内容の一部または全部を無償により、著作者名の表示無しで利用できるものとし、県は提案内容に関する利用について、提案者の許諾無く行えるものとします。</w:t>
      </w:r>
      <w:bookmarkStart w:id="0" w:name="_GoBack"/>
      <w:bookmarkEnd w:id="0"/>
    </w:p>
    <w:sectPr w:rsidR="00A26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84" w:rsidRDefault="00106084" w:rsidP="00106084">
      <w:r>
        <w:separator/>
      </w:r>
    </w:p>
  </w:endnote>
  <w:endnote w:type="continuationSeparator" w:id="0">
    <w:p w:rsidR="00106084" w:rsidRDefault="00106084" w:rsidP="0010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84" w:rsidRDefault="00106084" w:rsidP="00106084">
      <w:r>
        <w:separator/>
      </w:r>
    </w:p>
  </w:footnote>
  <w:footnote w:type="continuationSeparator" w:id="0">
    <w:p w:rsidR="00106084" w:rsidRDefault="00106084" w:rsidP="0010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F"/>
    <w:rsid w:val="00034FBF"/>
    <w:rsid w:val="000D042D"/>
    <w:rsid w:val="000D2878"/>
    <w:rsid w:val="00106084"/>
    <w:rsid w:val="0014694A"/>
    <w:rsid w:val="001C46F2"/>
    <w:rsid w:val="002136B3"/>
    <w:rsid w:val="003567B8"/>
    <w:rsid w:val="004524CF"/>
    <w:rsid w:val="004D3CEF"/>
    <w:rsid w:val="00503294"/>
    <w:rsid w:val="005A319E"/>
    <w:rsid w:val="006C00A7"/>
    <w:rsid w:val="007745C9"/>
    <w:rsid w:val="008148CA"/>
    <w:rsid w:val="008E6DA2"/>
    <w:rsid w:val="009949C7"/>
    <w:rsid w:val="009A256A"/>
    <w:rsid w:val="00A260EA"/>
    <w:rsid w:val="00BE0ED9"/>
    <w:rsid w:val="00C01C20"/>
    <w:rsid w:val="00D0056C"/>
    <w:rsid w:val="00D51424"/>
    <w:rsid w:val="00D76401"/>
    <w:rsid w:val="00D7723B"/>
    <w:rsid w:val="00E123FA"/>
    <w:rsid w:val="00EF531E"/>
    <w:rsid w:val="00F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084"/>
  </w:style>
  <w:style w:type="paragraph" w:styleId="a6">
    <w:name w:val="footer"/>
    <w:basedOn w:val="a"/>
    <w:link w:val="a7"/>
    <w:uiPriority w:val="99"/>
    <w:unhideWhenUsed/>
    <w:rsid w:val="00106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084"/>
  </w:style>
  <w:style w:type="paragraph" w:styleId="a6">
    <w:name w:val="footer"/>
    <w:basedOn w:val="a"/>
    <w:link w:val="a7"/>
    <w:uiPriority w:val="99"/>
    <w:unhideWhenUsed/>
    <w:rsid w:val="00106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20</cp:revision>
  <dcterms:created xsi:type="dcterms:W3CDTF">2016-12-05T05:35:00Z</dcterms:created>
  <dcterms:modified xsi:type="dcterms:W3CDTF">2017-06-16T09:38:00Z</dcterms:modified>
</cp:coreProperties>
</file>