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D2210" w14:textId="77777777" w:rsidR="00C24CDB" w:rsidRPr="00C31777" w:rsidRDefault="004455B3">
      <w:r w:rsidRPr="00C31777">
        <w:rPr>
          <w:rFonts w:ascii="ＭＳ ゴシック" w:eastAsia="ＭＳ ゴシック" w:hAnsi="ＭＳ ゴシック" w:hint="eastAsia"/>
        </w:rPr>
        <w:t>別添１様式</w:t>
      </w:r>
      <w:r w:rsidR="00C24CDB" w:rsidRPr="00C31777">
        <w:rPr>
          <w:rFonts w:hint="eastAsia"/>
        </w:rPr>
        <w:t>（Ａ３）</w:t>
      </w:r>
    </w:p>
    <w:p w14:paraId="5200875E" w14:textId="77777777" w:rsidR="00EE1E3E" w:rsidRPr="00C31777" w:rsidRDefault="005128B4" w:rsidP="00C24CD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点　検</w:t>
      </w:r>
      <w:r w:rsidR="00C24CDB" w:rsidRPr="00C3177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C31777">
        <w:rPr>
          <w:rFonts w:ascii="ＭＳ ゴシック" w:eastAsia="ＭＳ ゴシック" w:hAnsi="ＭＳ ゴシック" w:hint="eastAsia"/>
          <w:sz w:val="24"/>
          <w:szCs w:val="24"/>
        </w:rPr>
        <w:t>結</w:t>
      </w:r>
      <w:r w:rsidR="00C24CDB" w:rsidRPr="00C3177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C31777">
        <w:rPr>
          <w:rFonts w:ascii="ＭＳ ゴシック" w:eastAsia="ＭＳ ゴシック" w:hAnsi="ＭＳ ゴシック" w:hint="eastAsia"/>
          <w:sz w:val="24"/>
          <w:szCs w:val="24"/>
        </w:rPr>
        <w:t>果</w:t>
      </w:r>
      <w:r w:rsidR="00C24CDB" w:rsidRPr="00C3177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C31777">
        <w:rPr>
          <w:rFonts w:ascii="ＭＳ ゴシック" w:eastAsia="ＭＳ ゴシック" w:hAnsi="ＭＳ ゴシック" w:hint="eastAsia"/>
          <w:sz w:val="24"/>
          <w:szCs w:val="24"/>
        </w:rPr>
        <w:t>図</w:t>
      </w:r>
    </w:p>
    <w:tbl>
      <w:tblPr>
        <w:tblW w:w="2152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36"/>
        <w:gridCol w:w="1565"/>
        <w:gridCol w:w="915"/>
        <w:gridCol w:w="2875"/>
        <w:gridCol w:w="1260"/>
        <w:gridCol w:w="3674"/>
      </w:tblGrid>
      <w:tr w:rsidR="004455B3" w:rsidRPr="00C31777" w14:paraId="54E3A783" w14:textId="77777777" w:rsidTr="00582BA5">
        <w:trPr>
          <w:trHeight w:val="342"/>
        </w:trPr>
        <w:tc>
          <w:tcPr>
            <w:tcW w:w="11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0CE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8EAC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4276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98AF3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5D32" w14:textId="77777777" w:rsidR="004455B3" w:rsidRPr="00C31777" w:rsidRDefault="004455B3" w:rsidP="009C76B6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番号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4DF6" w14:textId="77777777" w:rsidR="004455B3" w:rsidRPr="005128B4" w:rsidRDefault="005128B4" w:rsidP="009C76B6">
            <w:pPr>
              <w:spacing w:line="22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5128B4">
              <w:rPr>
                <w:rFonts w:hAnsi="ＭＳ 明朝" w:hint="eastAsia"/>
                <w:color w:val="FF0000"/>
                <w:sz w:val="16"/>
                <w:szCs w:val="16"/>
              </w:rPr>
              <w:t>点検</w:t>
            </w:r>
            <w:r w:rsidR="004455B3" w:rsidRPr="005128B4">
              <w:rPr>
                <w:rFonts w:hAnsi="ＭＳ 明朝" w:cs="ＭＳ Ｐゴシック" w:hint="eastAsia"/>
                <w:kern w:val="0"/>
                <w:sz w:val="16"/>
                <w:szCs w:val="16"/>
              </w:rPr>
              <w:t>項目</w:t>
            </w:r>
          </w:p>
        </w:tc>
      </w:tr>
      <w:tr w:rsidR="004455B3" w:rsidRPr="00C31777" w14:paraId="2863A1AD" w14:textId="77777777" w:rsidTr="00582BA5">
        <w:trPr>
          <w:trHeight w:val="286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E41EE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0C2C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3BD1E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E62A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CB0ED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3B80" w14:textId="77777777" w:rsidR="004455B3" w:rsidRPr="00C31777" w:rsidRDefault="0049345A" w:rsidP="009C76B6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敷地及び</w:t>
            </w:r>
            <w:r w:rsidR="004455B3"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地盤</w:t>
            </w:r>
          </w:p>
        </w:tc>
      </w:tr>
      <w:tr w:rsidR="004455B3" w:rsidRPr="00C31777" w14:paraId="200855F8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2D36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2F69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C8ADE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113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8FEB0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7715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地盤</w:t>
            </w:r>
          </w:p>
        </w:tc>
      </w:tr>
      <w:tr w:rsidR="004455B3" w:rsidRPr="00C31777" w14:paraId="70ADBBCF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6CFCD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DAF8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1A5B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1316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20EA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(2)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7664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敷地</w:t>
            </w:r>
          </w:p>
        </w:tc>
      </w:tr>
      <w:tr w:rsidR="004455B3" w:rsidRPr="00C31777" w14:paraId="58BAEF5D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ADA2D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60D26E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596E3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2A3C89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124D9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(3)から(5)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45F1" w14:textId="77777777" w:rsidR="004455B3" w:rsidRPr="00C31777" w:rsidRDefault="009026A9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敷地内の</w:t>
            </w:r>
            <w:r w:rsidR="004455B3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通路</w:t>
            </w:r>
          </w:p>
        </w:tc>
      </w:tr>
      <w:tr w:rsidR="004455B3" w:rsidRPr="00C31777" w14:paraId="4C7583C0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ACB3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6E570C0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bottom w:val="nil"/>
            </w:tcBorders>
            <w:shd w:val="clear" w:color="auto" w:fill="auto"/>
            <w:vAlign w:val="center"/>
          </w:tcPr>
          <w:p w14:paraId="1C74F01D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2C4959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B9BE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(6)から(7)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82C5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塀等</w:t>
            </w:r>
            <w:r w:rsidRPr="00C31777">
              <w:rPr>
                <w:rFonts w:hAnsi="ＭＳ 明朝" w:cs="ＭＳ Ｐゴシック" w:hint="eastAsia"/>
                <w:kern w:val="0"/>
                <w:sz w:val="13"/>
                <w:szCs w:val="13"/>
              </w:rPr>
              <w:t xml:space="preserve">　</w:t>
            </w:r>
          </w:p>
        </w:tc>
      </w:tr>
      <w:tr w:rsidR="004455B3" w:rsidRPr="00C31777" w14:paraId="093ABB3E" w14:textId="77777777" w:rsidTr="00582BA5">
        <w:trPr>
          <w:trHeight w:val="271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C41D4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F863D21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</w:tcPr>
          <w:p w14:paraId="4BE3F008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27C42F8" w14:textId="77777777" w:rsidR="004455B3" w:rsidRPr="00C31777" w:rsidRDefault="004455B3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D252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(8)から(9)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96C4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擁壁</w:t>
            </w:r>
          </w:p>
        </w:tc>
      </w:tr>
      <w:tr w:rsidR="00F81E61" w:rsidRPr="00C31777" w14:paraId="5C71D3E4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EB6D" w14:textId="77777777" w:rsidR="00F81E61" w:rsidRPr="00C31777" w:rsidRDefault="00F81E61" w:rsidP="00F81E61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AD8D63" w14:textId="77777777" w:rsidR="00F81E61" w:rsidRPr="00F81E61" w:rsidRDefault="00F81E61" w:rsidP="00F81E61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15F22B" w14:textId="77777777" w:rsidR="00F81E61" w:rsidRPr="00F81E61" w:rsidRDefault="00F81E61" w:rsidP="00F81E61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F84858" w14:textId="77777777" w:rsidR="00F81E61" w:rsidRPr="00F81E61" w:rsidRDefault="00F81E61" w:rsidP="00F81E61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2107" w14:textId="77777777" w:rsidR="00F81E61" w:rsidRPr="00C31777" w:rsidRDefault="00F81E61" w:rsidP="00F81E61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C0D8" w14:textId="77777777" w:rsidR="00F81E61" w:rsidRPr="00C31777" w:rsidRDefault="00F81E61" w:rsidP="00F81E61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建築物の外部</w:t>
            </w:r>
          </w:p>
        </w:tc>
      </w:tr>
      <w:tr w:rsidR="004455B3" w:rsidRPr="00C31777" w14:paraId="69A7A442" w14:textId="77777777" w:rsidTr="00582BA5">
        <w:trPr>
          <w:trHeight w:val="271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ABF3A" w14:textId="77777777" w:rsidR="004455B3" w:rsidRPr="00C31777" w:rsidRDefault="004455B3" w:rsidP="003D2703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E6CF0B" w14:textId="77777777" w:rsidR="004455B3" w:rsidRPr="00F81E61" w:rsidRDefault="004455B3" w:rsidP="003D2703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A18A99" w14:textId="77777777" w:rsidR="004455B3" w:rsidRPr="00F81E61" w:rsidRDefault="004455B3" w:rsidP="003D2703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EF2DC" w14:textId="77777777" w:rsidR="004455B3" w:rsidRPr="00F81E61" w:rsidRDefault="004455B3" w:rsidP="003D2703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7D59D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(1)から(2)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ACE6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基礎</w:t>
            </w:r>
          </w:p>
        </w:tc>
      </w:tr>
      <w:tr w:rsidR="004455B3" w:rsidRPr="00C31777" w14:paraId="10852EB1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545D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4C33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22740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28C395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3CC05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(3)から(4)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D20E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土台（木造に限る</w:t>
            </w:r>
            <w:r w:rsidR="001A70F1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。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）</w:t>
            </w:r>
          </w:p>
        </w:tc>
      </w:tr>
      <w:tr w:rsidR="004455B3" w:rsidRPr="00C31777" w14:paraId="0888F876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CFA57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C4BA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40DB5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8F1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A3C031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(5)から</w:t>
            </w:r>
            <w:r w:rsidR="0049345A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</w:t>
            </w:r>
            <w:r w:rsidR="00DD0D88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8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EE0B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外壁</w:t>
            </w:r>
          </w:p>
        </w:tc>
      </w:tr>
      <w:tr w:rsidR="004455B3" w:rsidRPr="00C31777" w14:paraId="452E0645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07FE4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0A12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A2FE1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8E53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FD9D9" w14:textId="77777777" w:rsidR="004455B3" w:rsidRPr="00C31777" w:rsidRDefault="004455B3" w:rsidP="009C76B6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2F8C" w14:textId="77777777" w:rsidR="004455B3" w:rsidRPr="00C31777" w:rsidRDefault="0049345A" w:rsidP="009C76B6">
            <w:pPr>
              <w:widowControl/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屋上及び</w:t>
            </w:r>
            <w:r w:rsidR="004455B3"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屋根</w:t>
            </w:r>
          </w:p>
        </w:tc>
      </w:tr>
      <w:tr w:rsidR="004455B3" w:rsidRPr="00C31777" w14:paraId="56B004CA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35AF0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62CF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6CD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EBB63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78B8B" w14:textId="77777777" w:rsidR="004455B3" w:rsidRPr="00C31777" w:rsidRDefault="0085453E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57BE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屋上面の状況</w:t>
            </w:r>
          </w:p>
        </w:tc>
      </w:tr>
      <w:tr w:rsidR="004455B3" w:rsidRPr="00C31777" w14:paraId="4D029601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4A162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0AEF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066F6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ADA08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B6FFA" w14:textId="77777777" w:rsidR="0085453E" w:rsidRPr="00C31777" w:rsidRDefault="0085453E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(2)から(5)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8217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屋上周りの状況（屋上面を除く</w:t>
            </w:r>
            <w:r w:rsidR="001A70F1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。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）</w:t>
            </w:r>
          </w:p>
        </w:tc>
      </w:tr>
      <w:tr w:rsidR="004455B3" w:rsidRPr="00C31777" w14:paraId="4806F810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828C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1B10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D055B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7E61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40EB5" w14:textId="77777777" w:rsidR="004455B3" w:rsidRPr="00C31777" w:rsidRDefault="009C76B6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(6)から(7)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E376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屋根（屋上面を除く</w:t>
            </w:r>
            <w:r w:rsidR="001A70F1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。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）</w:t>
            </w:r>
          </w:p>
        </w:tc>
      </w:tr>
      <w:tr w:rsidR="004455B3" w:rsidRPr="00C31777" w14:paraId="6145BC80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7619E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C223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AD75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14FA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CB2DC" w14:textId="77777777" w:rsidR="004455B3" w:rsidRPr="00C31777" w:rsidRDefault="009C76B6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(8)から(9)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54F3" w14:textId="77777777" w:rsidR="004455B3" w:rsidRPr="00C31777" w:rsidRDefault="0049345A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機器及び</w:t>
            </w:r>
            <w:r w:rsidR="009C76B6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工作物（</w:t>
            </w:r>
            <w:r w:rsidR="009026A9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冷却等設備</w:t>
            </w:r>
            <w:r w:rsidR="009C76B6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、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等）</w:t>
            </w:r>
          </w:p>
        </w:tc>
      </w:tr>
      <w:tr w:rsidR="009C76B6" w:rsidRPr="00C31777" w14:paraId="47F006BB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6C9E" w14:textId="77777777" w:rsidR="009C76B6" w:rsidRPr="00C31777" w:rsidRDefault="009C76B6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B560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704C3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5AFE" w14:textId="77777777" w:rsidR="009C76B6" w:rsidRPr="00C31777" w:rsidRDefault="009C76B6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5BE47" w14:textId="77777777" w:rsidR="009C76B6" w:rsidRPr="00C31777" w:rsidRDefault="009C76B6" w:rsidP="009C76B6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9B4F" w14:textId="77777777" w:rsidR="009C76B6" w:rsidRPr="00C31777" w:rsidRDefault="009C76B6" w:rsidP="009C76B6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建</w:t>
            </w:r>
            <w:r w:rsidR="000C0B05"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築</w:t>
            </w: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物</w:t>
            </w:r>
            <w:r w:rsidR="000C0B05"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の</w:t>
            </w: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内部</w:t>
            </w:r>
          </w:p>
        </w:tc>
      </w:tr>
      <w:tr w:rsidR="004455B3" w:rsidRPr="00C31777" w14:paraId="555C9258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F1663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C7BB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D1CC4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37CA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9F6C9" w14:textId="77777777" w:rsidR="004455B3" w:rsidRPr="00C31777" w:rsidRDefault="009C76B6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(1)から(5)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2B8E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防火区画</w:t>
            </w:r>
          </w:p>
        </w:tc>
      </w:tr>
      <w:tr w:rsidR="004455B3" w:rsidRPr="00C31777" w14:paraId="52C52DA3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16CE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B8B3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7907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DEC1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56A75" w14:textId="77777777" w:rsidR="004455B3" w:rsidRPr="00C31777" w:rsidRDefault="009C76B6" w:rsidP="009C76B6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(6)から(16)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C3E7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壁</w:t>
            </w:r>
            <w:r w:rsidR="000C0B05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の室内に面する部分</w:t>
            </w:r>
          </w:p>
        </w:tc>
      </w:tr>
      <w:tr w:rsidR="004455B3" w:rsidRPr="00C31777" w14:paraId="67FDC8AD" w14:textId="77777777" w:rsidTr="00582BA5">
        <w:trPr>
          <w:trHeight w:val="327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B34F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C986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2DBD7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AFDC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6F3BDA" w14:textId="77777777" w:rsidR="004455B3" w:rsidRPr="00C31777" w:rsidRDefault="009C76B6" w:rsidP="009C76B6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(17)から(22)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E520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床</w:t>
            </w:r>
          </w:p>
        </w:tc>
      </w:tr>
      <w:tr w:rsidR="004455B3" w:rsidRPr="00C31777" w14:paraId="0E2D3465" w14:textId="77777777" w:rsidTr="00582BA5">
        <w:trPr>
          <w:trHeight w:val="36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87CB4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AF6C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BE9E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F7AF5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CCE62" w14:textId="77777777" w:rsidR="004455B3" w:rsidRPr="00C31777" w:rsidRDefault="009C76B6" w:rsidP="009C76B6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(23)から(25)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8D72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天井</w:t>
            </w:r>
          </w:p>
        </w:tc>
      </w:tr>
      <w:tr w:rsidR="004455B3" w:rsidRPr="00C31777" w14:paraId="031CCEA7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C255" w14:textId="77777777" w:rsidR="004455B3" w:rsidRPr="00C31777" w:rsidRDefault="004455B3" w:rsidP="003858A5">
            <w:pPr>
              <w:widowControl/>
              <w:spacing w:line="160" w:lineRule="exact"/>
              <w:jc w:val="center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2732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F8DCB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F7C69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B5EA" w14:textId="77777777" w:rsidR="004455B3" w:rsidRPr="00C31777" w:rsidRDefault="009C76B6" w:rsidP="00165002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(26)から</w:t>
            </w:r>
            <w:r w:rsidR="0049345A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(3</w:t>
            </w:r>
            <w:r w:rsidR="00F81E61">
              <w:rPr>
                <w:rFonts w:hAnsi="ＭＳ 明朝" w:cs="ＭＳ Ｐゴシック" w:hint="eastAsia"/>
                <w:kern w:val="0"/>
                <w:sz w:val="16"/>
                <w:szCs w:val="16"/>
              </w:rPr>
              <w:t>2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AFD1" w14:textId="77777777" w:rsidR="004455B3" w:rsidRPr="00C31777" w:rsidRDefault="004455B3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防火設備</w:t>
            </w:r>
            <w:r w:rsidR="000521DB">
              <w:rPr>
                <w:rFonts w:hAnsi="ＭＳ 明朝" w:cs="ＭＳ Ｐゴシック" w:hint="eastAsia"/>
                <w:kern w:val="0"/>
                <w:sz w:val="16"/>
                <w:szCs w:val="16"/>
              </w:rPr>
              <w:t>又は戸</w:t>
            </w:r>
          </w:p>
        </w:tc>
      </w:tr>
      <w:tr w:rsidR="004455B3" w:rsidRPr="00C31777" w14:paraId="78038961" w14:textId="77777777" w:rsidTr="00582BA5">
        <w:trPr>
          <w:trHeight w:val="313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9B76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B996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976B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8D4E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6D455" w14:textId="77777777" w:rsidR="004455B3" w:rsidRPr="00C31777" w:rsidRDefault="00165002" w:rsidP="00165002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(3</w:t>
            </w:r>
            <w:r w:rsidR="00F81E61">
              <w:rPr>
                <w:rFonts w:hAnsi="ＭＳ 明朝" w:cs="ＭＳ Ｐゴシック" w:hint="eastAsia"/>
                <w:kern w:val="0"/>
                <w:sz w:val="16"/>
                <w:szCs w:val="16"/>
              </w:rPr>
              <w:t>3</w:t>
            </w:r>
            <w:r w:rsidR="009C76B6"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B4DD" w14:textId="77777777" w:rsidR="004455B3" w:rsidRPr="00C31777" w:rsidRDefault="000C0B05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照明器具、懸垂物等</w:t>
            </w:r>
          </w:p>
        </w:tc>
      </w:tr>
      <w:tr w:rsidR="007A1EA1" w:rsidRPr="00C31777" w14:paraId="3662068A" w14:textId="77777777" w:rsidTr="00582BA5">
        <w:trPr>
          <w:trHeight w:val="313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3B42" w14:textId="77777777" w:rsidR="007A1EA1" w:rsidRPr="00C31777" w:rsidRDefault="007A1EA1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037E8" w14:textId="77777777" w:rsidR="007A1EA1" w:rsidRPr="00C31777" w:rsidRDefault="007A1EA1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D8C74" w14:textId="77777777" w:rsidR="007A1EA1" w:rsidRPr="00C31777" w:rsidRDefault="007A1EA1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41CB" w14:textId="77777777" w:rsidR="007A1EA1" w:rsidRPr="00C31777" w:rsidRDefault="007A1EA1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2C1C5" w14:textId="77777777" w:rsidR="007A1EA1" w:rsidRDefault="007A1EA1" w:rsidP="007A1EA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(3</w:t>
            </w:r>
            <w:r w:rsidR="00F81E61">
              <w:rPr>
                <w:rFonts w:hAnsi="ＭＳ 明朝" w:cs="ＭＳ Ｐゴシック" w:hint="eastAsia"/>
                <w:kern w:val="0"/>
                <w:sz w:val="16"/>
                <w:szCs w:val="16"/>
              </w:rPr>
              <w:t>4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</w:t>
            </w: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3</w:t>
            </w:r>
            <w:r w:rsidR="00F81E61">
              <w:rPr>
                <w:rFonts w:hAnsi="ＭＳ 明朝" w:cs="ＭＳ Ｐゴシック" w:hint="eastAsia"/>
                <w:kern w:val="0"/>
                <w:sz w:val="16"/>
                <w:szCs w:val="16"/>
              </w:rPr>
              <w:t>5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5ECF" w14:textId="77777777" w:rsidR="007A1EA1" w:rsidRPr="00C31777" w:rsidRDefault="007A1EA1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7A1EA1">
              <w:rPr>
                <w:rFonts w:hAnsi="ＭＳ 明朝" w:cs="ＭＳ Ｐゴシック" w:hint="eastAsia"/>
                <w:kern w:val="0"/>
                <w:sz w:val="16"/>
                <w:szCs w:val="16"/>
              </w:rPr>
              <w:t>警報設備</w:t>
            </w:r>
          </w:p>
        </w:tc>
      </w:tr>
      <w:tr w:rsidR="004455B3" w:rsidRPr="00C31777" w14:paraId="0BC22FB1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19FB7" w14:textId="77777777" w:rsidR="004455B3" w:rsidRPr="00C31777" w:rsidRDefault="004455B3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2989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68D9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2453F" w14:textId="77777777" w:rsidR="004455B3" w:rsidRPr="00C31777" w:rsidRDefault="004455B3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73164" w14:textId="77777777" w:rsidR="004455B3" w:rsidRPr="00C31777" w:rsidRDefault="00F81E61" w:rsidP="007A1EA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(36)から(37)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A94F" w14:textId="77777777" w:rsidR="004455B3" w:rsidRPr="00C31777" w:rsidRDefault="00F81E61" w:rsidP="009C76B6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F81E61">
              <w:rPr>
                <w:rFonts w:hAnsi="ＭＳ 明朝" w:cs="ＭＳ Ｐゴシック" w:hint="eastAsia"/>
                <w:kern w:val="0"/>
                <w:sz w:val="16"/>
                <w:szCs w:val="16"/>
              </w:rPr>
              <w:t>スプリンクラー設備</w:t>
            </w:r>
          </w:p>
        </w:tc>
      </w:tr>
      <w:tr w:rsidR="00F81E61" w:rsidRPr="00C31777" w14:paraId="6C2C9617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53AC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2B410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CE0F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80637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1353FC" w14:textId="77777777" w:rsidR="00F81E61" w:rsidRPr="00C31777" w:rsidRDefault="00F81E61" w:rsidP="00F81E61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(3</w:t>
            </w: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8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)から(4</w:t>
            </w:r>
            <w:r w:rsidR="00D8382D">
              <w:rPr>
                <w:rFonts w:hAnsi="ＭＳ 明朝" w:cs="ＭＳ Ｐゴシック" w:hint="eastAsia"/>
                <w:kern w:val="0"/>
                <w:sz w:val="16"/>
                <w:szCs w:val="16"/>
              </w:rPr>
              <w:t>1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A284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居室の採光及び換気</w:t>
            </w:r>
          </w:p>
        </w:tc>
      </w:tr>
      <w:tr w:rsidR="00F81E61" w:rsidRPr="00C31777" w14:paraId="0F2E54FA" w14:textId="77777777" w:rsidTr="00582BA5">
        <w:trPr>
          <w:trHeight w:val="313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DF07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CDF6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159B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C0D6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EFB04E" w14:textId="77777777" w:rsidR="00F81E61" w:rsidRPr="00C31777" w:rsidRDefault="00F81E61" w:rsidP="00F81E61">
            <w:pPr>
              <w:widowControl/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(4</w:t>
            </w:r>
            <w:r w:rsidR="00D8382D">
              <w:rPr>
                <w:rFonts w:hAnsi="ＭＳ 明朝" w:cs="ＭＳ Ｐゴシック" w:hint="eastAsia"/>
                <w:kern w:val="0"/>
                <w:sz w:val="16"/>
                <w:szCs w:val="16"/>
              </w:rPr>
              <w:t>2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)から(4</w:t>
            </w:r>
            <w:r w:rsidR="00D8382D">
              <w:rPr>
                <w:rFonts w:hAnsi="ＭＳ 明朝" w:cs="ＭＳ Ｐゴシック" w:hint="eastAsia"/>
                <w:kern w:val="0"/>
                <w:sz w:val="16"/>
                <w:szCs w:val="16"/>
              </w:rPr>
              <w:t>5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5CA7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石綿等を添加した建築材料</w:t>
            </w:r>
          </w:p>
        </w:tc>
      </w:tr>
      <w:tr w:rsidR="00F81E61" w:rsidRPr="00C31777" w14:paraId="2485951F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BA48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D5697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FB133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DE346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9D91" w14:textId="77777777" w:rsidR="00F81E61" w:rsidRPr="00C31777" w:rsidRDefault="00F81E61" w:rsidP="00F81E61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92CC" w14:textId="77777777" w:rsidR="00F81E61" w:rsidRPr="00C31777" w:rsidRDefault="00F81E61" w:rsidP="00F81E61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避難施設等</w:t>
            </w:r>
          </w:p>
        </w:tc>
      </w:tr>
      <w:tr w:rsidR="00F81E61" w:rsidRPr="00C31777" w14:paraId="64A2E7B5" w14:textId="77777777" w:rsidTr="00582BA5">
        <w:trPr>
          <w:trHeight w:val="313"/>
        </w:trPr>
        <w:tc>
          <w:tcPr>
            <w:tcW w:w="11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B6873A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6E820D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801F97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A8DD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30B4A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EA07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令第120条第２項に規定する通路</w:t>
            </w:r>
          </w:p>
        </w:tc>
      </w:tr>
      <w:tr w:rsidR="00F81E61" w:rsidRPr="00C31777" w14:paraId="20766724" w14:textId="77777777" w:rsidTr="00582BA5">
        <w:trPr>
          <w:trHeight w:val="313"/>
        </w:trPr>
        <w:tc>
          <w:tcPr>
            <w:tcW w:w="1123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EA70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1A2CF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83B1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BE263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B592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(2)から(3)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986D" w14:textId="77777777" w:rsidR="00F81E61" w:rsidRPr="00C31777" w:rsidRDefault="00F81E61" w:rsidP="00F81E61">
            <w:pPr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廊下</w:t>
            </w:r>
          </w:p>
        </w:tc>
      </w:tr>
      <w:tr w:rsidR="00F81E61" w:rsidRPr="00C31777" w14:paraId="0FF45D46" w14:textId="77777777" w:rsidTr="00582BA5">
        <w:trPr>
          <w:trHeight w:val="35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F85E0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FCC3F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800D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C5388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55F4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(4)から(5)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71C5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出入口</w:t>
            </w:r>
          </w:p>
        </w:tc>
      </w:tr>
      <w:tr w:rsidR="00F81E61" w:rsidRPr="00C31777" w14:paraId="3812B779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FD94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E49E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50AC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4B711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FE630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(6)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7F33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屋上広場</w:t>
            </w:r>
          </w:p>
        </w:tc>
      </w:tr>
      <w:tr w:rsidR="00F81E61" w:rsidRPr="00C31777" w14:paraId="72A000B5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5EAB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AB6C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3E41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F0C5F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5A4C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(7)から(10)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01E1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避難上有効なバルコニー</w:t>
            </w:r>
          </w:p>
        </w:tc>
      </w:tr>
      <w:tr w:rsidR="00F81E61" w:rsidRPr="00C31777" w14:paraId="1520BA4F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1623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3C9F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55A3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18B1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A2D46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(11)から(</w:t>
            </w:r>
            <w:r w:rsidR="00D8382D">
              <w:rPr>
                <w:rFonts w:hAnsi="ＭＳ 明朝" w:cs="ＭＳ Ｐゴシック" w:hint="eastAsia"/>
                <w:kern w:val="0"/>
                <w:sz w:val="16"/>
                <w:szCs w:val="16"/>
              </w:rPr>
              <w:t>22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8A49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階段</w:t>
            </w:r>
          </w:p>
        </w:tc>
      </w:tr>
      <w:tr w:rsidR="00F81E61" w:rsidRPr="00C31777" w14:paraId="39F32636" w14:textId="77777777" w:rsidTr="00582BA5">
        <w:trPr>
          <w:trHeight w:val="313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2D7C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BE26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C71F2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C4F52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BC0C0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(24)から(</w:t>
            </w:r>
            <w:r w:rsidR="00D8382D">
              <w:rPr>
                <w:rFonts w:hAnsi="ＭＳ 明朝" w:cs="ＭＳ Ｐゴシック" w:hint="eastAsia"/>
                <w:kern w:val="0"/>
                <w:sz w:val="16"/>
                <w:szCs w:val="16"/>
              </w:rPr>
              <w:t>26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55EC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排煙設備等</w:t>
            </w:r>
          </w:p>
        </w:tc>
      </w:tr>
      <w:tr w:rsidR="00F81E61" w:rsidRPr="00C31777" w14:paraId="4C303EA0" w14:textId="77777777" w:rsidTr="00582BA5">
        <w:trPr>
          <w:trHeight w:val="285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B99D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68743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FFD44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F112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41170" w14:textId="77777777" w:rsidR="00F81E61" w:rsidRPr="00C31777" w:rsidRDefault="00F81E61" w:rsidP="00F81E61">
            <w:pPr>
              <w:widowControl/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</w:t>
            </w:r>
            <w:r w:rsidR="00D8382D">
              <w:rPr>
                <w:rFonts w:hAnsi="ＭＳ 明朝" w:cs="ＭＳ Ｐゴシック" w:hint="eastAsia"/>
                <w:kern w:val="0"/>
                <w:sz w:val="16"/>
                <w:szCs w:val="16"/>
              </w:rPr>
              <w:t>27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)から(</w:t>
            </w:r>
            <w:r w:rsidR="00D8382D">
              <w:rPr>
                <w:rFonts w:hAnsi="ＭＳ 明朝" w:cs="ＭＳ Ｐゴシック" w:hint="eastAsia"/>
                <w:kern w:val="0"/>
                <w:sz w:val="16"/>
                <w:szCs w:val="16"/>
              </w:rPr>
              <w:t>33</w:t>
            </w: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BD9F" w14:textId="77777777" w:rsidR="00F81E61" w:rsidRPr="00C31777" w:rsidRDefault="00F81E61" w:rsidP="00F81E61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その他の設備等</w:t>
            </w:r>
            <w:r w:rsidRPr="00C31777">
              <w:rPr>
                <w:rFonts w:hAnsi="ＭＳ 明朝" w:cs="ＭＳ Ｐゴシック" w:hint="eastAsia"/>
                <w:kern w:val="0"/>
                <w:sz w:val="13"/>
                <w:szCs w:val="13"/>
              </w:rPr>
              <w:t xml:space="preserve">　</w:t>
            </w:r>
          </w:p>
        </w:tc>
      </w:tr>
      <w:tr w:rsidR="00F81E61" w:rsidRPr="00C31777" w14:paraId="2EA97E04" w14:textId="77777777" w:rsidTr="00582BA5">
        <w:trPr>
          <w:trHeight w:val="299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F4D00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E0C7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FBCD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A238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0167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BC10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その他</w:t>
            </w:r>
          </w:p>
        </w:tc>
      </w:tr>
      <w:tr w:rsidR="00F81E61" w:rsidRPr="00C31777" w14:paraId="354C3B2D" w14:textId="77777777" w:rsidTr="00582BA5">
        <w:trPr>
          <w:trHeight w:val="313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2EE1" w14:textId="77777777" w:rsidR="00F81E61" w:rsidRPr="00C31777" w:rsidRDefault="00F81E61" w:rsidP="00F81E61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35E5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68F5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65E2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AF51A3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(1)から(4)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BF72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特殊な構造等</w:t>
            </w:r>
          </w:p>
        </w:tc>
      </w:tr>
      <w:tr w:rsidR="00F81E61" w:rsidRPr="00C31777" w14:paraId="0138EF6D" w14:textId="77777777" w:rsidTr="00582BA5">
        <w:trPr>
          <w:trHeight w:val="257"/>
        </w:trPr>
        <w:tc>
          <w:tcPr>
            <w:tcW w:w="11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011E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B895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206A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7F1D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915800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(5)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B105" w14:textId="77777777" w:rsidR="00F81E61" w:rsidRPr="00C31777" w:rsidRDefault="00F81E61" w:rsidP="00F81E61">
            <w:pPr>
              <w:widowControl/>
              <w:spacing w:line="230" w:lineRule="exact"/>
              <w:rPr>
                <w:rFonts w:hAnsi="ＭＳ 明朝" w:cs="ＭＳ Ｐゴシック"/>
                <w:kern w:val="0"/>
                <w:sz w:val="13"/>
                <w:szCs w:val="13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避雷設備</w:t>
            </w:r>
          </w:p>
        </w:tc>
      </w:tr>
      <w:tr w:rsidR="00F81E61" w:rsidRPr="00C31777" w14:paraId="0E07606D" w14:textId="77777777" w:rsidTr="00582BA5">
        <w:trPr>
          <w:trHeight w:val="299"/>
        </w:trPr>
        <w:tc>
          <w:tcPr>
            <w:tcW w:w="11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5DD94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  <w:p w14:paraId="135213FE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  <w:p w14:paraId="4ED5B01B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  <w:p w14:paraId="76D1CC0E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8"/>
                <w:szCs w:val="18"/>
              </w:rPr>
              <w:t>注）</w:t>
            </w:r>
            <w:r w:rsidRPr="00C31777">
              <w:rPr>
                <w:rFonts w:cs="ＭＳ 明朝" w:hint="eastAsia"/>
                <w:kern w:val="0"/>
                <w:sz w:val="18"/>
                <w:szCs w:val="18"/>
              </w:rPr>
              <w:t>配置図及び各階平面図を添付し、</w:t>
            </w:r>
            <w:r>
              <w:rPr>
                <w:rFonts w:cs="ＭＳ 明朝" w:hint="eastAsia"/>
                <w:kern w:val="0"/>
                <w:sz w:val="18"/>
                <w:szCs w:val="18"/>
              </w:rPr>
              <w:t>防火区画、</w:t>
            </w:r>
            <w:r w:rsidRPr="00C31777">
              <w:rPr>
                <w:rFonts w:cs="ＭＳ 明朝" w:hint="eastAsia"/>
                <w:kern w:val="0"/>
                <w:sz w:val="18"/>
                <w:szCs w:val="18"/>
              </w:rPr>
              <w:t>指摘のあった箇所（特記すべき事項を含む）や撮影した写真の位置等を明記すること。</w:t>
            </w:r>
          </w:p>
        </w:tc>
        <w:tc>
          <w:tcPr>
            <w:tcW w:w="15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8E2387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5E85C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BDA1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AA9C6" w14:textId="77777777" w:rsidR="00F81E61" w:rsidRPr="00C31777" w:rsidRDefault="00F81E61" w:rsidP="00F81E61">
            <w:pPr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(6)から(9)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D411" w14:textId="77777777" w:rsidR="00F81E61" w:rsidRPr="00C31777" w:rsidRDefault="00F81E61" w:rsidP="00F81E61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hAnsi="ＭＳ 明朝" w:cs="ＭＳ Ｐゴシック" w:hint="eastAsia"/>
                <w:kern w:val="0"/>
                <w:sz w:val="16"/>
                <w:szCs w:val="16"/>
              </w:rPr>
              <w:t>煙突</w:t>
            </w:r>
          </w:p>
        </w:tc>
      </w:tr>
      <w:tr w:rsidR="00F81E61" w:rsidRPr="00C31777" w14:paraId="686CA593" w14:textId="77777777" w:rsidTr="00582BA5">
        <w:trPr>
          <w:trHeight w:val="313"/>
        </w:trPr>
        <w:tc>
          <w:tcPr>
            <w:tcW w:w="1123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AFDAE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B2CC02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4953B9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C8BB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96AF" w14:textId="77777777" w:rsidR="00F81E61" w:rsidRPr="00C31777" w:rsidRDefault="00F81E61" w:rsidP="00F81E61">
            <w:pPr>
              <w:spacing w:line="23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8EDE" w14:textId="77777777" w:rsidR="00F81E61" w:rsidRPr="00C31777" w:rsidRDefault="00F81E61" w:rsidP="00F81E61">
            <w:pPr>
              <w:spacing w:line="230" w:lineRule="exac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C3177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上記以外</w:t>
            </w:r>
            <w:r w:rsidRPr="005128B4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の</w:t>
            </w:r>
            <w:r w:rsidR="005128B4" w:rsidRPr="005128B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点検</w:t>
            </w:r>
            <w:r w:rsidRPr="005128B4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項目</w:t>
            </w:r>
          </w:p>
        </w:tc>
      </w:tr>
      <w:tr w:rsidR="00F81E61" w:rsidRPr="00C31777" w14:paraId="642A732A" w14:textId="77777777" w:rsidTr="00582BA5">
        <w:trPr>
          <w:trHeight w:val="299"/>
        </w:trPr>
        <w:tc>
          <w:tcPr>
            <w:tcW w:w="1123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18EAD2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F53BC6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0311B1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8964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5B638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439B" w14:textId="77777777" w:rsidR="00F81E61" w:rsidRPr="00C31777" w:rsidRDefault="00F81E61" w:rsidP="00F81E61">
            <w:pPr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</w:tr>
      <w:tr w:rsidR="00F81E61" w:rsidRPr="00C31777" w14:paraId="406FD001" w14:textId="77777777" w:rsidTr="00582BA5">
        <w:trPr>
          <w:trHeight w:val="285"/>
        </w:trPr>
        <w:tc>
          <w:tcPr>
            <w:tcW w:w="1123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1001A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BDCA3A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03D24F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8063A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BDA1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AC2C" w14:textId="77777777" w:rsidR="00F81E61" w:rsidRPr="00C31777" w:rsidRDefault="00F81E61" w:rsidP="00F81E61">
            <w:pPr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</w:tr>
      <w:tr w:rsidR="00F81E61" w:rsidRPr="00C31777" w14:paraId="2FA3F552" w14:textId="77777777" w:rsidTr="00582BA5">
        <w:trPr>
          <w:trHeight w:val="299"/>
        </w:trPr>
        <w:tc>
          <w:tcPr>
            <w:tcW w:w="112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B7CCC" w14:textId="77777777" w:rsidR="00F81E61" w:rsidRPr="00C31777" w:rsidRDefault="00F81E61" w:rsidP="00F81E61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3F6E0F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6E0805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8819" w14:textId="77777777" w:rsidR="00F81E61" w:rsidRPr="00C31777" w:rsidRDefault="00F81E61" w:rsidP="00F81E61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1094" w14:textId="77777777" w:rsidR="00F81E61" w:rsidRPr="00C31777" w:rsidRDefault="00F81E61" w:rsidP="00F81E61">
            <w:pPr>
              <w:spacing w:line="230" w:lineRule="exact"/>
              <w:jc w:val="center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F461" w14:textId="77777777" w:rsidR="00F81E61" w:rsidRPr="00C31777" w:rsidRDefault="00F81E61" w:rsidP="00F81E61">
            <w:pPr>
              <w:spacing w:line="23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</w:p>
        </w:tc>
      </w:tr>
    </w:tbl>
    <w:p w14:paraId="40071A97" w14:textId="77777777" w:rsidR="004455B3" w:rsidRPr="00C31777" w:rsidRDefault="004455B3" w:rsidP="00A17AF8"/>
    <w:sectPr w:rsidR="004455B3" w:rsidRPr="00C31777" w:rsidSect="009026A9">
      <w:pgSz w:w="23814" w:h="16840" w:orient="landscape" w:code="8"/>
      <w:pgMar w:top="1098" w:right="1134" w:bottom="794" w:left="1134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C7E7C" w14:textId="77777777" w:rsidR="00891706" w:rsidRDefault="00891706" w:rsidP="00165002">
      <w:pPr>
        <w:spacing w:line="240" w:lineRule="auto"/>
      </w:pPr>
      <w:r>
        <w:separator/>
      </w:r>
    </w:p>
  </w:endnote>
  <w:endnote w:type="continuationSeparator" w:id="0">
    <w:p w14:paraId="24C0314A" w14:textId="77777777" w:rsidR="00891706" w:rsidRDefault="00891706" w:rsidP="00165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D77D" w14:textId="77777777" w:rsidR="00891706" w:rsidRDefault="00891706" w:rsidP="00165002">
      <w:pPr>
        <w:spacing w:line="240" w:lineRule="auto"/>
      </w:pPr>
      <w:r>
        <w:separator/>
      </w:r>
    </w:p>
  </w:footnote>
  <w:footnote w:type="continuationSeparator" w:id="0">
    <w:p w14:paraId="2DAFBFA6" w14:textId="77777777" w:rsidR="00891706" w:rsidRDefault="00891706" w:rsidP="001650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03"/>
    <w:rsid w:val="00026A9C"/>
    <w:rsid w:val="000521DB"/>
    <w:rsid w:val="000C0B05"/>
    <w:rsid w:val="00112CF3"/>
    <w:rsid w:val="00143BE7"/>
    <w:rsid w:val="00165002"/>
    <w:rsid w:val="00184C9E"/>
    <w:rsid w:val="001A70F1"/>
    <w:rsid w:val="00216D3D"/>
    <w:rsid w:val="0022120D"/>
    <w:rsid w:val="00246C69"/>
    <w:rsid w:val="002A27B8"/>
    <w:rsid w:val="002B0959"/>
    <w:rsid w:val="002D1A64"/>
    <w:rsid w:val="002D302E"/>
    <w:rsid w:val="003858A5"/>
    <w:rsid w:val="003A08B2"/>
    <w:rsid w:val="003D2703"/>
    <w:rsid w:val="003D3A0D"/>
    <w:rsid w:val="0041317F"/>
    <w:rsid w:val="004455B3"/>
    <w:rsid w:val="0049345A"/>
    <w:rsid w:val="004C5027"/>
    <w:rsid w:val="004D24D4"/>
    <w:rsid w:val="004E3181"/>
    <w:rsid w:val="004F76CC"/>
    <w:rsid w:val="00507BF6"/>
    <w:rsid w:val="00512782"/>
    <w:rsid w:val="005128B4"/>
    <w:rsid w:val="00531104"/>
    <w:rsid w:val="00582BA5"/>
    <w:rsid w:val="00592218"/>
    <w:rsid w:val="006676AF"/>
    <w:rsid w:val="00692625"/>
    <w:rsid w:val="00693B7B"/>
    <w:rsid w:val="0079157E"/>
    <w:rsid w:val="007A1EA1"/>
    <w:rsid w:val="00811720"/>
    <w:rsid w:val="00822EB8"/>
    <w:rsid w:val="0085453E"/>
    <w:rsid w:val="0086131B"/>
    <w:rsid w:val="00891706"/>
    <w:rsid w:val="008E2BEF"/>
    <w:rsid w:val="008E693D"/>
    <w:rsid w:val="008F2360"/>
    <w:rsid w:val="009026A9"/>
    <w:rsid w:val="009C76B6"/>
    <w:rsid w:val="00A17AF8"/>
    <w:rsid w:val="00AA2610"/>
    <w:rsid w:val="00BD211E"/>
    <w:rsid w:val="00C02DB2"/>
    <w:rsid w:val="00C24CDB"/>
    <w:rsid w:val="00C31777"/>
    <w:rsid w:val="00C8726F"/>
    <w:rsid w:val="00C90685"/>
    <w:rsid w:val="00D8382D"/>
    <w:rsid w:val="00D90AEF"/>
    <w:rsid w:val="00D93F14"/>
    <w:rsid w:val="00DB5BAB"/>
    <w:rsid w:val="00DD0D88"/>
    <w:rsid w:val="00E62150"/>
    <w:rsid w:val="00E6308B"/>
    <w:rsid w:val="00EE1E3E"/>
    <w:rsid w:val="00F24A45"/>
    <w:rsid w:val="00F47AF9"/>
    <w:rsid w:val="00F81E61"/>
    <w:rsid w:val="00F8473B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048B6C6"/>
  <w15:chartTrackingRefBased/>
  <w15:docId w15:val="{22753E24-3436-4BCE-929D-05EAE67F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703"/>
    <w:pPr>
      <w:widowControl w:val="0"/>
      <w:autoSpaceDE w:val="0"/>
      <w:autoSpaceDN w:val="0"/>
      <w:spacing w:line="320" w:lineRule="exact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autoRedefine/>
    <w:rsid w:val="00FF6570"/>
    <w:pPr>
      <w:pBdr>
        <w:bottom w:val="single" w:sz="2" w:space="1" w:color="auto"/>
      </w:pBdr>
      <w:tabs>
        <w:tab w:val="right" w:pos="9210"/>
      </w:tabs>
      <w:wordWrap w:val="0"/>
      <w:adjustRightInd w:val="0"/>
      <w:snapToGrid w:val="0"/>
      <w:spacing w:line="240" w:lineRule="exact"/>
      <w:ind w:leftChars="350" w:left="630" w:rightChars="351" w:right="632"/>
    </w:pPr>
    <w:rPr>
      <w:rFonts w:eastAsia="ＤＦ平成明朝体W3"/>
      <w:sz w:val="18"/>
    </w:rPr>
  </w:style>
  <w:style w:type="paragraph" w:styleId="a3">
    <w:name w:val="Balloon Text"/>
    <w:basedOn w:val="a"/>
    <w:semiHidden/>
    <w:rsid w:val="00507B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650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65002"/>
    <w:rPr>
      <w:rFonts w:ascii="ＭＳ 明朝"/>
      <w:kern w:val="2"/>
    </w:rPr>
  </w:style>
  <w:style w:type="paragraph" w:styleId="a6">
    <w:name w:val="footer"/>
    <w:basedOn w:val="a"/>
    <w:link w:val="a7"/>
    <w:rsid w:val="00165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5002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調査項目　　　　　凡例 ×：調査対象外</vt:lpstr>
      <vt:lpstr>　　　　　　　調査項目　　　　　凡例 ×：調査対象外</vt:lpstr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調査項目　　　　　凡例 ×：調査対象外</dc:title>
  <dc:subject/>
  <dc:creator>gyomu</dc:creator>
  <cp:keywords/>
  <dc:description/>
  <cp:lastModifiedBy>藤原　直樹</cp:lastModifiedBy>
  <cp:revision>3</cp:revision>
  <cp:lastPrinted>2008-02-05T06:25:00Z</cp:lastPrinted>
  <dcterms:created xsi:type="dcterms:W3CDTF">2025-07-30T01:29:00Z</dcterms:created>
  <dcterms:modified xsi:type="dcterms:W3CDTF">2025-07-30T01:29:00Z</dcterms:modified>
</cp:coreProperties>
</file>