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3F8F" w14:textId="04E05728" w:rsidR="00D324FD" w:rsidRPr="001E20A4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6D413D" w:rsidRPr="001E20A4">
        <w:rPr>
          <w:rFonts w:ascii="ＭＳ 明朝" w:hAnsi="ＭＳ 明朝" w:hint="eastAsia"/>
          <w:color w:val="auto"/>
          <w:sz w:val="22"/>
          <w:szCs w:val="22"/>
        </w:rPr>
        <w:t>20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>号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（専修学校の学科</w:t>
      </w:r>
      <w:r w:rsidR="00882272" w:rsidRPr="001E20A4">
        <w:rPr>
          <w:rFonts w:ascii="ＭＳ 明朝" w:hAnsi="ＭＳ 明朝" w:hint="eastAsia"/>
          <w:color w:val="auto"/>
          <w:sz w:val="22"/>
          <w:szCs w:val="22"/>
        </w:rPr>
        <w:t>廃止</w:t>
      </w:r>
      <w:r w:rsidR="005B0BD7" w:rsidRPr="001E20A4">
        <w:rPr>
          <w:rFonts w:ascii="ＭＳ 明朝" w:hAnsi="ＭＳ 明朝" w:hint="eastAsia"/>
          <w:color w:val="auto"/>
          <w:sz w:val="22"/>
          <w:szCs w:val="22"/>
        </w:rPr>
        <w:t>に係る学則変更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届）</w:t>
      </w:r>
    </w:p>
    <w:p w14:paraId="0D4537D4" w14:textId="77777777" w:rsidR="00D324FD" w:rsidRPr="001E20A4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337B828E" w14:textId="77777777" w:rsidR="00D324FD" w:rsidRPr="001E20A4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244C4074" w14:textId="77777777" w:rsidR="00D324FD" w:rsidRPr="001E20A4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C5164D4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 xml:space="preserve">滋賀県知事　　　</w:t>
      </w:r>
    </w:p>
    <w:p w14:paraId="7995E5D0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69E63BD" w14:textId="77777777" w:rsidR="00FC7CC0" w:rsidRPr="001E20A4" w:rsidRDefault="00FC7CC0" w:rsidP="00FC7CC0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所在地</w:t>
      </w:r>
    </w:p>
    <w:p w14:paraId="0564F0DA" w14:textId="77777777" w:rsidR="00FC7CC0" w:rsidRPr="001E20A4" w:rsidRDefault="00FC7CC0" w:rsidP="00FC7CC0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設置者名</w:t>
      </w:r>
    </w:p>
    <w:p w14:paraId="0C788E99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Pr="001E20A4">
        <w:rPr>
          <w:rFonts w:ascii="ＭＳ 明朝" w:hAnsi="ＭＳ 明朝" w:cs="Times New Roman"/>
          <w:color w:val="auto"/>
          <w:sz w:val="22"/>
          <w:szCs w:val="22"/>
        </w:rPr>
        <w:t xml:space="preserve">                 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Pr="001E20A4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理事長（氏名）　　</w:t>
      </w:r>
      <w:r w:rsidRPr="001E20A4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Pr="001E20A4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08034E4A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1DF2409" w14:textId="77777777" w:rsidR="00D324FD" w:rsidRPr="001E20A4" w:rsidRDefault="00B34107" w:rsidP="005B0BD7">
      <w:pPr>
        <w:adjustRightInd/>
        <w:spacing w:line="346" w:lineRule="exact"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専修学校の学科</w:t>
      </w:r>
      <w:r w:rsidR="00882272" w:rsidRPr="001E20A4">
        <w:rPr>
          <w:rFonts w:ascii="ＭＳ 明朝" w:hAnsi="ＭＳ 明朝" w:hint="eastAsia"/>
          <w:color w:val="auto"/>
          <w:sz w:val="22"/>
          <w:szCs w:val="22"/>
        </w:rPr>
        <w:t>廃止</w:t>
      </w:r>
      <w:r w:rsidR="005B0BD7" w:rsidRPr="001E20A4">
        <w:rPr>
          <w:rFonts w:ascii="ＭＳ 明朝" w:hAnsi="ＭＳ 明朝" w:hint="eastAsia"/>
          <w:color w:val="auto"/>
          <w:sz w:val="22"/>
          <w:szCs w:val="22"/>
        </w:rPr>
        <w:t>に係る学則変更</w:t>
      </w:r>
      <w:r w:rsidR="00D324FD" w:rsidRPr="001E20A4">
        <w:rPr>
          <w:rFonts w:ascii="ＭＳ 明朝" w:hAnsi="ＭＳ 明朝" w:hint="eastAsia"/>
          <w:color w:val="auto"/>
          <w:sz w:val="22"/>
          <w:szCs w:val="22"/>
        </w:rPr>
        <w:t>届</w:t>
      </w:r>
    </w:p>
    <w:p w14:paraId="687614C1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50725C2" w14:textId="7072C6E8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このたび</w:t>
      </w:r>
      <w:r w:rsidR="000257AA" w:rsidRPr="001E20A4">
        <w:rPr>
          <w:rFonts w:ascii="ＭＳ 明朝" w:hAnsi="ＭＳ 明朝" w:hint="eastAsia"/>
          <w:color w:val="auto"/>
          <w:sz w:val="22"/>
          <w:szCs w:val="22"/>
        </w:rPr>
        <w:t>、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○○専修学校の○○専門（高等・一般）課程○○</w:t>
      </w:r>
      <w:r w:rsidR="003A6514" w:rsidRPr="001E20A4">
        <w:rPr>
          <w:rFonts w:ascii="ＭＳ 明朝" w:hAnsi="ＭＳ 明朝" w:hint="eastAsia"/>
          <w:color w:val="auto"/>
          <w:sz w:val="22"/>
          <w:szCs w:val="22"/>
        </w:rPr>
        <w:t>学科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の</w:t>
      </w:r>
      <w:r w:rsidR="00882272" w:rsidRPr="001E20A4">
        <w:rPr>
          <w:rFonts w:ascii="ＭＳ 明朝" w:hAnsi="ＭＳ 明朝" w:hint="eastAsia"/>
          <w:color w:val="auto"/>
          <w:sz w:val="22"/>
          <w:szCs w:val="22"/>
        </w:rPr>
        <w:t>廃止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に係る学則変更をしたいので、</w:t>
      </w:r>
      <w:r w:rsidR="003A6514" w:rsidRPr="001E20A4">
        <w:rPr>
          <w:rFonts w:ascii="ＭＳ 明朝" w:hAnsi="ＭＳ 明朝" w:hint="eastAsia"/>
          <w:color w:val="auto"/>
          <w:sz w:val="22"/>
          <w:szCs w:val="22"/>
        </w:rPr>
        <w:t>学校教育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>法施行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規則第</w:t>
      </w:r>
      <w:r w:rsidR="006D413D" w:rsidRPr="001E20A4">
        <w:rPr>
          <w:rFonts w:ascii="ＭＳ 明朝" w:hAnsi="ＭＳ 明朝" w:hint="eastAsia"/>
          <w:color w:val="auto"/>
          <w:sz w:val="22"/>
          <w:szCs w:val="22"/>
        </w:rPr>
        <w:t>188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条において準用する学校教育法施行規則第</w:t>
      </w:r>
      <w:r w:rsidR="006D413D" w:rsidRPr="001E20A4">
        <w:rPr>
          <w:rFonts w:ascii="ＭＳ 明朝" w:hAnsi="ＭＳ 明朝" w:hint="eastAsia"/>
          <w:color w:val="auto"/>
          <w:sz w:val="22"/>
          <w:szCs w:val="22"/>
        </w:rPr>
        <w:t>15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>条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>の規定により届け出ます。</w:t>
      </w:r>
    </w:p>
    <w:p w14:paraId="4E402E56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F3E6F30" w14:textId="77777777" w:rsidR="00B34107" w:rsidRPr="001E20A4" w:rsidRDefault="00D324FD" w:rsidP="00B34107">
      <w:pPr>
        <w:pStyle w:val="a7"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693C4506" w14:textId="77777777" w:rsidR="00E27546" w:rsidRPr="001E20A4" w:rsidRDefault="00E27546" w:rsidP="005C1555">
      <w:pPr>
        <w:adjustRightInd/>
        <w:ind w:firstLineChars="100" w:firstLine="222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１　学校の名称</w:t>
      </w:r>
    </w:p>
    <w:p w14:paraId="4830E70C" w14:textId="77777777" w:rsidR="00B34107" w:rsidRPr="001E20A4" w:rsidRDefault="00E27546" w:rsidP="005C1555">
      <w:pPr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２　廃止する学科の名称</w:t>
      </w:r>
    </w:p>
    <w:p w14:paraId="171C9878" w14:textId="77777777" w:rsidR="00882272" w:rsidRPr="001E20A4" w:rsidRDefault="00B34107" w:rsidP="00B34107">
      <w:pPr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447C8" w:rsidRPr="001E20A4">
        <w:rPr>
          <w:rFonts w:ascii="ＭＳ 明朝" w:hAnsi="ＭＳ 明朝" w:hint="eastAsia"/>
          <w:color w:val="auto"/>
          <w:sz w:val="22"/>
          <w:szCs w:val="22"/>
        </w:rPr>
        <w:t>３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82272" w:rsidRPr="001E20A4">
        <w:rPr>
          <w:rFonts w:ascii="ＭＳ 明朝" w:hAnsi="ＭＳ 明朝" w:hint="eastAsia"/>
          <w:color w:val="auto"/>
          <w:sz w:val="22"/>
          <w:szCs w:val="22"/>
        </w:rPr>
        <w:t>廃止の理由</w:t>
      </w:r>
    </w:p>
    <w:p w14:paraId="3F11F6A8" w14:textId="77777777" w:rsidR="00B34107" w:rsidRPr="001E20A4" w:rsidRDefault="001447C8" w:rsidP="005C1555">
      <w:pPr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４</w:t>
      </w:r>
      <w:r w:rsidR="00882272" w:rsidRPr="001E20A4">
        <w:rPr>
          <w:rFonts w:ascii="ＭＳ 明朝" w:hAnsi="ＭＳ 明朝" w:hint="eastAsia"/>
          <w:color w:val="auto"/>
          <w:sz w:val="22"/>
          <w:szCs w:val="22"/>
        </w:rPr>
        <w:t xml:space="preserve">　廃止の年月日</w:t>
      </w:r>
    </w:p>
    <w:p w14:paraId="2F305450" w14:textId="77777777" w:rsidR="00D324FD" w:rsidRPr="001E20A4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447C8" w:rsidRPr="001E20A4">
        <w:rPr>
          <w:rFonts w:ascii="ＭＳ 明朝" w:hAnsi="ＭＳ 明朝" w:hint="eastAsia"/>
          <w:color w:val="auto"/>
          <w:sz w:val="22"/>
          <w:szCs w:val="22"/>
        </w:rPr>
        <w:t>５</w:t>
      </w: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637C0" w:rsidRPr="001E20A4">
        <w:rPr>
          <w:rFonts w:ascii="ＭＳ 明朝" w:hAnsi="ＭＳ 明朝" w:hint="eastAsia"/>
          <w:color w:val="auto"/>
          <w:sz w:val="22"/>
          <w:szCs w:val="22"/>
        </w:rPr>
        <w:t>生徒の措置</w:t>
      </w:r>
    </w:p>
    <w:p w14:paraId="6C1F4D43" w14:textId="77777777" w:rsidR="00B34107" w:rsidRPr="001E20A4" w:rsidRDefault="001447C8" w:rsidP="005C1555">
      <w:pPr>
        <w:adjustRightInd/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６</w:t>
      </w:r>
      <w:r w:rsidR="00B34107" w:rsidRPr="001E20A4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D637C0" w:rsidRPr="001E20A4">
        <w:rPr>
          <w:rFonts w:ascii="ＭＳ 明朝" w:hAnsi="ＭＳ 明朝" w:hint="eastAsia"/>
          <w:color w:val="auto"/>
          <w:sz w:val="22"/>
          <w:szCs w:val="22"/>
        </w:rPr>
        <w:t>教職員の措置</w:t>
      </w:r>
    </w:p>
    <w:p w14:paraId="07E3F922" w14:textId="77777777" w:rsidR="00D637C0" w:rsidRPr="001E20A4" w:rsidRDefault="001447C8" w:rsidP="005C1555">
      <w:pPr>
        <w:adjustRightInd/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７</w:t>
      </w:r>
      <w:r w:rsidR="00D637C0" w:rsidRPr="001E20A4">
        <w:rPr>
          <w:rFonts w:ascii="ＭＳ 明朝" w:hAnsi="ＭＳ 明朝" w:hint="eastAsia"/>
          <w:color w:val="auto"/>
          <w:sz w:val="22"/>
          <w:szCs w:val="22"/>
        </w:rPr>
        <w:t xml:space="preserve">　資産の措置方法</w:t>
      </w:r>
    </w:p>
    <w:p w14:paraId="4FD92F25" w14:textId="77777777" w:rsidR="00D637C0" w:rsidRPr="001E20A4" w:rsidRDefault="001447C8" w:rsidP="005C1555">
      <w:pPr>
        <w:adjustRightInd/>
        <w:ind w:firstLineChars="100" w:firstLine="222"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>８</w:t>
      </w:r>
      <w:r w:rsidR="00D637C0" w:rsidRPr="001E20A4">
        <w:rPr>
          <w:rFonts w:ascii="ＭＳ 明朝" w:hAnsi="ＭＳ 明朝" w:hint="eastAsia"/>
          <w:color w:val="auto"/>
          <w:sz w:val="22"/>
          <w:szCs w:val="22"/>
        </w:rPr>
        <w:t xml:space="preserve">　指導要録等の保存方法</w:t>
      </w:r>
    </w:p>
    <w:p w14:paraId="59F27535" w14:textId="77777777" w:rsidR="00E27546" w:rsidRPr="001E20A4" w:rsidRDefault="00E27546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45875921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74732FE3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１　学則変更条項の新旧対照表</w:t>
      </w:r>
    </w:p>
    <w:p w14:paraId="0200FCB2" w14:textId="77777777" w:rsidR="00D324FD" w:rsidRPr="001E20A4" w:rsidRDefault="00D324F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２　新学則</w:t>
      </w:r>
    </w:p>
    <w:p w14:paraId="7AEAFB6C" w14:textId="77777777" w:rsidR="00D324FD" w:rsidRPr="001E20A4" w:rsidRDefault="00D324FD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３　理事会等決議録</w:t>
      </w:r>
      <w:r w:rsidR="00E530ED" w:rsidRPr="001E20A4">
        <w:rPr>
          <w:rFonts w:ascii="ＭＳ 明朝" w:hAnsi="ＭＳ 明朝" w:hint="eastAsia"/>
          <w:color w:val="auto"/>
          <w:sz w:val="22"/>
          <w:szCs w:val="22"/>
        </w:rPr>
        <w:t>（原本証明必要）</w:t>
      </w:r>
      <w:r w:rsidR="002812B7" w:rsidRPr="001E20A4">
        <w:rPr>
          <w:rFonts w:ascii="ＭＳ 明朝" w:hAnsi="ＭＳ 明朝" w:hint="eastAsia"/>
          <w:color w:val="auto"/>
          <w:sz w:val="22"/>
          <w:szCs w:val="22"/>
        </w:rPr>
        <w:t>（個人設置の場合は不要）</w:t>
      </w:r>
    </w:p>
    <w:p w14:paraId="23BC585F" w14:textId="77777777" w:rsidR="002812B7" w:rsidRPr="001E20A4" w:rsidRDefault="002812B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264A08" w:rsidRPr="001E20A4">
        <w:rPr>
          <w:rFonts w:ascii="ＭＳ 明朝" w:hAnsi="ＭＳ 明朝"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0B9701EB" w14:textId="77777777" w:rsidR="00D324FD" w:rsidRPr="001E20A4" w:rsidRDefault="002812B7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1E20A4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D637C0" w:rsidRPr="001E20A4">
        <w:rPr>
          <w:rFonts w:ascii="ＭＳ 明朝" w:hAnsi="ＭＳ 明朝" w:hint="eastAsia"/>
          <w:color w:val="auto"/>
          <w:sz w:val="22"/>
          <w:szCs w:val="22"/>
        </w:rPr>
        <w:t xml:space="preserve">４　</w:t>
      </w:r>
      <w:r w:rsidR="00D324FD" w:rsidRPr="001E20A4">
        <w:rPr>
          <w:rFonts w:ascii="ＭＳ 明朝" w:hAnsi="ＭＳ 明朝" w:hint="eastAsia"/>
          <w:color w:val="auto"/>
          <w:sz w:val="22"/>
          <w:szCs w:val="22"/>
        </w:rPr>
        <w:t>その他知事が必要と認める書類</w:t>
      </w:r>
    </w:p>
    <w:p w14:paraId="3B3139D6" w14:textId="197FDF02" w:rsidR="001D126C" w:rsidRPr="001E20A4" w:rsidRDefault="00480542">
      <w:pPr>
        <w:adjustRightInd/>
        <w:rPr>
          <w:rFonts w:ascii="ＭＳ 明朝" w:cs="Times New Roman"/>
          <w:color w:val="auto"/>
          <w:spacing w:val="2"/>
          <w:sz w:val="22"/>
          <w:szCs w:val="22"/>
        </w:rPr>
      </w:pPr>
      <w:r w:rsidRPr="001E20A4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 xml:space="preserve">　届出は、</w:t>
      </w:r>
      <w:r w:rsidR="006D413D" w:rsidRPr="001E20A4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1D126C" w:rsidRPr="001E20A4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sectPr w:rsidR="001D126C" w:rsidRPr="001E20A4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CD557" w14:textId="77777777" w:rsidR="00501ADD" w:rsidRDefault="00501ADD">
      <w:r>
        <w:separator/>
      </w:r>
    </w:p>
  </w:endnote>
  <w:endnote w:type="continuationSeparator" w:id="0">
    <w:p w14:paraId="34C672AE" w14:textId="77777777" w:rsidR="00501ADD" w:rsidRDefault="0050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499AF" w14:textId="77777777" w:rsidR="00501ADD" w:rsidRDefault="00501AD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96194EB" w14:textId="77777777" w:rsidR="00501ADD" w:rsidRDefault="0050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87BE3"/>
    <w:multiLevelType w:val="hybridMultilevel"/>
    <w:tmpl w:val="517A1082"/>
    <w:lvl w:ilvl="0" w:tplc="A39078DE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257AA"/>
    <w:rsid w:val="000B14A3"/>
    <w:rsid w:val="000E74A5"/>
    <w:rsid w:val="00105CA0"/>
    <w:rsid w:val="001447C8"/>
    <w:rsid w:val="00181D22"/>
    <w:rsid w:val="001D126C"/>
    <w:rsid w:val="001E20A4"/>
    <w:rsid w:val="00202804"/>
    <w:rsid w:val="00241B56"/>
    <w:rsid w:val="00264A08"/>
    <w:rsid w:val="00276F15"/>
    <w:rsid w:val="002812B7"/>
    <w:rsid w:val="00295F89"/>
    <w:rsid w:val="003039AB"/>
    <w:rsid w:val="00323D31"/>
    <w:rsid w:val="00331C23"/>
    <w:rsid w:val="00352114"/>
    <w:rsid w:val="00364C58"/>
    <w:rsid w:val="00365780"/>
    <w:rsid w:val="003829D3"/>
    <w:rsid w:val="003A6514"/>
    <w:rsid w:val="003E50A4"/>
    <w:rsid w:val="00412DE3"/>
    <w:rsid w:val="00421B42"/>
    <w:rsid w:val="00426546"/>
    <w:rsid w:val="00426599"/>
    <w:rsid w:val="00472D53"/>
    <w:rsid w:val="004765E5"/>
    <w:rsid w:val="00480542"/>
    <w:rsid w:val="004F69FC"/>
    <w:rsid w:val="00501ADD"/>
    <w:rsid w:val="00511F3B"/>
    <w:rsid w:val="005325D5"/>
    <w:rsid w:val="00594A29"/>
    <w:rsid w:val="005B0BD7"/>
    <w:rsid w:val="005C1555"/>
    <w:rsid w:val="005F63B2"/>
    <w:rsid w:val="00671043"/>
    <w:rsid w:val="0068663B"/>
    <w:rsid w:val="006C64AC"/>
    <w:rsid w:val="006D413D"/>
    <w:rsid w:val="00727446"/>
    <w:rsid w:val="0077500C"/>
    <w:rsid w:val="00782AD5"/>
    <w:rsid w:val="007B4354"/>
    <w:rsid w:val="007C0E55"/>
    <w:rsid w:val="007D6F6C"/>
    <w:rsid w:val="00855F1A"/>
    <w:rsid w:val="00882272"/>
    <w:rsid w:val="00917315"/>
    <w:rsid w:val="0094130D"/>
    <w:rsid w:val="009613A0"/>
    <w:rsid w:val="009873E8"/>
    <w:rsid w:val="009975B2"/>
    <w:rsid w:val="009B3280"/>
    <w:rsid w:val="00A53BAF"/>
    <w:rsid w:val="00A571D3"/>
    <w:rsid w:val="00A870A0"/>
    <w:rsid w:val="00AB08FB"/>
    <w:rsid w:val="00AC2D90"/>
    <w:rsid w:val="00AF1F29"/>
    <w:rsid w:val="00B34107"/>
    <w:rsid w:val="00BB1173"/>
    <w:rsid w:val="00BE0DF6"/>
    <w:rsid w:val="00C657B6"/>
    <w:rsid w:val="00D05BCE"/>
    <w:rsid w:val="00D324FD"/>
    <w:rsid w:val="00D43A04"/>
    <w:rsid w:val="00D637C0"/>
    <w:rsid w:val="00D64403"/>
    <w:rsid w:val="00DD0334"/>
    <w:rsid w:val="00E27546"/>
    <w:rsid w:val="00E320B4"/>
    <w:rsid w:val="00E530ED"/>
    <w:rsid w:val="00EA690A"/>
    <w:rsid w:val="00ED3AAA"/>
    <w:rsid w:val="00F449B4"/>
    <w:rsid w:val="00F57213"/>
    <w:rsid w:val="00F72C70"/>
    <w:rsid w:val="00F97964"/>
    <w:rsid w:val="00FA0056"/>
    <w:rsid w:val="00FC7CC0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C9F0775"/>
  <w15:chartTrackingRefBased/>
  <w15:docId w15:val="{19AFD7AC-6B6A-479E-B62B-AC760AC5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31C23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rsid w:val="00B34107"/>
    <w:pPr>
      <w:jc w:val="center"/>
    </w:pPr>
  </w:style>
  <w:style w:type="paragraph" w:styleId="a8">
    <w:name w:val="Closing"/>
    <w:basedOn w:val="a"/>
    <w:rsid w:val="00B34107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4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様式第２０号（専修学校の学科廃止届）</vt:lpstr>
      <vt:lpstr>様式第２０号（専修学校の学科廃止届）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様式第２０号（専修学校の学科廃止届）</dc:title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2025-05-18T07:26:00Z</dcterms:created>
  <dcterms:modified xsi:type="dcterms:W3CDTF">2025-05-20T07:48:00Z</dcterms:modified>
</cp:coreProperties>
</file>