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F85E" w14:textId="1E140048" w:rsidR="00E1575F" w:rsidRPr="006B19B0" w:rsidRDefault="00031643">
      <w:pPr>
        <w:rPr>
          <w:rFonts w:ascii="BIZ UD明朝 Medium" w:eastAsia="BIZ UD明朝 Medium" w:hAnsi="BIZ UD明朝 Medium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9B28" wp14:editId="0253F975">
                <wp:simplePos x="0" y="0"/>
                <wp:positionH relativeFrom="column">
                  <wp:posOffset>-57150</wp:posOffset>
                </wp:positionH>
                <wp:positionV relativeFrom="paragraph">
                  <wp:posOffset>-403225</wp:posOffset>
                </wp:positionV>
                <wp:extent cx="1270000" cy="298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0E74E" w14:textId="786F909D" w:rsidR="00031643" w:rsidRPr="00713221" w:rsidRDefault="00031643" w:rsidP="0003164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（様式第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１</w:t>
                            </w: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E9B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5pt;margin-top:-31.75pt;width:100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" strokecolor="white">
                <v:textbox inset="5.85pt,.7pt,5.85pt,.7pt">
                  <w:txbxContent>
                    <w:p w14:paraId="51D0E74E" w14:textId="786F909D" w:rsidR="00031643" w:rsidRPr="00713221" w:rsidRDefault="00031643" w:rsidP="0003164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（様式第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１</w:t>
                      </w: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E1575F">
        <w:t xml:space="preserve">                                                          </w:t>
      </w:r>
      <w:r w:rsidR="00E1575F">
        <w:rPr>
          <w:rFonts w:hint="eastAsia"/>
        </w:rPr>
        <w:t xml:space="preserve">　　</w:t>
      </w:r>
      <w:r w:rsidR="00351AA5" w:rsidRPr="006B19B0">
        <w:rPr>
          <w:rFonts w:ascii="BIZ UD明朝 Medium" w:eastAsia="BIZ UD明朝 Medium" w:hAnsi="BIZ UD明朝 Medium" w:hint="eastAsia"/>
        </w:rPr>
        <w:t>令和</w:t>
      </w:r>
      <w:r w:rsidR="00E1575F" w:rsidRPr="006B19B0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36CEEE2" w14:textId="37085A10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651551E7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6B19B0">
        <w:rPr>
          <w:rFonts w:ascii="BIZ UD明朝 Medium" w:eastAsia="BIZ UD明朝 Medium" w:hAnsi="BIZ UD明朝 Medium"/>
        </w:rPr>
        <w:t xml:space="preserve">  </w:t>
      </w:r>
      <w:r w:rsidRPr="006B19B0">
        <w:rPr>
          <w:rFonts w:ascii="BIZ UD明朝 Medium" w:eastAsia="BIZ UD明朝 Medium" w:hAnsi="BIZ UD明朝 Medium" w:hint="eastAsia"/>
        </w:rPr>
        <w:t xml:space="preserve">滋賀県知事　</w:t>
      </w:r>
      <w:r w:rsidRPr="006B19B0">
        <w:rPr>
          <w:rFonts w:ascii="BIZ UD明朝 Medium" w:eastAsia="BIZ UD明朝 Medium" w:hAnsi="BIZ UD明朝 Medium"/>
        </w:rPr>
        <w:t xml:space="preserve">  </w:t>
      </w:r>
      <w:r w:rsidRPr="006B19B0">
        <w:rPr>
          <w:rFonts w:ascii="BIZ UD明朝 Medium" w:eastAsia="BIZ UD明朝 Medium" w:hAnsi="BIZ UD明朝 Medium" w:hint="eastAsia"/>
        </w:rPr>
        <w:t>様</w:t>
      </w:r>
    </w:p>
    <w:p w14:paraId="7DF40A25" w14:textId="29066B71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636179E" w14:textId="35948736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3434CAB6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6B19B0">
        <w:rPr>
          <w:rFonts w:ascii="BIZ UD明朝 Medium" w:eastAsia="BIZ UD明朝 Medium" w:hAnsi="BIZ UD明朝 Medium"/>
        </w:rPr>
        <w:t xml:space="preserve">                                          </w:t>
      </w:r>
      <w:r w:rsidRPr="006B19B0">
        <w:rPr>
          <w:rFonts w:ascii="BIZ UD明朝 Medium" w:eastAsia="BIZ UD明朝 Medium" w:hAnsi="BIZ UD明朝 Medium" w:hint="eastAsia"/>
        </w:rPr>
        <w:t xml:space="preserve">　団　体　名</w:t>
      </w:r>
    </w:p>
    <w:p w14:paraId="68517870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886561A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6B19B0">
        <w:rPr>
          <w:rFonts w:ascii="BIZ UD明朝 Medium" w:eastAsia="BIZ UD明朝 Medium" w:hAnsi="BIZ UD明朝 Medium" w:hint="eastAsia"/>
        </w:rPr>
        <w:t xml:space="preserve">　　　　　　　　　　　　　　　　　　　　　　代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表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者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名</w:t>
      </w:r>
      <w:r w:rsidRPr="006B19B0">
        <w:rPr>
          <w:rFonts w:ascii="BIZ UD明朝 Medium" w:eastAsia="BIZ UD明朝 Medium" w:hAnsi="BIZ UD明朝 Medium"/>
        </w:rPr>
        <w:t xml:space="preserve">                      </w:t>
      </w:r>
      <w:r w:rsidRPr="006B19B0">
        <w:rPr>
          <w:rFonts w:ascii="BIZ UD明朝 Medium" w:eastAsia="BIZ UD明朝 Medium" w:hAnsi="BIZ UD明朝 Medium" w:hint="eastAsia"/>
        </w:rPr>
        <w:t xml:space="preserve">　</w:t>
      </w:r>
    </w:p>
    <w:p w14:paraId="74A1EF1F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035F63A3" w14:textId="77777777" w:rsidR="00E1575F" w:rsidRPr="006B19B0" w:rsidRDefault="00E1575F" w:rsidP="006F3B14">
      <w:pPr>
        <w:jc w:val="center"/>
        <w:rPr>
          <w:rFonts w:ascii="BIZ UD明朝 Medium" w:eastAsia="BIZ UD明朝 Medium" w:hAnsi="BIZ UD明朝 Medium" w:cs="Times New Roman"/>
          <w:spacing w:val="6"/>
        </w:rPr>
      </w:pPr>
      <w:r w:rsidRPr="006B19B0">
        <w:rPr>
          <w:rFonts w:ascii="BIZ UD明朝 Medium" w:eastAsia="BIZ UD明朝 Medium" w:hAnsi="BIZ UD明朝 Medium" w:hint="eastAsia"/>
        </w:rPr>
        <w:t>後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援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名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義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の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使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用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に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つ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い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て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（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申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請</w:t>
      </w:r>
      <w:r w:rsidRPr="006B19B0">
        <w:rPr>
          <w:rFonts w:ascii="BIZ UD明朝 Medium" w:eastAsia="BIZ UD明朝 Medium" w:hAnsi="BIZ UD明朝 Medium"/>
        </w:rPr>
        <w:t xml:space="preserve"> </w:t>
      </w:r>
      <w:r w:rsidRPr="006B19B0">
        <w:rPr>
          <w:rFonts w:ascii="BIZ UD明朝 Medium" w:eastAsia="BIZ UD明朝 Medium" w:hAnsi="BIZ UD明朝 Medium" w:hint="eastAsia"/>
        </w:rPr>
        <w:t>）</w:t>
      </w:r>
    </w:p>
    <w:p w14:paraId="7D7E22ED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6B0EDF92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6B19B0">
        <w:rPr>
          <w:rFonts w:ascii="BIZ UD明朝 Medium" w:eastAsia="BIZ UD明朝 Medium" w:hAnsi="BIZ UD明朝 Medium" w:hint="eastAsia"/>
        </w:rPr>
        <w:t xml:space="preserve">　下記の行事について、滋賀県の後援名義の使用を申請します。</w:t>
      </w:r>
    </w:p>
    <w:tbl>
      <w:tblPr>
        <w:tblW w:w="9456" w:type="dxa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02"/>
        <w:gridCol w:w="439"/>
        <w:gridCol w:w="448"/>
        <w:gridCol w:w="814"/>
        <w:gridCol w:w="531"/>
        <w:gridCol w:w="461"/>
        <w:gridCol w:w="1108"/>
        <w:gridCol w:w="310"/>
        <w:gridCol w:w="138"/>
        <w:gridCol w:w="570"/>
        <w:gridCol w:w="103"/>
        <w:gridCol w:w="672"/>
        <w:gridCol w:w="76"/>
        <w:gridCol w:w="1984"/>
      </w:tblGrid>
      <w:tr w:rsidR="00E1575F" w:rsidRPr="006B19B0" w14:paraId="18AEEE6D" w14:textId="77777777" w:rsidTr="004A3B84">
        <w:trPr>
          <w:trHeight w:val="564"/>
        </w:trPr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4A3DF72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行　事　名</w:t>
            </w:r>
          </w:p>
        </w:tc>
        <w:tc>
          <w:tcPr>
            <w:tcW w:w="7654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BFF88D" w14:textId="77777777" w:rsidR="00E1575F" w:rsidRPr="006B19B0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6B19B0" w14:paraId="78B2EB51" w14:textId="77777777" w:rsidTr="004A3B84">
        <w:trPr>
          <w:trHeight w:val="1150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FD7DBA" w14:textId="77777777" w:rsidR="00F25B29" w:rsidRPr="006B19B0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目　　　的</w:t>
            </w:r>
          </w:p>
          <w:p w14:paraId="5CCD0FE7" w14:textId="77777777" w:rsidR="00F25B29" w:rsidRPr="006B19B0" w:rsidRDefault="00F25B29" w:rsidP="0024510F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（趣旨）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7E7C3" w14:textId="77777777" w:rsidR="00F25B29" w:rsidRPr="006B19B0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6B19B0" w14:paraId="1E403E32" w14:textId="77777777" w:rsidTr="004A3B84">
        <w:trPr>
          <w:trHeight w:val="564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B498046" w14:textId="77777777" w:rsidR="00E1575F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主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催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名</w:t>
            </w:r>
          </w:p>
          <w:p w14:paraId="02FA8D92" w14:textId="3BB122B0" w:rsidR="006B19B0" w:rsidRPr="006B19B0" w:rsidRDefault="006B19B0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（代表者名）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5D95A" w14:textId="77777777" w:rsidR="00E1575F" w:rsidRPr="006B19B0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6B19B0" w14:paraId="51071C33" w14:textId="77777777" w:rsidTr="004A3B84">
        <w:trPr>
          <w:trHeight w:val="564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6485186" w14:textId="685B6CAC" w:rsidR="00E1575F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期</w:t>
            </w:r>
            <w:r w:rsidR="006B19B0">
              <w:rPr>
                <w:rFonts w:ascii="BIZ UD明朝 Medium" w:eastAsia="BIZ UD明朝 Medium" w:hAnsi="BIZ UD明朝 Medium" w:hint="eastAsia"/>
                <w:spacing w:val="1"/>
              </w:rPr>
              <w:t xml:space="preserve">　　　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日</w:t>
            </w:r>
          </w:p>
          <w:p w14:paraId="219ECF3F" w14:textId="3A3681DB" w:rsidR="006B19B0" w:rsidRPr="006B19B0" w:rsidRDefault="006B19B0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期　　　間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815783" w14:textId="1CAA8AE7" w:rsidR="00E1575F" w:rsidRPr="006B19B0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6B19B0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　</w:t>
            </w:r>
            <w:r w:rsidR="00E1575F" w:rsidRPr="006B19B0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6B19B0">
              <w:rPr>
                <w:rFonts w:ascii="BIZ UD明朝 Medium" w:eastAsia="BIZ UD明朝 Medium" w:hAnsi="BIZ UD明朝 Medium" w:hint="eastAsia"/>
                <w:spacing w:val="2"/>
              </w:rPr>
              <w:t>）～</w:t>
            </w:r>
            <w:r w:rsidR="00E1575F" w:rsidRPr="006B19B0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6B19B0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</w:t>
            </w:r>
            <w:r w:rsidR="00E1575F" w:rsidRPr="006B19B0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6B19B0">
              <w:rPr>
                <w:rFonts w:ascii="BIZ UD明朝 Medium" w:eastAsia="BIZ UD明朝 Medium" w:hAnsi="BIZ UD明朝 Medium" w:hint="eastAsia"/>
                <w:spacing w:val="2"/>
              </w:rPr>
              <w:t xml:space="preserve">　）</w:t>
            </w:r>
          </w:p>
        </w:tc>
      </w:tr>
      <w:tr w:rsidR="00E1575F" w:rsidRPr="006B19B0" w14:paraId="1774BB5D" w14:textId="77777777" w:rsidTr="004A3B84">
        <w:trPr>
          <w:trHeight w:val="564"/>
        </w:trPr>
        <w:tc>
          <w:tcPr>
            <w:tcW w:w="180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D1A1AD" w14:textId="5CCA056F" w:rsidR="00E1575F" w:rsidRPr="006B19B0" w:rsidRDefault="006B19B0" w:rsidP="006B19B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 xml:space="preserve">　場　　　所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D3438D3" w14:textId="77777777" w:rsidR="00E1575F" w:rsidRPr="006B19B0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6B19B0" w14:paraId="3EE237EE" w14:textId="77777777" w:rsidTr="004A3B84">
        <w:trPr>
          <w:trHeight w:val="564"/>
        </w:trPr>
        <w:tc>
          <w:tcPr>
            <w:tcW w:w="1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44A7EA" w14:textId="67F8B2F0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参</w:t>
            </w:r>
            <w:r w:rsidR="006B19B0">
              <w:rPr>
                <w:rFonts w:ascii="BIZ UD明朝 Medium" w:eastAsia="BIZ UD明朝 Medium" w:hAnsi="BIZ UD明朝 Medium" w:hint="eastAsia"/>
                <w:spacing w:val="4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加</w:t>
            </w:r>
            <w:r w:rsidR="006B19B0">
              <w:rPr>
                <w:rFonts w:ascii="BIZ UD明朝 Medium" w:eastAsia="BIZ UD明朝 Medium" w:hAnsi="BIZ UD明朝 Medium" w:hint="eastAsia"/>
                <w:spacing w:val="4"/>
              </w:rPr>
              <w:t xml:space="preserve"> 対 象 者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EAA0A4" w14:textId="77777777" w:rsidR="00E1575F" w:rsidRPr="006B19B0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2164F5" w14:textId="6B33BAB1" w:rsidR="00E1575F" w:rsidRPr="006B19B0" w:rsidRDefault="006B19B0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予 定 人 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2AD962" w14:textId="20A1B1E8" w:rsidR="00E1575F" w:rsidRPr="006B19B0" w:rsidRDefault="006B19B0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　　　　人</w:t>
            </w:r>
          </w:p>
        </w:tc>
      </w:tr>
      <w:tr w:rsidR="006B19B0" w:rsidRPr="006B19B0" w14:paraId="56C409C8" w14:textId="77777777" w:rsidTr="004A3B84">
        <w:trPr>
          <w:trHeight w:val="564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886933" w14:textId="12046D8E" w:rsidR="006B19B0" w:rsidRPr="006B19B0" w:rsidRDefault="006B19B0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参加者</w:t>
            </w:r>
            <w:r>
              <w:rPr>
                <w:rFonts w:ascii="BIZ UD明朝 Medium" w:eastAsia="BIZ UD明朝 Medium" w:hAnsi="BIZ UD明朝 Medium" w:hint="eastAsia"/>
                <w:spacing w:val="4"/>
              </w:rPr>
              <w:t>負担金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3884CC" w14:textId="6C89407E" w:rsidR="006B19B0" w:rsidRPr="006B19B0" w:rsidRDefault="006B19B0" w:rsidP="006B19B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 xml:space="preserve">　有　・　無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4B5395" w14:textId="3CA11CF6" w:rsidR="006B19B0" w:rsidRPr="006B19B0" w:rsidRDefault="006B19B0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</w:rPr>
              <w:t>金額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B11" w14:textId="77777777" w:rsidR="006B19B0" w:rsidRPr="006B19B0" w:rsidRDefault="006B19B0" w:rsidP="006B19B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2C5D" w14:textId="3DF61AA8" w:rsidR="006B19B0" w:rsidRPr="006B19B0" w:rsidRDefault="006B19B0" w:rsidP="006B19B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>備考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D27449" w14:textId="17512A8A" w:rsidR="006B19B0" w:rsidRPr="006B19B0" w:rsidRDefault="006B19B0" w:rsidP="006B19B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6B19B0" w14:paraId="2730B63D" w14:textId="77777777" w:rsidTr="004A3B84">
        <w:trPr>
          <w:trHeight w:val="1150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16C7C2" w14:textId="77777777" w:rsidR="00F25B29" w:rsidRPr="006B19B0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内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 xml:space="preserve">　　　容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A58E3" w14:textId="77777777" w:rsidR="00F25B29" w:rsidRPr="006B19B0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6B19B0" w14:paraId="08424458" w14:textId="77777777" w:rsidTr="004A3B84">
        <w:trPr>
          <w:trHeight w:val="568"/>
        </w:trPr>
        <w:tc>
          <w:tcPr>
            <w:tcW w:w="18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12CBF75D" w14:textId="2EF00803" w:rsidR="00F25B29" w:rsidRPr="004A3B84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  <w:sz w:val="16"/>
                <w:szCs w:val="16"/>
              </w:rPr>
            </w:pPr>
            <w:r w:rsidRPr="004A3B84">
              <w:rPr>
                <w:rFonts w:ascii="BIZ UD明朝 Medium" w:eastAsia="BIZ UD明朝 Medium" w:hAnsi="BIZ UD明朝 Medium" w:hint="eastAsia"/>
                <w:spacing w:val="4"/>
                <w:sz w:val="16"/>
                <w:szCs w:val="16"/>
              </w:rPr>
              <w:t>他の後援申請</w:t>
            </w:r>
            <w:r w:rsidR="004A3B84" w:rsidRPr="004A3B84">
              <w:rPr>
                <w:rFonts w:ascii="BIZ UD明朝 Medium" w:eastAsia="BIZ UD明朝 Medium" w:hAnsi="BIZ UD明朝 Medium" w:hint="eastAsia"/>
                <w:spacing w:val="4"/>
                <w:sz w:val="16"/>
                <w:szCs w:val="16"/>
              </w:rPr>
              <w:t>依頼</w:t>
            </w:r>
            <w:r w:rsidRPr="004A3B84">
              <w:rPr>
                <w:rFonts w:ascii="BIZ UD明朝 Medium" w:eastAsia="BIZ UD明朝 Medium" w:hAnsi="BIZ UD明朝 Medium" w:hint="eastAsia"/>
                <w:spacing w:val="4"/>
                <w:sz w:val="16"/>
                <w:szCs w:val="16"/>
              </w:rPr>
              <w:t>先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14:paraId="35DD5CEA" w14:textId="77777777" w:rsidR="00F25B29" w:rsidRPr="006B19B0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6B19B0" w14:paraId="6EA40E6B" w14:textId="77777777" w:rsidTr="004A3B84">
        <w:trPr>
          <w:trHeight w:val="850"/>
        </w:trPr>
        <w:tc>
          <w:tcPr>
            <w:tcW w:w="1802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71449472" w14:textId="77777777" w:rsidR="00F25B29" w:rsidRPr="006B19B0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広報活動の</w:t>
            </w:r>
          </w:p>
          <w:p w14:paraId="6EFFC742" w14:textId="77777777" w:rsidR="00F25B29" w:rsidRPr="006B19B0" w:rsidRDefault="00F25B29" w:rsidP="00534E24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方法と範囲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58C13E7" w14:textId="77777777" w:rsidR="00F25B29" w:rsidRPr="006B19B0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方</w:t>
            </w:r>
          </w:p>
          <w:p w14:paraId="49E47888" w14:textId="77777777" w:rsidR="00F25B29" w:rsidRPr="006B19B0" w:rsidRDefault="00F25B29" w:rsidP="00560BA5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法</w:t>
            </w:r>
          </w:p>
        </w:tc>
        <w:tc>
          <w:tcPr>
            <w:tcW w:w="3362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CF0DDA9" w14:textId="77777777" w:rsidR="00F25B29" w:rsidRPr="006B19B0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747796" w14:textId="77777777" w:rsidR="00F25B29" w:rsidRPr="006B19B0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範</w:t>
            </w:r>
          </w:p>
          <w:p w14:paraId="521C6B24" w14:textId="77777777" w:rsidR="00F25B29" w:rsidRPr="006B19B0" w:rsidRDefault="00F25B29" w:rsidP="000F2F78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囲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472004" w14:textId="77777777" w:rsidR="00F25B29" w:rsidRPr="006B19B0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6B19B0" w14:paraId="71454276" w14:textId="77777777" w:rsidTr="004A3B84">
        <w:trPr>
          <w:trHeight w:val="564"/>
        </w:trPr>
        <w:tc>
          <w:tcPr>
            <w:tcW w:w="1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6CA1E53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前回の実績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A2EF2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有・無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E7B6C2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承認年月日</w:t>
            </w:r>
          </w:p>
        </w:tc>
        <w:tc>
          <w:tcPr>
            <w:tcW w:w="2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5AF6D5" w14:textId="616238B7" w:rsidR="00E1575F" w:rsidRPr="006B19B0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>令和</w:t>
            </w:r>
            <w:r w:rsidR="00E1575F" w:rsidRPr="006B19B0">
              <w:rPr>
                <w:rFonts w:ascii="BIZ UD明朝 Medium" w:eastAsia="BIZ UD明朝 Medium" w:hAnsi="BIZ UD明朝 Medium" w:hint="eastAsia"/>
                <w:spacing w:val="3"/>
              </w:rPr>
              <w:t xml:space="preserve">　　年　　月　　日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C38BA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8E7E6" w14:textId="4AD276DB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滋</w:t>
            </w:r>
            <w:r w:rsidR="004E797F" w:rsidRPr="006B19B0">
              <w:rPr>
                <w:rFonts w:ascii="BIZ UD明朝 Medium" w:eastAsia="BIZ UD明朝 Medium" w:hAnsi="BIZ UD明朝 Medium" w:hint="eastAsia"/>
                <w:spacing w:val="4"/>
              </w:rPr>
              <w:t>子若私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 xml:space="preserve">第　</w:t>
            </w:r>
            <w:r w:rsidR="004E797F" w:rsidRPr="006B19B0">
              <w:rPr>
                <w:rFonts w:ascii="BIZ UD明朝 Medium" w:eastAsia="BIZ UD明朝 Medium" w:hAnsi="BIZ UD明朝 Medium" w:hint="eastAsia"/>
                <w:spacing w:val="4"/>
              </w:rPr>
              <w:t xml:space="preserve">　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号</w:t>
            </w:r>
          </w:p>
        </w:tc>
      </w:tr>
      <w:tr w:rsidR="00F25B29" w:rsidRPr="006B19B0" w14:paraId="301C8622" w14:textId="77777777" w:rsidTr="004A3B84">
        <w:trPr>
          <w:trHeight w:val="1150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1395E4" w14:textId="77777777" w:rsidR="00F25B29" w:rsidRPr="006B19B0" w:rsidRDefault="00F25B29" w:rsidP="00DB5CF6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申請者連絡先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A0A65" w14:textId="77777777" w:rsidR="00F25B29" w:rsidRPr="006B19B0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3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>住所</w:t>
            </w:r>
            <w:r w:rsidRPr="006B19B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>〒</w:t>
            </w:r>
          </w:p>
          <w:p w14:paraId="321D91DE" w14:textId="77777777" w:rsidR="00F25B29" w:rsidRPr="006B19B0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  <w:p w14:paraId="3371CEEF" w14:textId="77777777" w:rsidR="00F25B29" w:rsidRPr="006B19B0" w:rsidRDefault="00F25B29" w:rsidP="00E56A1E">
            <w:pPr>
              <w:pStyle w:val="a3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 xml:space="preserve">氏名　　</w:t>
            </w:r>
            <w:r w:rsidRPr="006B19B0">
              <w:rPr>
                <w:rFonts w:ascii="BIZ UD明朝 Medium" w:eastAsia="BIZ UD明朝 Medium" w:hAnsi="BIZ UD明朝 Medium"/>
                <w:spacing w:val="0"/>
              </w:rPr>
              <w:t xml:space="preserve">                          </w:t>
            </w:r>
            <w:r w:rsidRPr="006B19B0">
              <w:rPr>
                <w:rFonts w:ascii="BIZ UD明朝 Medium" w:eastAsia="BIZ UD明朝 Medium" w:hAnsi="BIZ UD明朝 Medium"/>
                <w:spacing w:val="3"/>
              </w:rPr>
              <w:t>TEL</w:t>
            </w: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 xml:space="preserve">（　　　　　）　　</w:t>
            </w:r>
            <w:r w:rsidRPr="006B19B0">
              <w:rPr>
                <w:rFonts w:ascii="BIZ UD明朝 Medium" w:eastAsia="BIZ UD明朝 Medium" w:hAnsi="BIZ UD明朝 Medium"/>
                <w:spacing w:val="0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3"/>
              </w:rPr>
              <w:t>－</w:t>
            </w:r>
          </w:p>
        </w:tc>
      </w:tr>
      <w:tr w:rsidR="00E1575F" w:rsidRPr="006B19B0" w14:paraId="00216DBA" w14:textId="77777777" w:rsidTr="004A3B84">
        <w:trPr>
          <w:trHeight w:val="564"/>
        </w:trPr>
        <w:tc>
          <w:tcPr>
            <w:tcW w:w="180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52A1FD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添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付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資</w:t>
            </w:r>
            <w:r w:rsidRPr="006B19B0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6B19B0">
              <w:rPr>
                <w:rFonts w:ascii="BIZ UD明朝 Medium" w:eastAsia="BIZ UD明朝 Medium" w:hAnsi="BIZ UD明朝 Medium" w:hint="eastAsia"/>
                <w:spacing w:val="4"/>
              </w:rPr>
              <w:t>料</w:t>
            </w:r>
          </w:p>
        </w:tc>
        <w:tc>
          <w:tcPr>
            <w:tcW w:w="7654" w:type="dxa"/>
            <w:gridSpan w:val="1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D465E" w14:textId="77777777" w:rsidR="00E1575F" w:rsidRPr="006B19B0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6B19B0">
              <w:rPr>
                <w:rFonts w:ascii="BIZ UD明朝 Medium" w:eastAsia="BIZ UD明朝 Medium" w:hAnsi="BIZ UD明朝 Medium" w:hint="eastAsia"/>
                <w:spacing w:val="2"/>
              </w:rPr>
              <w:t>〇</w:t>
            </w:r>
            <w:r w:rsidRPr="006B19B0">
              <w:rPr>
                <w:rFonts w:ascii="BIZ UD明朝 Medium" w:eastAsia="BIZ UD明朝 Medium" w:hAnsi="BIZ UD明朝 Medium" w:hint="eastAsia"/>
                <w:b/>
                <w:bCs/>
                <w:spacing w:val="2"/>
                <w:u w:val="single"/>
              </w:rPr>
              <w:t>開催要項および収支予算書</w:t>
            </w:r>
            <w:r w:rsidRPr="006B19B0">
              <w:rPr>
                <w:rFonts w:ascii="BIZ UD明朝 Medium" w:eastAsia="BIZ UD明朝 Medium" w:hAnsi="BIZ UD明朝 Medium" w:hint="eastAsia"/>
                <w:spacing w:val="2"/>
              </w:rPr>
              <w:t xml:space="preserve">　参考資料（前回のﾌﾟﾛｸﾞﾗﾑ･ﾁﾗｼ）　その他</w:t>
            </w:r>
          </w:p>
        </w:tc>
      </w:tr>
    </w:tbl>
    <w:p w14:paraId="1D7B296D" w14:textId="77777777" w:rsidR="006F3B14" w:rsidRPr="006B19B0" w:rsidRDefault="006F3B14">
      <w:pPr>
        <w:rPr>
          <w:rFonts w:ascii="BIZ UD明朝 Medium" w:eastAsia="BIZ UD明朝 Medium" w:hAnsi="BIZ UD明朝 Medium"/>
        </w:rPr>
      </w:pPr>
    </w:p>
    <w:p w14:paraId="18F0FE90" w14:textId="77777777" w:rsidR="00E1575F" w:rsidRPr="004A3B84" w:rsidRDefault="006F3B14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6B19B0">
        <w:rPr>
          <w:rFonts w:ascii="BIZ UD明朝 Medium" w:eastAsia="BIZ UD明朝 Medium" w:hAnsi="BIZ UD明朝 Medium"/>
        </w:rPr>
        <w:br w:type="page"/>
      </w:r>
      <w:r w:rsidR="00E1575F" w:rsidRPr="004A3B84">
        <w:rPr>
          <w:rFonts w:ascii="BIZ UD明朝 Medium" w:eastAsia="BIZ UD明朝 Medium" w:hAnsi="BIZ UD明朝 Medium" w:hint="eastAsia"/>
          <w:sz w:val="22"/>
          <w:szCs w:val="22"/>
        </w:rPr>
        <w:lastRenderedPageBreak/>
        <w:t>記入上の注意事項等</w:t>
      </w:r>
    </w:p>
    <w:p w14:paraId="70629282" w14:textId="77777777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34EE11AA" w14:textId="46D01B42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１　行事名は、「第○○回・・」、「</w:t>
      </w:r>
      <w:r w:rsidR="00F9469B" w:rsidRPr="004A3B84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○年度・・」など正確に記入してください。</w:t>
      </w:r>
    </w:p>
    <w:p w14:paraId="25F1C0C0" w14:textId="38B281E0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２　行事の目的（趣旨）は明確に記入してください。</w:t>
      </w:r>
    </w:p>
    <w:p w14:paraId="2B552213" w14:textId="332D527B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３　主催者が複数である場合は、すべて記入してください。</w:t>
      </w:r>
    </w:p>
    <w:p w14:paraId="7ED3ADE1" w14:textId="6CC205EF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４　参加者を限定する場合は、その対象を記入してください。</w:t>
      </w:r>
    </w:p>
    <w:p w14:paraId="19C27F43" w14:textId="0C5227DE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５　参加者数は、行事に参加する人の数を記入してください。</w:t>
      </w:r>
    </w:p>
    <w:p w14:paraId="648288C5" w14:textId="6A6A8613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６　行事の内容は、詳しく記入してください。</w:t>
      </w:r>
    </w:p>
    <w:p w14:paraId="06235F93" w14:textId="3C5360D2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７　</w:t>
      </w:r>
      <w:r w:rsidR="004A3B84" w:rsidRPr="004A3B84">
        <w:rPr>
          <w:rFonts w:ascii="BIZ UD明朝 Medium" w:eastAsia="BIZ UD明朝 Medium" w:hAnsi="BIZ UD明朝 Medium" w:hint="eastAsia"/>
          <w:sz w:val="22"/>
          <w:szCs w:val="22"/>
        </w:rPr>
        <w:t>参加者負担金は、備考欄に参加料、入場料、会費等の種別を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記入してください。</w:t>
      </w:r>
    </w:p>
    <w:p w14:paraId="70111E3C" w14:textId="5F14AEFA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８　他の機関に後援を申請、または後援の承認を受けている場合は記入してください。</w:t>
      </w:r>
    </w:p>
    <w:p w14:paraId="33E818B4" w14:textId="3F6D475F" w:rsidR="00E1575F" w:rsidRPr="004A3B84" w:rsidRDefault="00E1575F" w:rsidP="004A3B84">
      <w:pPr>
        <w:ind w:left="702" w:hangingChars="300" w:hanging="702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９　広報活動の方法は、パンフレットの作成・配布など具体的に、範囲については市町</w:t>
      </w:r>
      <w:r w:rsidR="004A3B84" w:rsidRPr="004A3B84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で記入してください。</w:t>
      </w:r>
    </w:p>
    <w:p w14:paraId="61E9A999" w14:textId="58F79857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/>
          <w:sz w:val="22"/>
          <w:szCs w:val="22"/>
        </w:rPr>
        <w:t xml:space="preserve">  10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これまでに県の後援承認を受けているかどうか、必要事項を記入してください。</w:t>
      </w:r>
    </w:p>
    <w:p w14:paraId="4489E73C" w14:textId="42D92F11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/>
          <w:sz w:val="22"/>
          <w:szCs w:val="22"/>
        </w:rPr>
        <w:t xml:space="preserve">  11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添付書類のうち、行事開催に係る要項</w:t>
      </w:r>
      <w:r w:rsidR="004A3B84" w:rsidRPr="004A3B84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>行事の収支予算書は必ず添付してください。</w:t>
      </w:r>
    </w:p>
    <w:p w14:paraId="7978D24B" w14:textId="77777777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4A3B84">
        <w:rPr>
          <w:rFonts w:ascii="BIZ UD明朝 Medium" w:eastAsia="BIZ UD明朝 Medium" w:hAnsi="BIZ UD明朝 Medium"/>
          <w:sz w:val="22"/>
          <w:szCs w:val="22"/>
        </w:rPr>
        <w:t>12</w:t>
      </w:r>
      <w:r w:rsidRPr="004A3B84">
        <w:rPr>
          <w:rFonts w:ascii="BIZ UD明朝 Medium" w:eastAsia="BIZ UD明朝 Medium" w:hAnsi="BIZ UD明朝 Medium" w:hint="eastAsia"/>
          <w:sz w:val="22"/>
          <w:szCs w:val="22"/>
        </w:rPr>
        <w:t xml:space="preserve">　記入欄に書ききれない場合は、別紙に記入してください。</w:t>
      </w:r>
    </w:p>
    <w:p w14:paraId="2B287DDC" w14:textId="77777777" w:rsidR="00E1575F" w:rsidRPr="004A3B84" w:rsidRDefault="00E1575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4B712914" w14:textId="77777777" w:rsidR="00E1575F" w:rsidRPr="006B19B0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sectPr w:rsidR="00E1575F" w:rsidRPr="006B19B0">
      <w:headerReference w:type="default" r:id="rId6"/>
      <w:footerReference w:type="default" r:id="rId7"/>
      <w:type w:val="continuous"/>
      <w:pgSz w:w="11906" w:h="16838"/>
      <w:pgMar w:top="1418" w:right="1134" w:bottom="1248" w:left="1134" w:header="720" w:footer="720" w:gutter="0"/>
      <w:pgNumType w:start="1"/>
      <w:cols w:space="720"/>
      <w:noEndnote/>
      <w:docGrid w:type="linesAndChars" w:linePitch="28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3EEC" w14:textId="77777777" w:rsidR="000438F8" w:rsidRDefault="000438F8">
      <w:r>
        <w:separator/>
      </w:r>
    </w:p>
  </w:endnote>
  <w:endnote w:type="continuationSeparator" w:id="0">
    <w:p w14:paraId="18598A69" w14:textId="77777777" w:rsidR="000438F8" w:rsidRDefault="0004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6367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4561" w14:textId="77777777" w:rsidR="000438F8" w:rsidRDefault="000438F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8D0CD8" w14:textId="77777777" w:rsidR="000438F8" w:rsidRDefault="0004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4DB2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67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5F"/>
    <w:rsid w:val="00031643"/>
    <w:rsid w:val="000438F8"/>
    <w:rsid w:val="000F2F78"/>
    <w:rsid w:val="0024510F"/>
    <w:rsid w:val="002C13EF"/>
    <w:rsid w:val="00351AA5"/>
    <w:rsid w:val="004A3B84"/>
    <w:rsid w:val="004E797F"/>
    <w:rsid w:val="00534E24"/>
    <w:rsid w:val="00560BA5"/>
    <w:rsid w:val="006B19B0"/>
    <w:rsid w:val="006F3B14"/>
    <w:rsid w:val="0080067B"/>
    <w:rsid w:val="00846A9E"/>
    <w:rsid w:val="009A753A"/>
    <w:rsid w:val="00AB3B44"/>
    <w:rsid w:val="00BC4D89"/>
    <w:rsid w:val="00D92ACB"/>
    <w:rsid w:val="00DB5CF6"/>
    <w:rsid w:val="00DD6439"/>
    <w:rsid w:val="00E1575F"/>
    <w:rsid w:val="00E56A1E"/>
    <w:rsid w:val="00F25B29"/>
    <w:rsid w:val="00F9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20168C"/>
  <w15:docId w15:val="{A51C87F0-1FCB-4BB8-8327-6277DD91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82" w:lineRule="atLeast"/>
      <w:jc w:val="both"/>
    </w:pPr>
    <w:rPr>
      <w:rFonts w:ascii="ＭＳ 明朝" w:cs="ＭＳ 明朝"/>
      <w:spacing w:val="5"/>
      <w:sz w:val="21"/>
      <w:szCs w:val="21"/>
    </w:rPr>
  </w:style>
  <w:style w:type="paragraph" w:styleId="a4">
    <w:name w:val="header"/>
    <w:basedOn w:val="a"/>
    <w:link w:val="a5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9469B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9469B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627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                                                          　　平成　　年　　月　　日</vt:lpstr>
    </vt:vector>
  </TitlesOfParts>
  <Company>滋賀県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滋賀県</dc:creator>
  <cp:lastModifiedBy>金畑　真弓</cp:lastModifiedBy>
  <cp:revision>7</cp:revision>
  <dcterms:created xsi:type="dcterms:W3CDTF">2024-05-27T03:49:00Z</dcterms:created>
  <dcterms:modified xsi:type="dcterms:W3CDTF">2026-11-05T02:28:00Z</dcterms:modified>
</cp:coreProperties>
</file>