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7A5C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様式第</w:t>
      </w:r>
      <w:r w:rsidR="00785F14" w:rsidRPr="00167286">
        <w:rPr>
          <w:rFonts w:ascii="BIZ UD明朝 Medium" w:eastAsia="BIZ UD明朝 Medium" w:hAnsi="BIZ UD明朝 Medium" w:hint="eastAsia"/>
          <w:sz w:val="21"/>
        </w:rPr>
        <w:t>２</w:t>
      </w:r>
      <w:r w:rsidRPr="00167286">
        <w:rPr>
          <w:rFonts w:ascii="BIZ UD明朝 Medium" w:eastAsia="BIZ UD明朝 Medium" w:hAnsi="BIZ UD明朝 Medium" w:hint="eastAsia"/>
          <w:sz w:val="21"/>
          <w:lang w:eastAsia="zh-TW"/>
        </w:rPr>
        <w:t>号</w:t>
      </w:r>
    </w:p>
    <w:p w14:paraId="725CF88E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jc w:val="center"/>
        <w:rPr>
          <w:rFonts w:ascii="BIZ UD明朝 Medium" w:eastAsia="BIZ UD明朝 Medium" w:hAnsi="BIZ UD明朝 Medium"/>
          <w:sz w:val="21"/>
          <w:lang w:eastAsia="zh-TW"/>
        </w:rPr>
      </w:pPr>
      <w:r w:rsidRPr="004F0909">
        <w:rPr>
          <w:rFonts w:ascii="BIZ UD明朝 Medium" w:eastAsia="BIZ UD明朝 Medium" w:hAnsi="BIZ UD明朝 Medium" w:hint="eastAsia"/>
          <w:sz w:val="21"/>
          <w:lang w:eastAsia="zh-TW"/>
        </w:rPr>
        <w:t>事業計画書</w:t>
      </w:r>
      <w:r w:rsidR="00D314C6">
        <w:rPr>
          <w:rFonts w:ascii="BIZ UD明朝 Medium" w:eastAsia="BIZ UD明朝 Medium" w:hAnsi="BIZ UD明朝 Medium" w:hint="eastAsia"/>
          <w:sz w:val="21"/>
        </w:rPr>
        <w:t>（変更事業計画書）</w:t>
      </w:r>
    </w:p>
    <w:p w14:paraId="73B85752" w14:textId="77777777" w:rsidR="00396617" w:rsidRPr="004F0909" w:rsidRDefault="00396617" w:rsidP="00396617">
      <w:pPr>
        <w:kinsoku w:val="0"/>
        <w:overflowPunct w:val="0"/>
        <w:autoSpaceDE w:val="0"/>
        <w:autoSpaceDN w:val="0"/>
        <w:spacing w:line="359" w:lineRule="atLeast"/>
        <w:rPr>
          <w:rFonts w:ascii="BIZ UD明朝 Medium" w:eastAsia="BIZ UD明朝 Medium" w:hAnsi="BIZ UD明朝 Medium"/>
          <w:sz w:val="21"/>
          <w:lang w:eastAsia="zh-TW"/>
        </w:rPr>
      </w:pPr>
    </w:p>
    <w:p w14:paraId="01FAC8D3" w14:textId="77777777" w:rsidR="00396617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１　事業名</w:t>
      </w:r>
    </w:p>
    <w:p w14:paraId="0CF6E6A6" w14:textId="77777777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76FB3749" w14:textId="26B9D069" w:rsidR="009A6FFE" w:rsidRPr="004F0909" w:rsidRDefault="009A6FFE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</w:t>
      </w:r>
      <w:r w:rsidR="000100B1" w:rsidRPr="004F0909">
        <w:rPr>
          <w:rFonts w:ascii="BIZ UD明朝 Medium" w:eastAsia="BIZ UD明朝 Medium" w:hAnsi="BIZ UD明朝 Medium" w:hint="eastAsia"/>
          <w:sz w:val="21"/>
        </w:rPr>
        <w:t xml:space="preserve">　補助対象</w:t>
      </w:r>
      <w:r w:rsidR="00D314C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（該当する</w:t>
      </w:r>
      <w:r w:rsidR="00BE2EB6">
        <w:rPr>
          <w:rFonts w:ascii="BIZ UD明朝 Medium" w:eastAsia="BIZ UD明朝 Medium" w:hAnsi="BIZ UD明朝 Medium" w:hint="eastAsia"/>
          <w:sz w:val="21"/>
        </w:rPr>
        <w:t>経費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に</w:t>
      </w:r>
      <w:r w:rsidR="00BE2EB6" w:rsidRPr="004F0909">
        <w:rPr>
          <w:rFonts w:ascii="BIZ UD明朝 Medium" w:eastAsia="BIZ UD明朝 Medium" w:hAnsi="BIZ UD明朝 Medium" w:hint="eastAsia"/>
          <w:sz w:val="21"/>
        </w:rPr>
        <w:t>「レ」チェックをしてください。）</w:t>
      </w:r>
    </w:p>
    <w:p w14:paraId="1E84D935" w14:textId="77777777" w:rsidR="000100B1" w:rsidRPr="004F0909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4F0909">
        <w:rPr>
          <w:rFonts w:ascii="BIZ UD明朝 Medium" w:eastAsia="BIZ UD明朝 Medium" w:hAnsi="BIZ UD明朝 Medium" w:hint="eastAsia"/>
          <w:sz w:val="21"/>
        </w:rPr>
        <w:t>コミュニケーションツール作成</w:t>
      </w:r>
    </w:p>
    <w:p w14:paraId="698D8DF5" w14:textId="77777777" w:rsidR="000100B1" w:rsidRPr="004F0909" w:rsidRDefault="004F0909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>
        <w:rPr>
          <w:rFonts w:ascii="BIZ UD明朝 Medium" w:eastAsia="BIZ UD明朝 Medium" w:hAnsi="BIZ UD明朝 Medium" w:hint="eastAsia"/>
          <w:sz w:val="21"/>
        </w:rPr>
        <w:t xml:space="preserve">　□　物品購入</w:t>
      </w:r>
    </w:p>
    <w:p w14:paraId="768BE9AF" w14:textId="77777777" w:rsidR="000100B1" w:rsidRPr="006F3A7F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4F0909" w:rsidRPr="006F3A7F">
        <w:rPr>
          <w:rFonts w:ascii="BIZ UD明朝 Medium" w:eastAsia="BIZ UD明朝 Medium" w:hAnsi="BIZ UD明朝 Medium" w:hint="eastAsia"/>
          <w:sz w:val="21"/>
        </w:rPr>
        <w:t>工事施工</w:t>
      </w:r>
    </w:p>
    <w:p w14:paraId="7090DE2D" w14:textId="26FC5AFC" w:rsidR="004F0909" w:rsidRPr="006F3A7F" w:rsidRDefault="004F0909" w:rsidP="004F0909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200" w:firstLine="420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>□　研修等開催</w:t>
      </w:r>
    </w:p>
    <w:p w14:paraId="3A3B402D" w14:textId="0E19D4E5" w:rsidR="00E400B9" w:rsidRPr="006F3A7F" w:rsidRDefault="00E400B9" w:rsidP="00E400B9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</w:p>
    <w:p w14:paraId="100900CE" w14:textId="704ABEF4" w:rsidR="00E400B9" w:rsidRPr="006F3A7F" w:rsidRDefault="00E400B9" w:rsidP="00E400B9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３　</w:t>
      </w:r>
      <w:r w:rsidR="00BE2EB6" w:rsidRPr="006F3A7F">
        <w:rPr>
          <w:rFonts w:ascii="BIZ UD明朝 Medium" w:eastAsia="BIZ UD明朝 Medium" w:hAnsi="BIZ UD明朝 Medium" w:hint="eastAsia"/>
          <w:sz w:val="21"/>
        </w:rPr>
        <w:t>助成率（該当する助成率に「レ」チェックをしてください。）</w:t>
      </w:r>
    </w:p>
    <w:p w14:paraId="612FFECF" w14:textId="53F9206D" w:rsidR="00BE2EB6" w:rsidRPr="006F3A7F" w:rsidRDefault="00BE2EB6" w:rsidP="00E400B9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　□　1</w:t>
      </w:r>
      <w:r w:rsidRPr="006F3A7F">
        <w:rPr>
          <w:rFonts w:ascii="BIZ UD明朝 Medium" w:eastAsia="BIZ UD明朝 Medium" w:hAnsi="BIZ UD明朝 Medium"/>
          <w:sz w:val="21"/>
        </w:rPr>
        <w:t>/2</w:t>
      </w:r>
      <w:r w:rsidR="00CA1D88" w:rsidRPr="006F3A7F">
        <w:rPr>
          <w:rFonts w:ascii="BIZ UD明朝 Medium" w:eastAsia="BIZ UD明朝 Medium" w:hAnsi="BIZ UD明朝 Medium"/>
          <w:sz w:val="21"/>
        </w:rPr>
        <w:t xml:space="preserve"> </w:t>
      </w:r>
    </w:p>
    <w:p w14:paraId="4E385F40" w14:textId="3F4B616C" w:rsidR="00BB2395" w:rsidRPr="006F3A7F" w:rsidRDefault="00BE2EB6" w:rsidP="00BB2395">
      <w:pPr>
        <w:kinsoku w:val="0"/>
        <w:overflowPunct w:val="0"/>
        <w:autoSpaceDE w:val="0"/>
        <w:autoSpaceDN w:val="0"/>
        <w:adjustRightInd w:val="0"/>
        <w:spacing w:line="360" w:lineRule="atLeast"/>
        <w:ind w:leftChars="100" w:left="1460" w:hangingChars="600" w:hanging="1260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□　</w:t>
      </w:r>
      <w:r w:rsidR="00641C2B" w:rsidRPr="006F3A7F">
        <w:rPr>
          <w:rFonts w:ascii="BIZ UD明朝 Medium" w:eastAsia="BIZ UD明朝 Medium" w:hAnsi="BIZ UD明朝 Medium" w:hint="eastAsia"/>
          <w:sz w:val="21"/>
        </w:rPr>
        <w:t>1</w:t>
      </w:r>
      <w:r w:rsidR="00641C2B" w:rsidRPr="006F3A7F">
        <w:rPr>
          <w:rFonts w:ascii="BIZ UD明朝 Medium" w:eastAsia="BIZ UD明朝 Medium" w:hAnsi="BIZ UD明朝 Medium"/>
          <w:sz w:val="21"/>
        </w:rPr>
        <w:t>0/10</w:t>
      </w:r>
      <w:r w:rsidR="0069576E" w:rsidRPr="006F3A7F">
        <w:rPr>
          <w:rFonts w:ascii="BIZ UD明朝 Medium" w:eastAsia="BIZ UD明朝 Medium" w:hAnsi="BIZ UD明朝 Medium" w:hint="eastAsia"/>
          <w:sz w:val="21"/>
        </w:rPr>
        <w:t>（建築物の用途および用途面積を記入してください。）</w:t>
      </w:r>
    </w:p>
    <w:p w14:paraId="1F81795F" w14:textId="66131DAF" w:rsidR="00BE2EB6" w:rsidRPr="006F3A7F" w:rsidRDefault="00BB2395" w:rsidP="00E400B9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　　　・建築物の用途（　　　　　）</w:t>
      </w:r>
    </w:p>
    <w:p w14:paraId="55F6AE60" w14:textId="377AB7F2" w:rsidR="00BB2395" w:rsidRPr="006F3A7F" w:rsidRDefault="00BB2395" w:rsidP="00E400B9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　　　・用途面積　　（　　　　　）㎡</w:t>
      </w:r>
    </w:p>
    <w:p w14:paraId="00A84B14" w14:textId="79EF96E0" w:rsidR="000A405C" w:rsidRPr="006F3A7F" w:rsidRDefault="00BE2EB6" w:rsidP="00BB2395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　　</w:t>
      </w:r>
    </w:p>
    <w:p w14:paraId="5354F2F0" w14:textId="1D1F3A42" w:rsidR="00D314C6" w:rsidRPr="006F3A7F" w:rsidRDefault="00E400B9" w:rsidP="00D314C6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6F3A7F">
        <w:rPr>
          <w:rFonts w:ascii="BIZ UD明朝 Medium" w:eastAsia="BIZ UD明朝 Medium" w:hAnsi="BIZ UD明朝 Medium" w:hint="eastAsia"/>
          <w:sz w:val="21"/>
        </w:rPr>
        <w:t>４</w:t>
      </w:r>
      <w:r w:rsidR="00D314C6" w:rsidRPr="006F3A7F">
        <w:rPr>
          <w:rFonts w:ascii="BIZ UD明朝 Medium" w:eastAsia="BIZ UD明朝 Medium" w:hAnsi="BIZ UD明朝 Medium" w:hint="eastAsia"/>
          <w:sz w:val="21"/>
        </w:rPr>
        <w:t xml:space="preserve">　事業の内容</w:t>
      </w:r>
    </w:p>
    <w:tbl>
      <w:tblPr>
        <w:tblW w:w="966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7259"/>
      </w:tblGrid>
      <w:tr w:rsidR="006F3A7F" w:rsidRPr="006F3A7F" w14:paraId="3A286E63" w14:textId="77777777" w:rsidTr="00E400B9">
        <w:trPr>
          <w:cantSplit/>
          <w:trHeight w:hRule="exact" w:val="8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CF8D5A0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事業内容等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AC4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目的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3EB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ED99BCF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F8AC806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6F3A7F" w:rsidRPr="006F3A7F" w14:paraId="530EAB47" w14:textId="77777777" w:rsidTr="00E400B9">
        <w:trPr>
          <w:cantSplit/>
          <w:trHeight w:hRule="exact" w:val="8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1FAE7F" w14:textId="77777777" w:rsidR="000E769B" w:rsidRPr="006F3A7F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1282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期待される効果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C026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38224AE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12C60DDE" w14:textId="77777777" w:rsidR="00327747" w:rsidRPr="006F3A7F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6F3A7F" w:rsidRPr="006F3A7F" w14:paraId="01C0C6E6" w14:textId="77777777" w:rsidTr="00BB2395">
        <w:trPr>
          <w:cantSplit/>
          <w:trHeight w:val="7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4CDB462" w14:textId="77777777" w:rsidR="000E769B" w:rsidRPr="006F3A7F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DFB88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内容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76F7" w14:textId="77777777" w:rsidR="00327747" w:rsidRPr="006F3A7F" w:rsidRDefault="00327747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40CBD844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6691C85F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6F3A7F" w:rsidRPr="006F3A7F" w14:paraId="3FBD0E18" w14:textId="77777777" w:rsidTr="000E769B">
        <w:trPr>
          <w:cantSplit/>
          <w:trHeight w:hRule="exact" w:val="7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9B059F" w14:textId="77777777" w:rsidR="000E769B" w:rsidRPr="006F3A7F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9B13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実施期間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117B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7A984C89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0E769B" w:rsidRPr="006F3A7F" w14:paraId="641E8515" w14:textId="77777777" w:rsidTr="000E769B">
        <w:trPr>
          <w:trHeight w:hRule="exact" w:val="6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27EF7" w14:textId="77777777" w:rsidR="000E769B" w:rsidRPr="006F3A7F" w:rsidRDefault="000E769B" w:rsidP="00D314C6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0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B82C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distribute"/>
              <w:rPr>
                <w:rFonts w:ascii="BIZ UD明朝 Medium" w:eastAsia="BIZ UD明朝 Medium" w:hAnsi="BIZ UD明朝 Medium"/>
                <w:sz w:val="21"/>
              </w:rPr>
            </w:pPr>
            <w:r w:rsidRPr="006F3A7F">
              <w:rPr>
                <w:rFonts w:ascii="BIZ UD明朝 Medium" w:eastAsia="BIZ UD明朝 Medium" w:hAnsi="BIZ UD明朝 Medium" w:hint="eastAsia"/>
                <w:sz w:val="21"/>
              </w:rPr>
              <w:t>その他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6625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  <w:p w14:paraId="0AAE8484" w14:textId="77777777" w:rsidR="000E769B" w:rsidRPr="006F3A7F" w:rsidRDefault="000E769B" w:rsidP="000E769B">
            <w:pPr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ascii="BIZ UD明朝 Medium" w:eastAsia="BIZ UD明朝 Medium" w:hAnsi="BIZ UD明朝 Medium"/>
                <w:sz w:val="21"/>
              </w:rPr>
            </w:pPr>
          </w:p>
        </w:tc>
      </w:tr>
    </w:tbl>
    <w:p w14:paraId="01E45B43" w14:textId="77777777" w:rsidR="00D314C6" w:rsidRPr="006F3A7F" w:rsidRDefault="00D314C6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308DCAA5" w14:textId="77777777" w:rsidR="00D314C6" w:rsidRPr="006F3A7F" w:rsidRDefault="00D314C6" w:rsidP="000A405C">
      <w:pPr>
        <w:kinsoku w:val="0"/>
        <w:overflowPunct w:val="0"/>
        <w:autoSpaceDE w:val="0"/>
        <w:autoSpaceDN w:val="0"/>
        <w:adjustRightInd w:val="0"/>
        <w:spacing w:line="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</w:p>
    <w:p w14:paraId="4AA3E35A" w14:textId="7DE87AC0" w:rsidR="00396617" w:rsidRPr="006F3A7F" w:rsidRDefault="00CF3438" w:rsidP="000A405C">
      <w:pPr>
        <w:kinsoku w:val="0"/>
        <w:overflowPunct w:val="0"/>
        <w:autoSpaceDE w:val="0"/>
        <w:autoSpaceDN w:val="0"/>
        <w:spacing w:line="360" w:lineRule="atLeast"/>
        <w:rPr>
          <w:rFonts w:ascii="BIZ UD明朝 Medium" w:eastAsia="BIZ UD明朝 Medium" w:hAnsi="BIZ UD明朝 Medium"/>
          <w:sz w:val="21"/>
          <w:lang w:eastAsia="zh-TW"/>
        </w:rPr>
      </w:pPr>
      <w:r w:rsidRPr="006F3A7F">
        <w:rPr>
          <w:rFonts w:ascii="BIZ UD明朝 Medium" w:eastAsia="BIZ UD明朝 Medium" w:hAnsi="BIZ UD明朝 Medium" w:hint="eastAsia"/>
          <w:sz w:val="21"/>
        </w:rPr>
        <w:t xml:space="preserve">　</w:t>
      </w:r>
      <w:r w:rsidR="00E400B9" w:rsidRPr="006F3A7F">
        <w:rPr>
          <w:rFonts w:ascii="BIZ UD明朝 Medium" w:eastAsia="BIZ UD明朝 Medium" w:hAnsi="BIZ UD明朝 Medium" w:hint="eastAsia"/>
          <w:sz w:val="21"/>
        </w:rPr>
        <w:t>５</w:t>
      </w:r>
      <w:r w:rsidR="00396617" w:rsidRPr="006F3A7F">
        <w:rPr>
          <w:rFonts w:ascii="BIZ UD明朝 Medium" w:eastAsia="BIZ UD明朝 Medium" w:hAnsi="BIZ UD明朝 Medium" w:hint="eastAsia"/>
          <w:sz w:val="21"/>
          <w:lang w:eastAsia="zh-TW"/>
        </w:rPr>
        <w:t xml:space="preserve">　事業完了予定年月日　　　　　　　　　　　　年　　月　　日</w:t>
      </w:r>
    </w:p>
    <w:p w14:paraId="0C55C226" w14:textId="77777777" w:rsidR="00396617" w:rsidRPr="006F3A7F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jc w:val="left"/>
        <w:rPr>
          <w:rFonts w:ascii="BIZ UD明朝 Medium" w:eastAsia="BIZ UD明朝 Medium" w:hAnsi="BIZ UD明朝 Medium"/>
          <w:sz w:val="21"/>
        </w:rPr>
      </w:pPr>
    </w:p>
    <w:p w14:paraId="5105E619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（注）</w:t>
      </w:r>
    </w:p>
    <w:p w14:paraId="6A59330F" w14:textId="77777777" w:rsidR="00396617" w:rsidRPr="004F0909" w:rsidRDefault="00396617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leftChars="100" w:left="200" w:firstLineChars="100" w:firstLine="210"/>
        <w:jc w:val="left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１　事業計画書</w:t>
      </w:r>
      <w:r w:rsidR="00D314C6">
        <w:rPr>
          <w:rFonts w:ascii="BIZ UD明朝 Medium" w:eastAsia="BIZ UD明朝 Medium" w:hAnsi="BIZ UD明朝 Medium" w:hint="eastAsia"/>
          <w:sz w:val="21"/>
        </w:rPr>
        <w:t>（変更事業計画書）</w:t>
      </w:r>
      <w:r w:rsidRPr="004F0909">
        <w:rPr>
          <w:rFonts w:ascii="BIZ UD明朝 Medium" w:eastAsia="BIZ UD明朝 Medium" w:hAnsi="BIZ UD明朝 Medium" w:hint="eastAsia"/>
          <w:sz w:val="21"/>
        </w:rPr>
        <w:t>は</w:t>
      </w:r>
      <w:r w:rsidR="000100B1" w:rsidRPr="004F0909">
        <w:rPr>
          <w:rFonts w:ascii="BIZ UD明朝 Medium" w:eastAsia="BIZ UD明朝 Medium" w:hAnsi="BIZ UD明朝 Medium" w:hint="eastAsia"/>
          <w:sz w:val="21"/>
        </w:rPr>
        <w:t>，</w:t>
      </w:r>
      <w:r w:rsidRPr="004F0909">
        <w:rPr>
          <w:rFonts w:ascii="BIZ UD明朝 Medium" w:eastAsia="BIZ UD明朝 Medium" w:hAnsi="BIZ UD明朝 Medium" w:hint="eastAsia"/>
          <w:sz w:val="21"/>
        </w:rPr>
        <w:t>事業主体が定めた事業ごとに作成すること。</w:t>
      </w:r>
    </w:p>
    <w:p w14:paraId="7B08A874" w14:textId="77777777" w:rsidR="00396617" w:rsidRDefault="000100B1" w:rsidP="00396617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400"/>
        <w:rPr>
          <w:rFonts w:ascii="BIZ UD明朝 Medium" w:eastAsia="BIZ UD明朝 Medium" w:hAnsi="BIZ UD明朝 Medium"/>
          <w:sz w:val="21"/>
        </w:rPr>
      </w:pPr>
      <w:r w:rsidRPr="004F0909">
        <w:rPr>
          <w:rFonts w:ascii="BIZ UD明朝 Medium" w:eastAsia="BIZ UD明朝 Medium" w:hAnsi="BIZ UD明朝 Medium" w:hint="eastAsia"/>
          <w:sz w:val="21"/>
        </w:rPr>
        <w:t>２　事業名</w:t>
      </w:r>
      <w:r w:rsidR="00396617" w:rsidRPr="004F0909">
        <w:rPr>
          <w:rFonts w:ascii="BIZ UD明朝 Medium" w:eastAsia="BIZ UD明朝 Medium" w:hAnsi="BIZ UD明朝 Medium" w:hint="eastAsia"/>
          <w:sz w:val="21"/>
        </w:rPr>
        <w:t>は</w:t>
      </w:r>
      <w:r w:rsidRPr="004F0909">
        <w:rPr>
          <w:rFonts w:ascii="BIZ UD明朝 Medium" w:eastAsia="BIZ UD明朝 Medium" w:hAnsi="BIZ UD明朝 Medium" w:hint="eastAsia"/>
          <w:sz w:val="21"/>
        </w:rPr>
        <w:t>，</w:t>
      </w:r>
      <w:r w:rsidR="00396617" w:rsidRPr="004F0909">
        <w:rPr>
          <w:rFonts w:ascii="BIZ UD明朝 Medium" w:eastAsia="BIZ UD明朝 Medium" w:hAnsi="BIZ UD明朝 Medium" w:hint="eastAsia"/>
          <w:sz w:val="21"/>
        </w:rPr>
        <w:t>事業主体が定めた事業名を記入すること。</w:t>
      </w:r>
    </w:p>
    <w:p w14:paraId="4B221F22" w14:textId="7E870587" w:rsidR="0080619A" w:rsidRPr="00BB2395" w:rsidRDefault="000E769B" w:rsidP="00F412EF">
      <w:pPr>
        <w:kinsoku w:val="0"/>
        <w:overflowPunct w:val="0"/>
        <w:autoSpaceDE w:val="0"/>
        <w:autoSpaceDN w:val="0"/>
        <w:adjustRightInd w:val="0"/>
        <w:spacing w:line="360" w:lineRule="atLeast"/>
        <w:ind w:leftChars="200" w:left="610" w:hangingChars="100" w:hanging="210"/>
        <w:rPr>
          <w:rFonts w:ascii="BIZ UD明朝 Medium" w:eastAsia="BIZ UD明朝 Medium" w:hAnsi="BIZ UD明朝 Medium"/>
          <w:sz w:val="21"/>
          <w:szCs w:val="21"/>
        </w:rPr>
      </w:pPr>
      <w:r w:rsidRPr="000E769B">
        <w:rPr>
          <w:rFonts w:ascii="BIZ UD明朝 Medium" w:eastAsia="BIZ UD明朝 Medium" w:hAnsi="BIZ UD明朝 Medium" w:hint="eastAsia"/>
          <w:sz w:val="21"/>
          <w:szCs w:val="21"/>
        </w:rPr>
        <w:t>３　変更事業計画書の場合は、事業内容等</w:t>
      </w:r>
      <w:r>
        <w:rPr>
          <w:rFonts w:ascii="BIZ UD明朝 Medium" w:eastAsia="BIZ UD明朝 Medium" w:hAnsi="BIZ UD明朝 Medium" w:hint="eastAsia"/>
          <w:sz w:val="21"/>
          <w:szCs w:val="21"/>
        </w:rPr>
        <w:t>欄</w:t>
      </w:r>
      <w:r w:rsidRPr="000E769B">
        <w:rPr>
          <w:rFonts w:ascii="BIZ UD明朝 Medium" w:eastAsia="BIZ UD明朝 Medium" w:hAnsi="BIZ UD明朝 Medium" w:hint="eastAsia"/>
          <w:sz w:val="21"/>
          <w:szCs w:val="21"/>
        </w:rPr>
        <w:t>には、変更前の計画を上段に括弧書きし、変更後の計画を下段に記載すること。</w:t>
      </w:r>
    </w:p>
    <w:sectPr w:rsidR="0080619A" w:rsidRPr="00BB2395" w:rsidSect="00996A5B">
      <w:pgSz w:w="11906" w:h="16838" w:code="9"/>
      <w:pgMar w:top="1871" w:right="1134" w:bottom="1588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76E4" w14:textId="77777777" w:rsidR="004A14E5" w:rsidRDefault="004A14E5" w:rsidP="001E66AF">
      <w:r>
        <w:separator/>
      </w:r>
    </w:p>
  </w:endnote>
  <w:endnote w:type="continuationSeparator" w:id="0">
    <w:p w14:paraId="0B751CED" w14:textId="77777777" w:rsidR="004A14E5" w:rsidRDefault="004A14E5" w:rsidP="001E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13304" w14:textId="77777777" w:rsidR="004A14E5" w:rsidRDefault="004A14E5" w:rsidP="001E66AF">
      <w:r>
        <w:separator/>
      </w:r>
    </w:p>
  </w:footnote>
  <w:footnote w:type="continuationSeparator" w:id="0">
    <w:p w14:paraId="2D317E98" w14:textId="77777777" w:rsidR="004A14E5" w:rsidRDefault="004A14E5" w:rsidP="001E6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dirty"/>
  <w:defaultTabStop w:val="840"/>
  <w:drawingGridVerticalSpacing w:val="176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90"/>
    <w:rsid w:val="000100B1"/>
    <w:rsid w:val="0003419A"/>
    <w:rsid w:val="000A405C"/>
    <w:rsid w:val="000E769B"/>
    <w:rsid w:val="00167286"/>
    <w:rsid w:val="001E66AF"/>
    <w:rsid w:val="002707CC"/>
    <w:rsid w:val="002C4448"/>
    <w:rsid w:val="003101C4"/>
    <w:rsid w:val="00327747"/>
    <w:rsid w:val="003866A7"/>
    <w:rsid w:val="00396617"/>
    <w:rsid w:val="004A14E5"/>
    <w:rsid w:val="004A32BC"/>
    <w:rsid w:val="004F0909"/>
    <w:rsid w:val="00535A2F"/>
    <w:rsid w:val="00633A2B"/>
    <w:rsid w:val="00641C2B"/>
    <w:rsid w:val="0069576E"/>
    <w:rsid w:val="006F3A7F"/>
    <w:rsid w:val="00785F14"/>
    <w:rsid w:val="007C3DC2"/>
    <w:rsid w:val="007F529D"/>
    <w:rsid w:val="0080619A"/>
    <w:rsid w:val="00867B68"/>
    <w:rsid w:val="009041D9"/>
    <w:rsid w:val="00912290"/>
    <w:rsid w:val="00996A5B"/>
    <w:rsid w:val="009A6FFE"/>
    <w:rsid w:val="009D0E53"/>
    <w:rsid w:val="00AD2CA5"/>
    <w:rsid w:val="00B90AD5"/>
    <w:rsid w:val="00BB2395"/>
    <w:rsid w:val="00BE2EB6"/>
    <w:rsid w:val="00C21D9B"/>
    <w:rsid w:val="00CA1D88"/>
    <w:rsid w:val="00CF3438"/>
    <w:rsid w:val="00D314C6"/>
    <w:rsid w:val="00D42F3C"/>
    <w:rsid w:val="00E01F51"/>
    <w:rsid w:val="00E400B9"/>
    <w:rsid w:val="00E661A3"/>
    <w:rsid w:val="00EA0B18"/>
    <w:rsid w:val="00F412EF"/>
    <w:rsid w:val="00F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BD36FB4"/>
  <w15:chartTrackingRefBased/>
  <w15:docId w15:val="{833C34CC-6927-479C-9DE9-0F25305C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6AF"/>
    <w:pPr>
      <w:widowControl w:val="0"/>
      <w:jc w:val="both"/>
    </w:pPr>
    <w:rPr>
      <w:rFonts w:ascii="ＭＳ 明朝" w:eastAsia="ＭＳ 明朝" w:hAnsi="Century" w:cs="ＭＳ 明朝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E66AF"/>
  </w:style>
  <w:style w:type="paragraph" w:styleId="a5">
    <w:name w:val="footer"/>
    <w:basedOn w:val="a"/>
    <w:link w:val="a6"/>
    <w:uiPriority w:val="99"/>
    <w:unhideWhenUsed/>
    <w:rsid w:val="001E66A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E66AF"/>
  </w:style>
  <w:style w:type="paragraph" w:styleId="a7">
    <w:name w:val="Balloon Text"/>
    <w:basedOn w:val="a"/>
    <w:link w:val="a8"/>
    <w:uiPriority w:val="99"/>
    <w:semiHidden/>
    <w:unhideWhenUsed/>
    <w:rsid w:val="004A32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2BC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9">
    <w:name w:val="Table Grid"/>
    <w:basedOn w:val="a1"/>
    <w:uiPriority w:val="39"/>
    <w:rsid w:val="000A4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日野原　武典</dc:creator>
  <cp:keywords/>
  <dc:description/>
  <cp:lastModifiedBy>岡田　拓也</cp:lastModifiedBy>
  <cp:revision>14</cp:revision>
  <cp:lastPrinted>2021-06-25T02:05:00Z</cp:lastPrinted>
  <dcterms:created xsi:type="dcterms:W3CDTF">2022-02-16T07:38:00Z</dcterms:created>
  <dcterms:modified xsi:type="dcterms:W3CDTF">2026-04-09T08:06:00Z</dcterms:modified>
</cp:coreProperties>
</file>