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F9D6B" wp14:editId="00E6E98B">
                <wp:simplePos x="0" y="0"/>
                <wp:positionH relativeFrom="column">
                  <wp:posOffset>4868802</wp:posOffset>
                </wp:positionH>
                <wp:positionV relativeFrom="paragraph">
                  <wp:posOffset>-13335</wp:posOffset>
                </wp:positionV>
                <wp:extent cx="1080000" cy="288000"/>
                <wp:effectExtent l="0" t="0" r="25400" b="17145"/>
                <wp:wrapNone/>
                <wp:docPr id="85" name="テキスト ボック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AB1" w:rsidRPr="000F347C" w:rsidRDefault="00D10AB1" w:rsidP="00D10AB1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0F347C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県様式第12号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F9D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5" o:spid="_x0000_s1026" type="#_x0000_t202" style="position:absolute;left:0;text-align:left;margin-left:383.35pt;margin-top:-1.05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yamSAIAAGMEAAAOAAAAZHJzL2Uyb0RvYy54bWysVM2O0zAQviPxDpbvNG3FQhs1XS27LEJa&#10;fqSFB3Adp7FwPGbsNlmOWwnxELwC4szz5EUYO93SBXFB5GB5Op5vvvlmpovTrjFsq9BrsAWfjMac&#10;KSuh1HZd8PfvLh/NOPNB2FIYsKrgN8rz0+XDB4vW5WoKNZhSISMQ6/PWFbwOweVZ5mWtGuFH4JQl&#10;ZwXYiEAmrrMSRUvojcmm4/GTrAUsHYJU3tOvF4OTLxN+VSkZ3lSVV4GZghO3kE5M5yqe2XIh8jUK&#10;V2u5pyH+gUUjtKWkB6gLEQTboP4DqtESwUMVRhKaDKpKS5VqoGom49+qua6FU6kWEse7g0z+/8HK&#10;19u3yHRZ8NkJZ1Y01KN+97m//dbf/uh3X1i/+9rvdv3td7IZvSHBWudzirt2FBm6Z9BR41Px3l2B&#10;/OCZhfNa2LU6Q4S2VqIkwpMYmR2FDjg+gqzaV1BSYrEJkIC6CpuoJunDCJ0ad3NoluoCkzHleDam&#10;jzNJvuksGimFyO+iHfrwQkHD4qXgSMOQ0MX2yofIRuR3T2IyD0aXl9qYZOB6dW6QbQUNzmX69uj3&#10;nhnL2oLPT6YngwB/hYhUDwTvQTQ60AYY3VALDo9EHmV7bss0n0FoM9yJsrF7HaN0g4ihW3X7vqyg&#10;vCFFEYZJp82kSw34ibOWprzg/uNGoOLMvLTUlaePp3Pqe0jGbDYnOfHYsTpyCCsJqOAyIGeDcR6G&#10;Vdo41OuaMg1zYOGMOlnpJHJs+cBqz5smOWm/37q4Ksd2evXrv2H5EwAA//8DAFBLAwQUAAYACAAA&#10;ACEAnnawZN8AAAAJAQAADwAAAGRycy9kb3ducmV2LnhtbEyPTU+DQBCG7yb+h82YeDHtUjC0RYbG&#10;+BGPpmjS68KOQGRnkV0K/nvXkx4n8+R9nzc/LKYXZxpdZxlhs45AENdWd9wgvL89r3YgnFesVW+Z&#10;EL7JwaG4vMhVpu3MRzqXvhEhhF2mEFrvh0xKV7dklFvbgTj8PuxolA/n2Eg9qjmEm17GUZRKozoO&#10;Da0a6KGl+rOcDMLjqzNzPcU3XKl5Z1+++OlYnhCvr5b7OxCeFv8Hw69+UIciOFV2Yu1Ej7BN021A&#10;EVbxBkQA9kkatlQIt0kCssjl/wXFDwAAAP//AwBQSwECLQAUAAYACAAAACEAtoM4kv4AAADhAQAA&#10;EwAAAAAAAAAAAAAAAAAAAAAAW0NvbnRlbnRfVHlwZXNdLnhtbFBLAQItABQABgAIAAAAIQA4/SH/&#10;1gAAAJQBAAALAAAAAAAAAAAAAAAAAC8BAABfcmVscy8ucmVsc1BLAQItABQABgAIAAAAIQDo3yam&#10;SAIAAGMEAAAOAAAAAAAAAAAAAAAAAC4CAABkcnMvZTJvRG9jLnhtbFBLAQItABQABgAIAAAAIQCe&#10;drBk3wAAAAkBAAAPAAAAAAAAAAAAAAAAAKIEAABkcnMvZG93bnJldi54bWxQSwUGAAAAAAQABADz&#10;AAAArgUAAAAA&#10;">
                <v:textbox inset="5.85pt,.7pt,5.85pt,.7pt">
                  <w:txbxContent>
                    <w:p w:rsidR="00D10AB1" w:rsidRPr="000F347C" w:rsidRDefault="00D10AB1" w:rsidP="00D10AB1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0F347C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県様式第12号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様式第28号（第５条関係）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　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jc w:val="center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工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事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着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手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届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出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書</w:t>
      </w: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</w:t>
      </w:r>
      <w:bookmarkStart w:id="0" w:name="_GoBack"/>
      <w:bookmarkEnd w:id="0"/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年　　　月　　　日</w:t>
      </w: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（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>あて</w:t>
      </w: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>先）</w:t>
      </w: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　滋賀県知事</w:t>
      </w: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届出者　住所</w:t>
      </w: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氏名　　　　　　　　　　　　　</w:t>
      </w: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spacing w:val="10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開発行為に関する工事に着手するので、滋賀県都市計画法施行細則第５条の規定により</w:t>
      </w: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下記のとおり届け出ます。</w:t>
      </w: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記</w:t>
      </w: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3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56"/>
        <w:gridCol w:w="1160"/>
        <w:gridCol w:w="6032"/>
      </w:tblGrid>
      <w:tr w:rsidR="00D10AB1" w:rsidRPr="00574CB5" w:rsidTr="00CA4857">
        <w:trPr>
          <w:trHeight w:hRule="exact" w:val="896"/>
        </w:trPr>
        <w:tc>
          <w:tcPr>
            <w:tcW w:w="3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B1" w:rsidRPr="00574CB5" w:rsidRDefault="00D10AB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１</w:t>
            </w:r>
            <w:r w:rsidRPr="00D10AB1">
              <w:rPr>
                <w:rFonts w:asciiTheme="minorEastAsia" w:eastAsiaTheme="minorEastAsia" w:hAnsiTheme="minorEastAsia"/>
                <w:spacing w:val="70"/>
                <w:kern w:val="0"/>
                <w:fitText w:val="2310" w:id="-1294328830"/>
              </w:rPr>
              <w:t xml:space="preserve"> 開発許可番</w:t>
            </w:r>
            <w:r w:rsidRPr="00D10AB1">
              <w:rPr>
                <w:rFonts w:asciiTheme="minorEastAsia" w:eastAsiaTheme="minorEastAsia" w:hAnsiTheme="minorEastAsia" w:hint="eastAsia"/>
                <w:spacing w:val="20"/>
                <w:kern w:val="0"/>
                <w:fitText w:val="2310" w:id="-1294328830"/>
              </w:rPr>
              <w:t>号</w:t>
            </w:r>
          </w:p>
        </w:tc>
        <w:tc>
          <w:tcPr>
            <w:tcW w:w="60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10AB1" w:rsidRPr="00574CB5" w:rsidRDefault="00D10AB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　　年　　　月　　　日　　第　　　　　　号</w:t>
            </w:r>
          </w:p>
        </w:tc>
      </w:tr>
      <w:tr w:rsidR="00D10AB1" w:rsidRPr="00574CB5" w:rsidTr="00CA4857">
        <w:trPr>
          <w:trHeight w:hRule="exact" w:val="1796"/>
        </w:trPr>
        <w:tc>
          <w:tcPr>
            <w:tcW w:w="301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10AB1" w:rsidRPr="00574CB5" w:rsidRDefault="00D10AB1" w:rsidP="00CA4857">
            <w:pPr>
              <w:wordWrap w:val="0"/>
              <w:autoSpaceDE w:val="0"/>
              <w:autoSpaceDN w:val="0"/>
              <w:adjustRightInd w:val="0"/>
              <w:spacing w:before="346" w:line="45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２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D10AB1">
              <w:rPr>
                <w:rFonts w:asciiTheme="minorEastAsia" w:eastAsiaTheme="minorEastAsia" w:hAnsiTheme="minorEastAsia" w:cs="ＭＳ 明朝" w:hint="eastAsia"/>
                <w:spacing w:val="20"/>
                <w:kern w:val="0"/>
                <w:szCs w:val="21"/>
                <w:fitText w:val="2310" w:id="-1294328829"/>
              </w:rPr>
              <w:t>開発区域に含まれ</w:t>
            </w:r>
            <w:r w:rsidRPr="00D10AB1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  <w:fitText w:val="2310" w:id="-1294328829"/>
              </w:rPr>
              <w:t>る</w:t>
            </w:r>
          </w:p>
          <w:p w:rsidR="00D10AB1" w:rsidRPr="00574CB5" w:rsidRDefault="00D10AB1" w:rsidP="00CA4857">
            <w:pPr>
              <w:wordWrap w:val="0"/>
              <w:autoSpaceDE w:val="0"/>
              <w:autoSpaceDN w:val="0"/>
              <w:adjustRightInd w:val="0"/>
              <w:spacing w:line="45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D10AB1">
              <w:rPr>
                <w:rFonts w:asciiTheme="minorEastAsia" w:eastAsiaTheme="minorEastAsia" w:hAnsiTheme="minorEastAsia" w:cs="ＭＳ 明朝" w:hint="eastAsia"/>
                <w:spacing w:val="150"/>
                <w:kern w:val="0"/>
                <w:szCs w:val="21"/>
                <w:fitText w:val="2310" w:id="-1294328828"/>
              </w:rPr>
              <w:t>地域の名</w:t>
            </w:r>
            <w:r w:rsidRPr="00D10AB1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  <w:fitText w:val="2310" w:id="-1294328828"/>
              </w:rPr>
              <w:t>称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D10AB1" w:rsidRPr="00574CB5" w:rsidRDefault="00D10AB1" w:rsidP="00CA4857">
            <w:pPr>
              <w:wordWrap w:val="0"/>
              <w:autoSpaceDE w:val="0"/>
              <w:autoSpaceDN w:val="0"/>
              <w:adjustRightInd w:val="0"/>
              <w:spacing w:before="346" w:line="45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D10AB1" w:rsidRPr="00574CB5" w:rsidTr="00CA4857">
        <w:trPr>
          <w:trHeight w:hRule="exact" w:val="898"/>
        </w:trPr>
        <w:tc>
          <w:tcPr>
            <w:tcW w:w="3016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D10AB1" w:rsidRPr="00574CB5" w:rsidRDefault="00D10AB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３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D10AB1">
              <w:rPr>
                <w:rFonts w:asciiTheme="minorEastAsia" w:eastAsiaTheme="minorEastAsia" w:hAnsiTheme="minorEastAsia" w:hint="eastAsia"/>
                <w:spacing w:val="60"/>
                <w:kern w:val="0"/>
                <w:fitText w:val="2310" w:id="-1294328827"/>
              </w:rPr>
              <w:t>工事着手年月</w:t>
            </w:r>
            <w:r w:rsidRPr="00D10AB1">
              <w:rPr>
                <w:rFonts w:asciiTheme="minorEastAsia" w:eastAsiaTheme="minorEastAsia" w:hAnsiTheme="minorEastAsia" w:hint="eastAsia"/>
                <w:spacing w:val="25"/>
                <w:kern w:val="0"/>
                <w:fitText w:val="2310" w:id="-1294328827"/>
              </w:rPr>
              <w:t>日</w:t>
            </w:r>
          </w:p>
        </w:tc>
        <w:tc>
          <w:tcPr>
            <w:tcW w:w="6032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D10AB1" w:rsidRPr="00574CB5" w:rsidRDefault="00D10AB1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　　　　年　　　月　　　日</w:t>
            </w:r>
          </w:p>
        </w:tc>
      </w:tr>
      <w:tr w:rsidR="00D10AB1" w:rsidRPr="00574CB5" w:rsidTr="00CA4857">
        <w:trPr>
          <w:cantSplit/>
          <w:trHeight w:hRule="exact" w:val="898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:rsidR="00D10AB1" w:rsidRPr="00574CB5" w:rsidRDefault="00D10AB1" w:rsidP="00CA4857">
            <w:pPr>
              <w:wordWrap w:val="0"/>
              <w:autoSpaceDE w:val="0"/>
              <w:autoSpaceDN w:val="0"/>
              <w:adjustRightInd w:val="0"/>
              <w:spacing w:line="451" w:lineRule="exact"/>
              <w:ind w:leftChars="73" w:left="153"/>
              <w:rPr>
                <w:rFonts w:asciiTheme="minorEastAsia" w:eastAsiaTheme="minorEastAsia" w:hAnsiTheme="minorEastAsia" w:cs="ＭＳ 明朝"/>
                <w:spacing w:val="10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４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工事施行者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B1" w:rsidRPr="00574CB5" w:rsidRDefault="00D10AB1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住　　所</w:t>
            </w:r>
          </w:p>
        </w:tc>
        <w:tc>
          <w:tcPr>
            <w:tcW w:w="6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10AB1" w:rsidRPr="00574CB5" w:rsidRDefault="00D10AB1" w:rsidP="00CA485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10AB1" w:rsidRPr="00574CB5" w:rsidTr="00CA4857">
        <w:trPr>
          <w:cantSplit/>
          <w:trHeight w:hRule="exact" w:val="898"/>
        </w:trPr>
        <w:tc>
          <w:tcPr>
            <w:tcW w:w="185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D10AB1" w:rsidRPr="00574CB5" w:rsidRDefault="00D10AB1" w:rsidP="00CA485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0AB1" w:rsidRPr="00574CB5" w:rsidRDefault="00D10AB1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10AB1" w:rsidRPr="00574CB5" w:rsidRDefault="00D10AB1" w:rsidP="00CA485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10AB1" w:rsidRPr="00574CB5" w:rsidTr="00CA4857">
        <w:trPr>
          <w:cantSplit/>
          <w:trHeight w:hRule="exact" w:val="898"/>
        </w:trPr>
        <w:tc>
          <w:tcPr>
            <w:tcW w:w="18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D10AB1" w:rsidRPr="00574CB5" w:rsidRDefault="00D10AB1" w:rsidP="00CA4857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10AB1" w:rsidRPr="00574CB5" w:rsidRDefault="00D10AB1" w:rsidP="00CA4857">
            <w:pPr>
              <w:jc w:val="center"/>
              <w:rPr>
                <w:rFonts w:asciiTheme="minorEastAsia" w:eastAsiaTheme="minorEastAsia" w:hAnsiTheme="minorEastAsia"/>
              </w:rPr>
            </w:pPr>
            <w:r w:rsidRPr="00D10AB1">
              <w:rPr>
                <w:rFonts w:asciiTheme="minorEastAsia" w:eastAsiaTheme="minorEastAsia" w:hAnsiTheme="minorEastAsia" w:hint="eastAsia"/>
                <w:spacing w:val="90"/>
                <w:kern w:val="0"/>
                <w:fitText w:val="1050" w:id="-1294328826"/>
              </w:rPr>
              <w:t>連絡</w:t>
            </w:r>
            <w:r w:rsidRPr="00D10AB1">
              <w:rPr>
                <w:rFonts w:asciiTheme="minorEastAsia" w:eastAsiaTheme="minorEastAsia" w:hAnsiTheme="minorEastAsia" w:hint="eastAsia"/>
                <w:spacing w:val="15"/>
                <w:kern w:val="0"/>
                <w:fitText w:val="1050" w:id="-1294328826"/>
              </w:rPr>
              <w:t>先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10AB1" w:rsidRPr="00574CB5" w:rsidRDefault="00D10AB1" w:rsidP="00CA4857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</w:t>
            </w:r>
            <w:r w:rsidRPr="00574CB5">
              <w:rPr>
                <w:rFonts w:asciiTheme="minorEastAsia" w:eastAsiaTheme="minorEastAsia" w:hAnsiTheme="minorEastAsia" w:hint="eastAsia"/>
              </w:rPr>
              <w:t>電話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</w:tr>
    </w:tbl>
    <w:p w:rsidR="00D10AB1" w:rsidRPr="009419CF" w:rsidRDefault="00D10AB1" w:rsidP="00D10AB1">
      <w:pPr>
        <w:wordWrap w:val="0"/>
        <w:autoSpaceDE w:val="0"/>
        <w:autoSpaceDN w:val="0"/>
        <w:adjustRightInd w:val="0"/>
        <w:spacing w:line="346" w:lineRule="exact"/>
        <w:rPr>
          <w:rFonts w:asciiTheme="minorEastAsia" w:eastAsiaTheme="minorEastAsia" w:hAnsiTheme="minorEastAsia" w:cs="ＭＳ 明朝"/>
          <w:kern w:val="0"/>
          <w:sz w:val="18"/>
          <w:szCs w:val="21"/>
        </w:rPr>
      </w:pPr>
      <w:r w:rsidRPr="009419CF">
        <w:rPr>
          <w:rFonts w:asciiTheme="minorEastAsia" w:eastAsiaTheme="minorEastAsia" w:hAnsiTheme="minorEastAsia" w:cs="ＭＳ 明朝" w:hint="eastAsia"/>
          <w:kern w:val="0"/>
          <w:sz w:val="18"/>
          <w:szCs w:val="21"/>
        </w:rPr>
        <w:t xml:space="preserve">　　注　用紙の大きさは、日本産業規格Ａ列４番とする。</w:t>
      </w:r>
    </w:p>
    <w:p w:rsidR="00D10AB1" w:rsidRPr="00574CB5" w:rsidRDefault="00D10AB1" w:rsidP="00D10AB1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D10AB1" w:rsidRPr="00574CB5" w:rsidRDefault="00D10AB1" w:rsidP="00D10AB1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</w:p>
    <w:p w:rsidR="00D2362E" w:rsidRPr="00D10AB1" w:rsidRDefault="00D10AB1" w:rsidP="00D10AB1">
      <w:pPr>
        <w:widowControl/>
        <w:jc w:val="left"/>
        <w:rPr>
          <w:rFonts w:asciiTheme="minorEastAsia" w:eastAsiaTheme="minorEastAsia" w:hAnsiTheme="minorEastAsia" w:cs="ＭＳ 明朝" w:hint="eastAsia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/>
          <w:sz w:val="22"/>
        </w:rPr>
        <w:br w:type="page"/>
      </w:r>
    </w:p>
    <w:sectPr w:rsidR="00D2362E" w:rsidRPr="00D10AB1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AB1" w:rsidRDefault="00D10AB1" w:rsidP="00D10AB1">
      <w:r>
        <w:separator/>
      </w:r>
    </w:p>
  </w:endnote>
  <w:endnote w:type="continuationSeparator" w:id="0">
    <w:p w:rsidR="00D10AB1" w:rsidRDefault="00D10AB1" w:rsidP="00D1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AB1" w:rsidRDefault="00D10AB1" w:rsidP="00D10AB1">
      <w:r>
        <w:separator/>
      </w:r>
    </w:p>
  </w:footnote>
  <w:footnote w:type="continuationSeparator" w:id="0">
    <w:p w:rsidR="00D10AB1" w:rsidRDefault="00D10AB1" w:rsidP="00D10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A4"/>
    <w:rsid w:val="000851B5"/>
    <w:rsid w:val="00224B71"/>
    <w:rsid w:val="005F29A4"/>
    <w:rsid w:val="00896893"/>
    <w:rsid w:val="00977895"/>
    <w:rsid w:val="00D10AB1"/>
    <w:rsid w:val="00D2362E"/>
    <w:rsid w:val="00F6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C20F5B-E95C-42B9-889B-F7C8B7B3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header"/>
    <w:basedOn w:val="a"/>
    <w:link w:val="a5"/>
    <w:rsid w:val="00D10A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10AB1"/>
    <w:rPr>
      <w:kern w:val="2"/>
      <w:sz w:val="21"/>
      <w:szCs w:val="24"/>
    </w:rPr>
  </w:style>
  <w:style w:type="paragraph" w:styleId="a6">
    <w:name w:val="footer"/>
    <w:basedOn w:val="a"/>
    <w:link w:val="a7"/>
    <w:rsid w:val="00D10A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10A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169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様式12</vt:lpstr>
      <vt:lpstr>                                         　                   　　　　　　 様式12</vt:lpstr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様式12</dc:title>
  <dc:subject/>
  <dc:creator>滋賀県</dc:creator>
  <cp:keywords/>
  <dc:description/>
  <cp:lastModifiedBy>山本　聖章</cp:lastModifiedBy>
  <cp:revision>6</cp:revision>
  <dcterms:created xsi:type="dcterms:W3CDTF">2021-02-15T07:50:00Z</dcterms:created>
  <dcterms:modified xsi:type="dcterms:W3CDTF">2023-02-26T23:29:00Z</dcterms:modified>
</cp:coreProperties>
</file>