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CC118" w14:textId="2AB5608C" w:rsidR="00CB1F9F" w:rsidRDefault="00291A1D" w:rsidP="005C2660">
      <w:pPr>
        <w:widowControl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3E303A3" wp14:editId="5B19A006">
                <wp:simplePos x="0" y="0"/>
                <wp:positionH relativeFrom="margin">
                  <wp:align>right</wp:align>
                </wp:positionH>
                <wp:positionV relativeFrom="paragraph">
                  <wp:posOffset>40005</wp:posOffset>
                </wp:positionV>
                <wp:extent cx="600075" cy="3238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27CE98" w14:textId="2255CF2D" w:rsidR="00291A1D" w:rsidRDefault="00291A1D" w:rsidP="00291A1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様式２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E303A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3.95pt;margin-top:3.15pt;width:47.25pt;height:25.5pt;z-index:2516638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" fillcolor="white [3201]" strokeweight=".5pt">
                <v:textbox>
                  <w:txbxContent>
                    <w:p w14:paraId="7C27CE98" w14:textId="2255CF2D" w:rsidR="00291A1D" w:rsidRDefault="00291A1D" w:rsidP="00291A1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様式２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B1F9F" w:rsidRPr="00F278C4">
        <w:rPr>
          <w:rFonts w:ascii="ＭＳ Ｐゴシック" w:eastAsia="ＭＳ Ｐゴシック" w:hAnsi="ＭＳ Ｐゴシック"/>
          <w:b/>
          <w:noProof/>
          <w:kern w:val="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D080DFC" wp14:editId="1E2DA3CB">
                <wp:simplePos x="0" y="0"/>
                <wp:positionH relativeFrom="page">
                  <wp:align>center</wp:align>
                </wp:positionH>
                <wp:positionV relativeFrom="paragraph">
                  <wp:posOffset>-131445</wp:posOffset>
                </wp:positionV>
                <wp:extent cx="4972050" cy="704850"/>
                <wp:effectExtent l="0" t="0" r="19050" b="1905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050" cy="7048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7A456" w14:textId="6B08382C" w:rsidR="00154BAC" w:rsidRPr="00B82E9E" w:rsidRDefault="00154BAC" w:rsidP="00CB1F9F">
                            <w:pPr>
                              <w:spacing w:line="320" w:lineRule="exact"/>
                              <w:rPr>
                                <w:rFonts w:ascii="ＭＳ Ｐゴシック" w:eastAsia="ＭＳ Ｐゴシック" w:hAnsi="ＭＳ Ｐゴシック"/>
                                <w:kern w:val="0"/>
                                <w:szCs w:val="21"/>
                              </w:rPr>
                            </w:pPr>
                            <w:r w:rsidRPr="00B82E9E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1"/>
                              </w:rPr>
                              <w:t>※この様式は、認定更新時以外に</w:t>
                            </w:r>
                            <w:r w:rsidR="00B82E9E" w:rsidRPr="00B82E9E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1"/>
                              </w:rPr>
                              <w:t>情報の修正が必要になった際に使用してください。</w:t>
                            </w:r>
                          </w:p>
                          <w:p w14:paraId="38A50863" w14:textId="7CC9167A" w:rsidR="00154BAC" w:rsidRDefault="00CB1F9F" w:rsidP="00B82E9E">
                            <w:pPr>
                              <w:spacing w:line="320" w:lineRule="exact"/>
                              <w:ind w:firstLineChars="100" w:firstLine="240"/>
                              <w:rPr>
                                <w:rFonts w:ascii="ＭＳ Ｐゴシック" w:eastAsia="ＭＳ Ｐゴシック" w:hAnsi="ＭＳ Ｐ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CB1F9F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 w:val="24"/>
                                <w:szCs w:val="24"/>
                              </w:rPr>
                              <w:t>（提出先）</w:t>
                            </w:r>
                            <w:r w:rsidR="00B82E9E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82E9E">
                              <w:rPr>
                                <w:rFonts w:ascii="ＭＳ Ｐゴシック" w:eastAsia="ＭＳ Ｐゴシック" w:hAnsi="ＭＳ Ｐゴシック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82E9E">
                              <w:rPr>
                                <w:rFonts w:ascii="ＭＳ Ｐゴシック" w:eastAsia="ＭＳ Ｐゴシック" w:hAnsi="ＭＳ Ｐゴシック" w:hint="eastAsia"/>
                                <w:spacing w:val="109"/>
                                <w:kern w:val="0"/>
                                <w:sz w:val="24"/>
                                <w:szCs w:val="24"/>
                                <w:fitText w:val="648" w:id="-1260224256"/>
                              </w:rPr>
                              <w:t>FA</w:t>
                            </w:r>
                            <w:r w:rsidRPr="00B82E9E">
                              <w:rPr>
                                <w:rFonts w:ascii="ＭＳ Ｐゴシック" w:eastAsia="ＭＳ Ｐゴシック" w:hAnsi="ＭＳ Ｐゴシック" w:hint="eastAsia"/>
                                <w:spacing w:val="2"/>
                                <w:kern w:val="0"/>
                                <w:sz w:val="24"/>
                                <w:szCs w:val="24"/>
                                <w:fitText w:val="648" w:id="-1260224256"/>
                              </w:rPr>
                              <w:t>X</w:t>
                            </w:r>
                            <w:r w:rsidR="00B82E9E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 w:val="24"/>
                                <w:szCs w:val="24"/>
                              </w:rPr>
                              <w:t xml:space="preserve"> ： </w:t>
                            </w:r>
                            <w:r w:rsidRPr="00CB1F9F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 w:val="24"/>
                                <w:szCs w:val="24"/>
                              </w:rPr>
                              <w:t>0</w:t>
                            </w:r>
                            <w:r w:rsidRPr="00CB1F9F">
                              <w:rPr>
                                <w:rFonts w:ascii="ＭＳ Ｐゴシック" w:eastAsia="ＭＳ Ｐゴシック" w:hAnsi="ＭＳ Ｐゴシック"/>
                                <w:kern w:val="0"/>
                                <w:sz w:val="24"/>
                                <w:szCs w:val="24"/>
                              </w:rPr>
                              <w:t>77-528-4</w:t>
                            </w:r>
                            <w:r w:rsidR="00666C5F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 w:val="24"/>
                                <w:szCs w:val="24"/>
                              </w:rPr>
                              <w:t>85</w:t>
                            </w:r>
                            <w:r w:rsidRPr="00CB1F9F">
                              <w:rPr>
                                <w:rFonts w:ascii="ＭＳ Ｐゴシック" w:eastAsia="ＭＳ Ｐゴシック" w:hAnsi="ＭＳ Ｐゴシック"/>
                                <w:kern w:val="0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34AFB40A" w14:textId="50C75ACF" w:rsidR="00CB1F9F" w:rsidRPr="00CB1F9F" w:rsidRDefault="00CB1F9F" w:rsidP="00B82E9E">
                            <w:pPr>
                              <w:spacing w:line="320" w:lineRule="exact"/>
                              <w:ind w:firstLineChars="600" w:firstLine="1440"/>
                              <w:rPr>
                                <w:rFonts w:ascii="ＭＳ Ｐゴシック" w:eastAsia="ＭＳ Ｐゴシック" w:hAnsi="ＭＳ Ｐ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CB1F9F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 w:val="24"/>
                                <w:szCs w:val="24"/>
                              </w:rPr>
                              <w:t>E-mail</w:t>
                            </w:r>
                            <w:r w:rsidR="00B82E9E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 w:val="24"/>
                                <w:szCs w:val="24"/>
                              </w:rPr>
                              <w:t xml:space="preserve"> ： </w:t>
                            </w:r>
                            <w:r w:rsidR="00440242" w:rsidRPr="00440242">
                              <w:rPr>
                                <w:rFonts w:ascii="ＭＳ Ｐゴシック" w:eastAsia="ＭＳ Ｐゴシック" w:hAnsi="ＭＳ Ｐゴシック"/>
                                <w:kern w:val="0"/>
                                <w:sz w:val="24"/>
                                <w:szCs w:val="24"/>
                              </w:rPr>
                              <w:t>ninchisyo@pref.shiga.lg.jp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080DF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0;margin-top:-10.35pt;width:391.5pt;height:55.5pt;z-index:25166284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" filled="f" strokeweight="1.5pt">
                <v:textbox>
                  <w:txbxContent>
                    <w:p w14:paraId="5687A456" w14:textId="6B08382C" w:rsidR="00154BAC" w:rsidRPr="00B82E9E" w:rsidRDefault="00154BAC" w:rsidP="00CB1F9F">
                      <w:pPr>
                        <w:spacing w:line="320" w:lineRule="exact"/>
                        <w:rPr>
                          <w:rFonts w:ascii="ＭＳ Ｐゴシック" w:eastAsia="ＭＳ Ｐゴシック" w:hAnsi="ＭＳ Ｐゴシック"/>
                          <w:kern w:val="0"/>
                          <w:szCs w:val="21"/>
                        </w:rPr>
                      </w:pPr>
                      <w:r w:rsidRPr="00B82E9E"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1"/>
                        </w:rPr>
                        <w:t>※この様式は、認定更新時以外に</w:t>
                      </w:r>
                      <w:r w:rsidR="00B82E9E" w:rsidRPr="00B82E9E"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1"/>
                        </w:rPr>
                        <w:t>情報の修正が必要になった際に使用してください。</w:t>
                      </w:r>
                    </w:p>
                    <w:p w14:paraId="38A50863" w14:textId="7CC9167A" w:rsidR="00154BAC" w:rsidRDefault="00CB1F9F" w:rsidP="00B82E9E">
                      <w:pPr>
                        <w:spacing w:line="320" w:lineRule="exact"/>
                        <w:ind w:firstLineChars="100" w:firstLine="240"/>
                        <w:rPr>
                          <w:rFonts w:ascii="ＭＳ Ｐゴシック" w:eastAsia="ＭＳ Ｐゴシック" w:hAnsi="ＭＳ Ｐゴシック"/>
                          <w:kern w:val="0"/>
                          <w:sz w:val="24"/>
                          <w:szCs w:val="24"/>
                        </w:rPr>
                      </w:pPr>
                      <w:r w:rsidRPr="00CB1F9F">
                        <w:rPr>
                          <w:rFonts w:ascii="ＭＳ Ｐゴシック" w:eastAsia="ＭＳ Ｐゴシック" w:hAnsi="ＭＳ Ｐゴシック" w:hint="eastAsia"/>
                          <w:kern w:val="0"/>
                          <w:sz w:val="24"/>
                          <w:szCs w:val="24"/>
                        </w:rPr>
                        <w:t>（提出先）</w:t>
                      </w:r>
                      <w:r w:rsidR="00B82E9E">
                        <w:rPr>
                          <w:rFonts w:ascii="ＭＳ Ｐゴシック" w:eastAsia="ＭＳ Ｐゴシック" w:hAnsi="ＭＳ Ｐゴシック" w:hint="eastAsia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="00B82E9E">
                        <w:rPr>
                          <w:rFonts w:ascii="ＭＳ Ｐゴシック" w:eastAsia="ＭＳ Ｐゴシック" w:hAnsi="ＭＳ Ｐゴシック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Pr="00B82E9E">
                        <w:rPr>
                          <w:rFonts w:ascii="ＭＳ Ｐゴシック" w:eastAsia="ＭＳ Ｐゴシック" w:hAnsi="ＭＳ Ｐゴシック" w:hint="eastAsia"/>
                          <w:spacing w:val="109"/>
                          <w:kern w:val="0"/>
                          <w:sz w:val="24"/>
                          <w:szCs w:val="24"/>
                          <w:fitText w:val="648" w:id="-1260224256"/>
                        </w:rPr>
                        <w:t>FA</w:t>
                      </w:r>
                      <w:r w:rsidRPr="00B82E9E">
                        <w:rPr>
                          <w:rFonts w:ascii="ＭＳ Ｐゴシック" w:eastAsia="ＭＳ Ｐゴシック" w:hAnsi="ＭＳ Ｐゴシック" w:hint="eastAsia"/>
                          <w:spacing w:val="2"/>
                          <w:kern w:val="0"/>
                          <w:sz w:val="24"/>
                          <w:szCs w:val="24"/>
                          <w:fitText w:val="648" w:id="-1260224256"/>
                        </w:rPr>
                        <w:t>X</w:t>
                      </w:r>
                      <w:r w:rsidR="00B82E9E">
                        <w:rPr>
                          <w:rFonts w:ascii="ＭＳ Ｐゴシック" w:eastAsia="ＭＳ Ｐゴシック" w:hAnsi="ＭＳ Ｐゴシック" w:hint="eastAsia"/>
                          <w:kern w:val="0"/>
                          <w:sz w:val="24"/>
                          <w:szCs w:val="24"/>
                        </w:rPr>
                        <w:t xml:space="preserve"> ： </w:t>
                      </w:r>
                      <w:r w:rsidRPr="00CB1F9F">
                        <w:rPr>
                          <w:rFonts w:ascii="ＭＳ Ｐゴシック" w:eastAsia="ＭＳ Ｐゴシック" w:hAnsi="ＭＳ Ｐゴシック" w:hint="eastAsia"/>
                          <w:kern w:val="0"/>
                          <w:sz w:val="24"/>
                          <w:szCs w:val="24"/>
                        </w:rPr>
                        <w:t>0</w:t>
                      </w:r>
                      <w:r w:rsidRPr="00CB1F9F">
                        <w:rPr>
                          <w:rFonts w:ascii="ＭＳ Ｐゴシック" w:eastAsia="ＭＳ Ｐゴシック" w:hAnsi="ＭＳ Ｐゴシック"/>
                          <w:kern w:val="0"/>
                          <w:sz w:val="24"/>
                          <w:szCs w:val="24"/>
                        </w:rPr>
                        <w:t>77-528-4</w:t>
                      </w:r>
                      <w:r w:rsidR="00666C5F">
                        <w:rPr>
                          <w:rFonts w:ascii="ＭＳ Ｐゴシック" w:eastAsia="ＭＳ Ｐゴシック" w:hAnsi="ＭＳ Ｐゴシック" w:hint="eastAsia"/>
                          <w:kern w:val="0"/>
                          <w:sz w:val="24"/>
                          <w:szCs w:val="24"/>
                        </w:rPr>
                        <w:t>85</w:t>
                      </w:r>
                      <w:r w:rsidRPr="00CB1F9F">
                        <w:rPr>
                          <w:rFonts w:ascii="ＭＳ Ｐゴシック" w:eastAsia="ＭＳ Ｐゴシック" w:hAnsi="ＭＳ Ｐゴシック"/>
                          <w:kern w:val="0"/>
                          <w:sz w:val="24"/>
                          <w:szCs w:val="24"/>
                        </w:rPr>
                        <w:t>1</w:t>
                      </w:r>
                    </w:p>
                    <w:p w14:paraId="34AFB40A" w14:textId="50C75ACF" w:rsidR="00CB1F9F" w:rsidRPr="00CB1F9F" w:rsidRDefault="00CB1F9F" w:rsidP="00B82E9E">
                      <w:pPr>
                        <w:spacing w:line="320" w:lineRule="exact"/>
                        <w:ind w:firstLineChars="600" w:firstLine="1440"/>
                        <w:rPr>
                          <w:rFonts w:ascii="ＭＳ Ｐゴシック" w:eastAsia="ＭＳ Ｐゴシック" w:hAnsi="ＭＳ Ｐゴシック"/>
                          <w:kern w:val="0"/>
                          <w:sz w:val="24"/>
                          <w:szCs w:val="24"/>
                        </w:rPr>
                      </w:pPr>
                      <w:r w:rsidRPr="00CB1F9F">
                        <w:rPr>
                          <w:rFonts w:ascii="ＭＳ Ｐゴシック" w:eastAsia="ＭＳ Ｐゴシック" w:hAnsi="ＭＳ Ｐゴシック" w:hint="eastAsia"/>
                          <w:kern w:val="0"/>
                          <w:sz w:val="24"/>
                          <w:szCs w:val="24"/>
                        </w:rPr>
                        <w:t>E-mail</w:t>
                      </w:r>
                      <w:r w:rsidR="00B82E9E">
                        <w:rPr>
                          <w:rFonts w:ascii="ＭＳ Ｐゴシック" w:eastAsia="ＭＳ Ｐゴシック" w:hAnsi="ＭＳ Ｐゴシック" w:hint="eastAsia"/>
                          <w:kern w:val="0"/>
                          <w:sz w:val="24"/>
                          <w:szCs w:val="24"/>
                        </w:rPr>
                        <w:t xml:space="preserve"> ： </w:t>
                      </w:r>
                      <w:r w:rsidR="00440242" w:rsidRPr="00440242">
                        <w:rPr>
                          <w:rFonts w:ascii="ＭＳ Ｐゴシック" w:eastAsia="ＭＳ Ｐゴシック" w:hAnsi="ＭＳ Ｐゴシック"/>
                          <w:kern w:val="0"/>
                          <w:sz w:val="24"/>
                          <w:szCs w:val="24"/>
                        </w:rPr>
                        <w:t>ninchisyo@pref.shiga.lg.jp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B399C4E" w14:textId="7098CB2E" w:rsidR="00CB1F9F" w:rsidRDefault="00CB1F9F" w:rsidP="005C2660">
      <w:pPr>
        <w:widowControl/>
        <w:rPr>
          <w:rFonts w:asciiTheme="minorEastAsia" w:hAnsiTheme="minorEastAsia"/>
          <w:szCs w:val="21"/>
        </w:rPr>
      </w:pPr>
    </w:p>
    <w:p w14:paraId="30B78E8F" w14:textId="77777777" w:rsidR="00B82E9E" w:rsidRDefault="00B82E9E" w:rsidP="005C2660">
      <w:pPr>
        <w:widowControl/>
        <w:rPr>
          <w:rFonts w:asciiTheme="minorEastAsia" w:hAnsiTheme="minorEastAsia"/>
          <w:szCs w:val="21"/>
        </w:rPr>
      </w:pPr>
    </w:p>
    <w:p w14:paraId="2C415595" w14:textId="4B1EA428" w:rsidR="00BE29C2" w:rsidRPr="00AF489F" w:rsidRDefault="00193CF8" w:rsidP="005C2660">
      <w:pPr>
        <w:widowControl/>
        <w:rPr>
          <w:rFonts w:asciiTheme="minorEastAsia" w:hAnsiTheme="minorEastAsia"/>
          <w:szCs w:val="21"/>
        </w:rPr>
      </w:pPr>
      <w:r w:rsidRPr="00AF489F">
        <w:rPr>
          <w:rFonts w:asciiTheme="minorEastAsia" w:hAnsiTheme="minorEastAsia" w:hint="eastAsia"/>
          <w:szCs w:val="21"/>
        </w:rPr>
        <w:t>滋賀県</w:t>
      </w:r>
      <w:r w:rsidR="00600C60">
        <w:rPr>
          <w:rFonts w:asciiTheme="minorEastAsia" w:hAnsiTheme="minorEastAsia" w:hint="eastAsia"/>
          <w:szCs w:val="21"/>
        </w:rPr>
        <w:t>健康医療福祉部</w:t>
      </w:r>
      <w:r w:rsidRPr="00AF489F">
        <w:rPr>
          <w:rFonts w:asciiTheme="minorEastAsia" w:hAnsiTheme="minorEastAsia" w:hint="eastAsia"/>
          <w:szCs w:val="21"/>
        </w:rPr>
        <w:t xml:space="preserve">医療福祉推進課 </w:t>
      </w:r>
      <w:r w:rsidR="000D4F31">
        <w:rPr>
          <w:rFonts w:asciiTheme="minorEastAsia" w:hAnsiTheme="minorEastAsia" w:hint="eastAsia"/>
          <w:szCs w:val="21"/>
        </w:rPr>
        <w:t>在宅医療福祉・</w:t>
      </w:r>
      <w:r w:rsidR="008130FC" w:rsidRPr="00AF489F">
        <w:rPr>
          <w:rFonts w:asciiTheme="minorEastAsia" w:hAnsiTheme="minorEastAsia" w:hint="eastAsia"/>
          <w:szCs w:val="21"/>
        </w:rPr>
        <w:t xml:space="preserve">認知症施策推進係　</w:t>
      </w:r>
      <w:r w:rsidR="0082357C" w:rsidRPr="00AF489F">
        <w:rPr>
          <w:rFonts w:asciiTheme="minorEastAsia" w:hAnsiTheme="minorEastAsia" w:hint="eastAsia"/>
          <w:szCs w:val="21"/>
        </w:rPr>
        <w:t>あて</w:t>
      </w:r>
      <w:r w:rsidR="00CB1F9F" w:rsidRPr="00AF489F">
        <w:rPr>
          <w:rFonts w:asciiTheme="minorEastAsia" w:hAnsiTheme="minorEastAsia"/>
          <w:szCs w:val="21"/>
        </w:rPr>
        <w:t xml:space="preserve"> </w:t>
      </w:r>
    </w:p>
    <w:p w14:paraId="617D0A8C" w14:textId="6B6A4A7C" w:rsidR="00CB233B" w:rsidRPr="00B82E9E" w:rsidRDefault="00CB233B" w:rsidP="00CB233B">
      <w:pPr>
        <w:widowControl/>
        <w:spacing w:line="340" w:lineRule="exact"/>
        <w:jc w:val="center"/>
        <w:rPr>
          <w:rFonts w:asciiTheme="minorEastAsia" w:hAnsiTheme="minorEastAsia"/>
          <w:b/>
          <w:sz w:val="28"/>
          <w:szCs w:val="21"/>
        </w:rPr>
      </w:pPr>
    </w:p>
    <w:p w14:paraId="150A87C9" w14:textId="5A77850B" w:rsidR="0082357C" w:rsidRPr="00AF489F" w:rsidRDefault="00BE29C2" w:rsidP="006C426A">
      <w:pPr>
        <w:widowControl/>
        <w:jc w:val="center"/>
        <w:rPr>
          <w:rFonts w:asciiTheme="minorEastAsia" w:hAnsiTheme="minorEastAsia"/>
          <w:b/>
          <w:szCs w:val="21"/>
        </w:rPr>
      </w:pPr>
      <w:r w:rsidRPr="00AF489F">
        <w:rPr>
          <w:rFonts w:asciiTheme="minorEastAsia" w:hAnsiTheme="minorEastAsia" w:hint="eastAsia"/>
          <w:b/>
          <w:sz w:val="28"/>
          <w:szCs w:val="21"/>
        </w:rPr>
        <w:t>認知症相談医</w:t>
      </w:r>
      <w:r w:rsidR="001628E1">
        <w:rPr>
          <w:rFonts w:asciiTheme="minorEastAsia" w:hAnsiTheme="minorEastAsia" w:hint="eastAsia"/>
          <w:b/>
          <w:sz w:val="28"/>
          <w:szCs w:val="21"/>
        </w:rPr>
        <w:t>にかかる</w:t>
      </w:r>
      <w:r w:rsidRPr="00AF489F">
        <w:rPr>
          <w:rFonts w:asciiTheme="minorEastAsia" w:hAnsiTheme="minorEastAsia" w:hint="eastAsia"/>
          <w:b/>
          <w:sz w:val="28"/>
          <w:szCs w:val="21"/>
        </w:rPr>
        <w:t>認定</w:t>
      </w:r>
      <w:r w:rsidR="00212C00" w:rsidRPr="00AF489F">
        <w:rPr>
          <w:rFonts w:asciiTheme="minorEastAsia" w:hAnsiTheme="minorEastAsia" w:hint="eastAsia"/>
          <w:b/>
          <w:sz w:val="28"/>
          <w:szCs w:val="21"/>
        </w:rPr>
        <w:t>情報</w:t>
      </w:r>
      <w:r w:rsidR="00A01F6B">
        <w:rPr>
          <w:rFonts w:asciiTheme="minorEastAsia" w:hAnsiTheme="minorEastAsia" w:hint="eastAsia"/>
          <w:b/>
          <w:sz w:val="28"/>
          <w:szCs w:val="21"/>
        </w:rPr>
        <w:t>の修正について</w:t>
      </w:r>
    </w:p>
    <w:p w14:paraId="5007E536" w14:textId="593A90FD" w:rsidR="00386397" w:rsidRPr="00AF489F" w:rsidRDefault="00AC2824" w:rsidP="00D205FD">
      <w:pPr>
        <w:ind w:firstLineChars="2300" w:firstLine="4830"/>
        <w:rPr>
          <w:rFonts w:asciiTheme="minorEastAsia" w:hAnsiTheme="minorEastAsia"/>
          <w:szCs w:val="21"/>
          <w:u w:val="single"/>
        </w:rPr>
      </w:pPr>
      <w:r w:rsidRPr="00AF489F">
        <w:rPr>
          <w:rFonts w:asciiTheme="minorEastAsia" w:hAnsiTheme="minorEastAsia" w:hint="eastAsia"/>
          <w:szCs w:val="21"/>
          <w:u w:val="single"/>
        </w:rPr>
        <w:t>医療機関名</w:t>
      </w:r>
      <w:r w:rsidR="000D6782" w:rsidRPr="00AF489F">
        <w:rPr>
          <w:rFonts w:asciiTheme="minorEastAsia" w:hAnsiTheme="minorEastAsia" w:hint="eastAsia"/>
          <w:szCs w:val="21"/>
          <w:u w:val="single"/>
        </w:rPr>
        <w:t>等</w:t>
      </w:r>
      <w:r w:rsidR="0082357C" w:rsidRPr="00AF489F">
        <w:rPr>
          <w:rFonts w:asciiTheme="minorEastAsia" w:hAnsiTheme="minorEastAsia" w:hint="eastAsia"/>
          <w:szCs w:val="21"/>
          <w:u w:val="single"/>
        </w:rPr>
        <w:t xml:space="preserve">：　</w:t>
      </w:r>
      <w:r w:rsidR="00D205FD" w:rsidRPr="00AF489F">
        <w:rPr>
          <w:rFonts w:asciiTheme="minorEastAsia" w:hAnsiTheme="minorEastAsia" w:hint="eastAsia"/>
          <w:szCs w:val="21"/>
          <w:u w:val="single"/>
        </w:rPr>
        <w:t xml:space="preserve">　　</w:t>
      </w:r>
      <w:r w:rsidR="0082357C" w:rsidRPr="00AF489F">
        <w:rPr>
          <w:rFonts w:asciiTheme="minorEastAsia" w:hAnsiTheme="minorEastAsia" w:hint="eastAsia"/>
          <w:szCs w:val="21"/>
          <w:u w:val="single"/>
        </w:rPr>
        <w:t xml:space="preserve">　　　　　　　　</w:t>
      </w:r>
      <w:r w:rsidR="005F33EE" w:rsidRPr="00AF489F">
        <w:rPr>
          <w:rFonts w:asciiTheme="minorEastAsia" w:hAnsiTheme="minorEastAsia" w:hint="eastAsia"/>
          <w:szCs w:val="21"/>
          <w:u w:val="single"/>
        </w:rPr>
        <w:t xml:space="preserve">　　</w:t>
      </w:r>
      <w:r w:rsidR="0082357C" w:rsidRPr="00AF489F">
        <w:rPr>
          <w:rFonts w:asciiTheme="minorEastAsia" w:hAnsiTheme="minorEastAsia" w:hint="eastAsia"/>
          <w:szCs w:val="21"/>
          <w:u w:val="single"/>
        </w:rPr>
        <w:t xml:space="preserve">　　　　　　</w:t>
      </w:r>
      <w:r w:rsidR="00D205FD" w:rsidRPr="00AF489F">
        <w:rPr>
          <w:rFonts w:asciiTheme="minorEastAsia" w:hAnsiTheme="minorEastAsia" w:hint="eastAsia"/>
          <w:szCs w:val="21"/>
          <w:u w:val="single"/>
        </w:rPr>
        <w:t xml:space="preserve">　</w:t>
      </w:r>
    </w:p>
    <w:p w14:paraId="59F1357D" w14:textId="2E0F625D" w:rsidR="00386397" w:rsidRPr="00AF489F" w:rsidRDefault="00386397" w:rsidP="00386397">
      <w:pPr>
        <w:spacing w:line="120" w:lineRule="exact"/>
        <w:rPr>
          <w:rFonts w:asciiTheme="minorEastAsia" w:hAnsiTheme="minorEastAsia"/>
          <w:szCs w:val="21"/>
          <w:u w:val="single"/>
        </w:rPr>
      </w:pPr>
    </w:p>
    <w:p w14:paraId="159DD354" w14:textId="77777777" w:rsidR="0082357C" w:rsidRPr="00AF489F" w:rsidRDefault="004F2A6D" w:rsidP="00D205FD">
      <w:pPr>
        <w:ind w:firstLineChars="2300" w:firstLine="4830"/>
        <w:rPr>
          <w:rFonts w:asciiTheme="minorEastAsia" w:hAnsiTheme="minorEastAsia"/>
          <w:szCs w:val="21"/>
          <w:u w:val="single"/>
        </w:rPr>
      </w:pPr>
      <w:r w:rsidRPr="00AF489F">
        <w:rPr>
          <w:rFonts w:asciiTheme="minorEastAsia" w:hAnsiTheme="minorEastAsia" w:hint="eastAsia"/>
          <w:szCs w:val="21"/>
          <w:u w:val="single"/>
        </w:rPr>
        <w:t>氏名</w:t>
      </w:r>
      <w:r w:rsidR="0082357C" w:rsidRPr="00AF489F">
        <w:rPr>
          <w:rFonts w:asciiTheme="minorEastAsia" w:hAnsiTheme="minorEastAsia" w:hint="eastAsia"/>
          <w:szCs w:val="21"/>
          <w:u w:val="single"/>
        </w:rPr>
        <w:t xml:space="preserve">：　　　　　　</w:t>
      </w:r>
      <w:r w:rsidR="004437E6" w:rsidRPr="00AF489F">
        <w:rPr>
          <w:rFonts w:asciiTheme="minorEastAsia" w:hAnsiTheme="minorEastAsia" w:hint="eastAsia"/>
          <w:szCs w:val="21"/>
          <w:u w:val="single"/>
        </w:rPr>
        <w:t xml:space="preserve">　　　　</w:t>
      </w:r>
      <w:r w:rsidR="0082357C" w:rsidRPr="00AF489F">
        <w:rPr>
          <w:rFonts w:asciiTheme="minorEastAsia" w:hAnsiTheme="minorEastAsia" w:hint="eastAsia"/>
          <w:szCs w:val="21"/>
          <w:u w:val="single"/>
        </w:rPr>
        <w:t xml:space="preserve">　　　　　　　　　</w:t>
      </w:r>
      <w:r w:rsidR="00D205FD" w:rsidRPr="00AF489F">
        <w:rPr>
          <w:rFonts w:asciiTheme="minorEastAsia" w:hAnsiTheme="minorEastAsia" w:hint="eastAsia"/>
          <w:szCs w:val="21"/>
          <w:u w:val="single"/>
        </w:rPr>
        <w:t xml:space="preserve">　　　　　</w:t>
      </w:r>
    </w:p>
    <w:p w14:paraId="62C10BF7" w14:textId="77777777" w:rsidR="00386397" w:rsidRPr="00AF489F" w:rsidRDefault="00386397" w:rsidP="00386397">
      <w:pPr>
        <w:spacing w:line="120" w:lineRule="exact"/>
        <w:rPr>
          <w:rFonts w:asciiTheme="minorEastAsia" w:hAnsiTheme="minorEastAsia"/>
          <w:szCs w:val="21"/>
          <w:u w:val="single"/>
        </w:rPr>
      </w:pPr>
    </w:p>
    <w:p w14:paraId="22F4E364" w14:textId="77777777" w:rsidR="0082357C" w:rsidRPr="00AF489F" w:rsidRDefault="002C6F05" w:rsidP="00D205FD">
      <w:pPr>
        <w:ind w:firstLineChars="2300" w:firstLine="4830"/>
        <w:rPr>
          <w:rFonts w:asciiTheme="minorEastAsia" w:hAnsiTheme="minorEastAsia"/>
          <w:szCs w:val="21"/>
          <w:u w:val="single"/>
        </w:rPr>
      </w:pPr>
      <w:r w:rsidRPr="00AF489F">
        <w:rPr>
          <w:rFonts w:asciiTheme="minorEastAsia" w:hAnsiTheme="minorEastAsia" w:hint="eastAsia"/>
          <w:szCs w:val="21"/>
          <w:u w:val="single"/>
        </w:rPr>
        <w:t>電話番号</w:t>
      </w:r>
      <w:r w:rsidR="00D205FD" w:rsidRPr="00AF489F">
        <w:rPr>
          <w:rFonts w:asciiTheme="minorEastAsia" w:hAnsiTheme="minorEastAsia" w:hint="eastAsia"/>
          <w:szCs w:val="21"/>
          <w:u w:val="single"/>
        </w:rPr>
        <w:t>：</w:t>
      </w:r>
      <w:r w:rsidR="0082357C" w:rsidRPr="00AF489F">
        <w:rPr>
          <w:rFonts w:asciiTheme="minorEastAsia" w:hAnsiTheme="minorEastAsia" w:hint="eastAsia"/>
          <w:szCs w:val="21"/>
          <w:u w:val="single"/>
        </w:rPr>
        <w:t xml:space="preserve">　　　　　</w:t>
      </w:r>
      <w:r w:rsidR="00443417" w:rsidRPr="00AF489F">
        <w:rPr>
          <w:rFonts w:asciiTheme="minorEastAsia" w:hAnsiTheme="minorEastAsia" w:hint="eastAsia"/>
          <w:szCs w:val="21"/>
          <w:u w:val="single"/>
        </w:rPr>
        <w:t xml:space="preserve">　</w:t>
      </w:r>
      <w:r w:rsidR="0082357C" w:rsidRPr="00AF489F">
        <w:rPr>
          <w:rFonts w:asciiTheme="minorEastAsia" w:hAnsiTheme="minorEastAsia" w:hint="eastAsia"/>
          <w:szCs w:val="21"/>
          <w:u w:val="single"/>
        </w:rPr>
        <w:t xml:space="preserve">　－　　　　　</w:t>
      </w:r>
      <w:r w:rsidR="00443417" w:rsidRPr="00AF489F">
        <w:rPr>
          <w:rFonts w:asciiTheme="minorEastAsia" w:hAnsiTheme="minorEastAsia" w:hint="eastAsia"/>
          <w:szCs w:val="21"/>
          <w:u w:val="single"/>
        </w:rPr>
        <w:t xml:space="preserve">　</w:t>
      </w:r>
      <w:r w:rsidR="0082357C" w:rsidRPr="00AF489F">
        <w:rPr>
          <w:rFonts w:asciiTheme="minorEastAsia" w:hAnsiTheme="minorEastAsia" w:hint="eastAsia"/>
          <w:szCs w:val="21"/>
          <w:u w:val="single"/>
        </w:rPr>
        <w:t xml:space="preserve">－　</w:t>
      </w:r>
      <w:r w:rsidR="00D205FD" w:rsidRPr="00AF489F">
        <w:rPr>
          <w:rFonts w:asciiTheme="minorEastAsia" w:hAnsiTheme="minorEastAsia" w:hint="eastAsia"/>
          <w:szCs w:val="21"/>
          <w:u w:val="single"/>
        </w:rPr>
        <w:t xml:space="preserve">　　　　</w:t>
      </w:r>
      <w:r w:rsidR="00755F57" w:rsidRPr="00AF489F">
        <w:rPr>
          <w:rFonts w:asciiTheme="minorEastAsia" w:hAnsiTheme="minorEastAsia" w:hint="eastAsia"/>
          <w:szCs w:val="21"/>
          <w:u w:val="single"/>
        </w:rPr>
        <w:t xml:space="preserve">　　　</w:t>
      </w:r>
    </w:p>
    <w:p w14:paraId="27C432F2" w14:textId="77777777" w:rsidR="00386397" w:rsidRPr="00AF489F" w:rsidRDefault="00386397" w:rsidP="0082357C">
      <w:pPr>
        <w:adjustRightInd w:val="0"/>
        <w:snapToGrid w:val="0"/>
        <w:spacing w:line="180" w:lineRule="exact"/>
        <w:rPr>
          <w:rFonts w:asciiTheme="minorEastAsia" w:hAnsiTheme="minorEastAsia"/>
          <w:szCs w:val="21"/>
        </w:rPr>
      </w:pPr>
    </w:p>
    <w:p w14:paraId="2CE3298F" w14:textId="77777777" w:rsidR="006261CD" w:rsidRPr="00AF489F" w:rsidRDefault="005C2660" w:rsidP="00D205FD">
      <w:pPr>
        <w:adjustRightInd w:val="0"/>
        <w:snapToGrid w:val="0"/>
        <w:spacing w:line="180" w:lineRule="exact"/>
        <w:ind w:firstLineChars="2300" w:firstLine="4830"/>
        <w:rPr>
          <w:rFonts w:asciiTheme="minorEastAsia" w:hAnsiTheme="minorEastAsia"/>
          <w:szCs w:val="21"/>
        </w:rPr>
      </w:pPr>
      <w:r w:rsidRPr="00AF489F">
        <w:rPr>
          <w:rFonts w:asciiTheme="minorEastAsia" w:hAnsiTheme="minorEastAsia" w:hint="eastAsia"/>
          <w:szCs w:val="21"/>
          <w:u w:val="single"/>
        </w:rPr>
        <w:t xml:space="preserve">メール：　　</w:t>
      </w:r>
      <w:r w:rsidR="00D205FD" w:rsidRPr="00AF489F">
        <w:rPr>
          <w:rFonts w:asciiTheme="minorEastAsia" w:hAnsiTheme="minorEastAsia" w:hint="eastAsia"/>
          <w:szCs w:val="21"/>
          <w:u w:val="single"/>
        </w:rPr>
        <w:t xml:space="preserve">　　　　　　</w:t>
      </w:r>
      <w:r w:rsidRPr="00AF489F">
        <w:rPr>
          <w:rFonts w:asciiTheme="minorEastAsia" w:hAnsiTheme="minorEastAsia" w:hint="eastAsia"/>
          <w:szCs w:val="21"/>
          <w:u w:val="single"/>
        </w:rPr>
        <w:t xml:space="preserve">　　　　　　　　　　　　</w:t>
      </w:r>
      <w:r w:rsidR="00DE4A3F" w:rsidRPr="00AF489F">
        <w:rPr>
          <w:rFonts w:asciiTheme="minorEastAsia" w:hAnsiTheme="minorEastAsia" w:hint="eastAsia"/>
          <w:szCs w:val="21"/>
          <w:u w:val="single"/>
        </w:rPr>
        <w:t xml:space="preserve">　　　</w:t>
      </w:r>
    </w:p>
    <w:p w14:paraId="21BE1CE8" w14:textId="77777777" w:rsidR="005C2660" w:rsidRPr="00AF489F" w:rsidRDefault="005C2660" w:rsidP="0082357C">
      <w:pPr>
        <w:adjustRightInd w:val="0"/>
        <w:snapToGrid w:val="0"/>
        <w:spacing w:line="240" w:lineRule="exact"/>
        <w:rPr>
          <w:rFonts w:asciiTheme="minorEastAsia" w:hAnsiTheme="minorEastAsia"/>
          <w:szCs w:val="21"/>
        </w:rPr>
      </w:pPr>
    </w:p>
    <w:p w14:paraId="1567AE7A" w14:textId="7E32046D" w:rsidR="00A01F6B" w:rsidRDefault="00A01F6B" w:rsidP="00A01F6B">
      <w:pPr>
        <w:widowControl/>
        <w:spacing w:line="360" w:lineRule="exact"/>
        <w:ind w:leftChars="100" w:left="491" w:hangingChars="100" w:hanging="281"/>
        <w:jc w:val="left"/>
        <w:rPr>
          <w:rFonts w:asciiTheme="minorEastAsia" w:hAnsiTheme="minorEastAsia"/>
          <w:b/>
          <w:sz w:val="28"/>
          <w:szCs w:val="28"/>
          <w:u w:val="single"/>
        </w:rPr>
      </w:pPr>
      <w:r w:rsidRPr="00A01F6B">
        <w:rPr>
          <w:rFonts w:asciiTheme="minorEastAsia" w:hAnsiTheme="minorEastAsia" w:hint="eastAsia"/>
          <w:b/>
          <w:sz w:val="28"/>
          <w:szCs w:val="28"/>
          <w:u w:val="single"/>
        </w:rPr>
        <w:t>〇</w:t>
      </w:r>
      <w:r w:rsidR="00CB1F9F">
        <w:rPr>
          <w:rFonts w:asciiTheme="minorEastAsia" w:hAnsiTheme="minorEastAsia" w:hint="eastAsia"/>
          <w:b/>
          <w:sz w:val="28"/>
          <w:szCs w:val="28"/>
          <w:u w:val="single"/>
        </w:rPr>
        <w:t>認定</w:t>
      </w:r>
      <w:r w:rsidR="00523912" w:rsidRPr="00A01F6B">
        <w:rPr>
          <w:rFonts w:asciiTheme="minorEastAsia" w:hAnsiTheme="minorEastAsia" w:hint="eastAsia"/>
          <w:b/>
          <w:sz w:val="28"/>
          <w:szCs w:val="28"/>
          <w:u w:val="single"/>
        </w:rPr>
        <w:t>情報</w:t>
      </w:r>
      <w:r w:rsidRPr="00A01F6B">
        <w:rPr>
          <w:rFonts w:asciiTheme="minorEastAsia" w:hAnsiTheme="minorEastAsia" w:hint="eastAsia"/>
          <w:b/>
          <w:sz w:val="28"/>
          <w:szCs w:val="28"/>
          <w:u w:val="single"/>
        </w:rPr>
        <w:t>に修正</w:t>
      </w:r>
      <w:r w:rsidR="00CB233B">
        <w:rPr>
          <w:rFonts w:asciiTheme="minorEastAsia" w:hAnsiTheme="minorEastAsia" w:hint="eastAsia"/>
          <w:b/>
          <w:sz w:val="28"/>
          <w:szCs w:val="28"/>
          <w:u w:val="single"/>
        </w:rPr>
        <w:t>がある</w:t>
      </w:r>
      <w:r w:rsidR="00CB1F9F">
        <w:rPr>
          <w:rFonts w:asciiTheme="minorEastAsia" w:hAnsiTheme="minorEastAsia" w:hint="eastAsia"/>
          <w:b/>
          <w:sz w:val="28"/>
          <w:szCs w:val="28"/>
          <w:u w:val="single"/>
        </w:rPr>
        <w:t>項目について</w:t>
      </w:r>
      <w:r w:rsidR="00CB233B">
        <w:rPr>
          <w:rFonts w:asciiTheme="minorEastAsia" w:hAnsiTheme="minorEastAsia" w:hint="eastAsia"/>
          <w:b/>
          <w:sz w:val="28"/>
          <w:szCs w:val="28"/>
          <w:u w:val="single"/>
        </w:rPr>
        <w:t>、以下の表に修正内容を記入ください。</w:t>
      </w:r>
    </w:p>
    <w:p w14:paraId="459D28A8" w14:textId="77777777" w:rsidR="00A01F6B" w:rsidRPr="00CB1F9F" w:rsidRDefault="00A01F6B" w:rsidP="00A01F6B">
      <w:pPr>
        <w:widowControl/>
        <w:spacing w:line="360" w:lineRule="exact"/>
        <w:ind w:leftChars="100" w:left="491" w:hangingChars="100" w:hanging="281"/>
        <w:jc w:val="left"/>
        <w:rPr>
          <w:rFonts w:asciiTheme="minorEastAsia" w:hAnsiTheme="minorEastAsia"/>
          <w:b/>
          <w:sz w:val="28"/>
          <w:szCs w:val="28"/>
          <w:u w:val="single"/>
        </w:rPr>
      </w:pPr>
    </w:p>
    <w:p w14:paraId="392D808F" w14:textId="47D8498D" w:rsidR="00CB233B" w:rsidRPr="00CB1F9F" w:rsidRDefault="00A01F6B" w:rsidP="00CB1F9F">
      <w:pPr>
        <w:pStyle w:val="ac"/>
        <w:widowControl/>
        <w:spacing w:line="360" w:lineRule="exact"/>
        <w:ind w:leftChars="200" w:left="640" w:hangingChars="100" w:hanging="220"/>
        <w:jc w:val="left"/>
        <w:rPr>
          <w:rFonts w:asciiTheme="minorEastAsia" w:hAnsiTheme="minorEastAsia"/>
          <w:sz w:val="22"/>
          <w:szCs w:val="22"/>
        </w:rPr>
      </w:pPr>
      <w:r w:rsidRPr="00CB233B">
        <w:rPr>
          <w:rFonts w:asciiTheme="minorEastAsia" w:hAnsiTheme="minorEastAsia" w:hint="eastAsia"/>
          <w:sz w:val="22"/>
          <w:szCs w:val="22"/>
        </w:rPr>
        <w:t>※</w:t>
      </w:r>
      <w:r w:rsidR="00CB1F9F">
        <w:rPr>
          <w:rFonts w:asciiTheme="minorEastAsia" w:hAnsiTheme="minorEastAsia" w:hint="eastAsia"/>
          <w:sz w:val="22"/>
          <w:szCs w:val="22"/>
        </w:rPr>
        <w:t>滋賀県のホームページ（</w:t>
      </w:r>
      <w:r w:rsidR="00CB1F9F" w:rsidRPr="00CB1F9F">
        <w:rPr>
          <w:rFonts w:asciiTheme="minorEastAsia" w:hAnsiTheme="minorEastAsia"/>
          <w:sz w:val="18"/>
          <w:szCs w:val="18"/>
        </w:rPr>
        <w:t>https://www.pref.shiga.lg.jp/ippan/kenkouiryouhukushi/koureisya/300651.html</w:t>
      </w:r>
      <w:r w:rsidR="00CB1F9F">
        <w:rPr>
          <w:rFonts w:asciiTheme="minorEastAsia" w:hAnsiTheme="minorEastAsia"/>
          <w:sz w:val="22"/>
          <w:szCs w:val="22"/>
        </w:rPr>
        <w:t>）</w:t>
      </w:r>
      <w:r w:rsidR="00FD25B9">
        <w:rPr>
          <w:rFonts w:asciiTheme="minorEastAsia" w:hAnsiTheme="minorEastAsia" w:hint="eastAsia"/>
          <w:sz w:val="22"/>
          <w:szCs w:val="22"/>
        </w:rPr>
        <w:t>へ</w:t>
      </w:r>
      <w:r w:rsidR="00732188">
        <w:rPr>
          <w:rFonts w:asciiTheme="minorEastAsia" w:hAnsiTheme="minorEastAsia" w:hint="eastAsia"/>
          <w:sz w:val="22"/>
          <w:szCs w:val="22"/>
        </w:rPr>
        <w:t>の</w:t>
      </w:r>
      <w:r w:rsidRPr="00CB1F9F">
        <w:rPr>
          <w:rFonts w:asciiTheme="minorEastAsia" w:hAnsiTheme="minorEastAsia" w:hint="eastAsia"/>
          <w:sz w:val="22"/>
          <w:szCs w:val="22"/>
        </w:rPr>
        <w:t>掲載を希望されない項目がある場合は、該当</w:t>
      </w:r>
      <w:r w:rsidR="00CB1F9F">
        <w:rPr>
          <w:rFonts w:asciiTheme="minorEastAsia" w:hAnsiTheme="minorEastAsia" w:hint="eastAsia"/>
          <w:sz w:val="22"/>
          <w:szCs w:val="22"/>
        </w:rPr>
        <w:t>する</w:t>
      </w:r>
      <w:r w:rsidRPr="00CB1F9F">
        <w:rPr>
          <w:rFonts w:asciiTheme="minorEastAsia" w:hAnsiTheme="minorEastAsia" w:hint="eastAsia"/>
          <w:sz w:val="22"/>
          <w:szCs w:val="22"/>
        </w:rPr>
        <w:t>項目</w:t>
      </w:r>
      <w:r w:rsidR="00CB1F9F">
        <w:rPr>
          <w:rFonts w:asciiTheme="minorEastAsia" w:hAnsiTheme="minorEastAsia" w:hint="eastAsia"/>
          <w:sz w:val="22"/>
          <w:szCs w:val="22"/>
        </w:rPr>
        <w:t>の「</w:t>
      </w:r>
      <w:r w:rsidR="00CB1F9F" w:rsidRPr="00CB1F9F">
        <w:rPr>
          <w:rFonts w:asciiTheme="minorEastAsia" w:hAnsiTheme="minorEastAsia" w:hint="eastAsia"/>
          <w:sz w:val="22"/>
          <w:szCs w:val="22"/>
        </w:rPr>
        <w:t>公表不可に</w:t>
      </w:r>
      <w:r w:rsidR="00CB1F9F" w:rsidRPr="00CB1F9F">
        <w:rPr>
          <w:rFonts w:asciiTheme="minorEastAsia" w:hAnsiTheme="minorEastAsia" w:hint="eastAsia"/>
          <w:b/>
          <w:sz w:val="22"/>
          <w:szCs w:val="22"/>
        </w:rPr>
        <w:t>×</w:t>
      </w:r>
      <w:r w:rsidR="00CB1F9F" w:rsidRPr="00CB1F9F">
        <w:rPr>
          <w:rFonts w:asciiTheme="minorEastAsia" w:hAnsiTheme="minorEastAsia" w:hint="eastAsia"/>
          <w:sz w:val="22"/>
          <w:szCs w:val="22"/>
        </w:rPr>
        <w:t>を記入</w:t>
      </w:r>
      <w:r w:rsidR="00CB1F9F">
        <w:rPr>
          <w:rFonts w:asciiTheme="minorEastAsia" w:hAnsiTheme="minorEastAsia" w:hint="eastAsia"/>
          <w:sz w:val="18"/>
          <w:szCs w:val="21"/>
        </w:rPr>
        <w:t>」</w:t>
      </w:r>
      <w:r w:rsidRPr="00CB1F9F">
        <w:rPr>
          <w:rFonts w:asciiTheme="minorEastAsia" w:hAnsiTheme="minorEastAsia" w:hint="eastAsia"/>
          <w:sz w:val="22"/>
          <w:szCs w:val="22"/>
        </w:rPr>
        <w:t>欄にその旨記載してください。</w:t>
      </w:r>
    </w:p>
    <w:p w14:paraId="21A9CB63" w14:textId="31CA8AD1" w:rsidR="00A01F6B" w:rsidRPr="00CB233B" w:rsidRDefault="00A01F6B" w:rsidP="00CB233B">
      <w:pPr>
        <w:pStyle w:val="ac"/>
        <w:widowControl/>
        <w:spacing w:line="360" w:lineRule="exact"/>
        <w:ind w:leftChars="300" w:left="630"/>
        <w:jc w:val="left"/>
        <w:rPr>
          <w:rFonts w:asciiTheme="minorEastAsia" w:hAnsiTheme="minorEastAsia"/>
          <w:sz w:val="22"/>
          <w:szCs w:val="22"/>
        </w:rPr>
      </w:pPr>
      <w:r w:rsidRPr="00CB233B">
        <w:rPr>
          <w:rFonts w:asciiTheme="minorEastAsia" w:hAnsiTheme="minorEastAsia" w:hint="eastAsia"/>
          <w:sz w:val="22"/>
          <w:szCs w:val="22"/>
        </w:rPr>
        <w:t>また、全ての項目について掲載を希望されない場合は、下記の項目は空欄とし、最後の部分</w:t>
      </w:r>
      <w:r w:rsidR="00CB233B">
        <w:rPr>
          <w:rFonts w:asciiTheme="minorEastAsia" w:hAnsiTheme="minorEastAsia" w:hint="eastAsia"/>
          <w:sz w:val="22"/>
          <w:szCs w:val="22"/>
        </w:rPr>
        <w:t>（</w:t>
      </w:r>
      <w:r w:rsidRPr="00CB233B">
        <w:rPr>
          <w:rFonts w:asciiTheme="minorEastAsia" w:hAnsiTheme="minorEastAsia" w:hint="eastAsia"/>
          <w:sz w:val="22"/>
          <w:szCs w:val="22"/>
        </w:rPr>
        <w:t xml:space="preserve">　）内に〇をご記入ください。</w:t>
      </w:r>
    </w:p>
    <w:p w14:paraId="09EC5BDA" w14:textId="77777777" w:rsidR="00B01C81" w:rsidRPr="00CB233B" w:rsidRDefault="00B01C81" w:rsidP="00BD18CA">
      <w:pPr>
        <w:pStyle w:val="ac"/>
        <w:widowControl/>
        <w:spacing w:line="360" w:lineRule="exact"/>
        <w:ind w:leftChars="300" w:hangingChars="100" w:hanging="210"/>
        <w:jc w:val="left"/>
        <w:rPr>
          <w:rFonts w:asciiTheme="minorEastAsia" w:hAnsiTheme="minorEastAsia"/>
          <w:szCs w:val="21"/>
        </w:rPr>
      </w:pPr>
    </w:p>
    <w:p w14:paraId="4B8C673A" w14:textId="2D5A0F61" w:rsidR="0082357C" w:rsidRPr="00CB233B" w:rsidRDefault="00A42939" w:rsidP="0050415A">
      <w:pPr>
        <w:widowControl/>
        <w:ind w:firstLineChars="100" w:firstLine="241"/>
        <w:rPr>
          <w:rFonts w:asciiTheme="minorEastAsia" w:hAnsiTheme="minorEastAsia"/>
          <w:sz w:val="20"/>
        </w:rPr>
      </w:pPr>
      <w:r w:rsidRPr="00A01F6B">
        <w:rPr>
          <w:rFonts w:asciiTheme="minorEastAsia" w:hAnsiTheme="minorEastAsia" w:hint="eastAsia"/>
          <w:b/>
          <w:sz w:val="24"/>
          <w:szCs w:val="24"/>
        </w:rPr>
        <w:t>◆</w:t>
      </w:r>
      <w:r w:rsidR="00B82E9E">
        <w:rPr>
          <w:rFonts w:asciiTheme="minorEastAsia" w:hAnsiTheme="minorEastAsia" w:hint="eastAsia"/>
          <w:b/>
          <w:sz w:val="24"/>
          <w:szCs w:val="24"/>
        </w:rPr>
        <w:t>認定情報</w:t>
      </w:r>
      <w:r w:rsidR="00D623ED" w:rsidRPr="00A01F6B">
        <w:rPr>
          <w:rFonts w:asciiTheme="minorEastAsia" w:hAnsiTheme="minorEastAsia" w:hint="eastAsia"/>
          <w:b/>
          <w:sz w:val="24"/>
          <w:szCs w:val="24"/>
        </w:rPr>
        <w:t>について</w:t>
      </w:r>
      <w:r w:rsidR="001B3A1E" w:rsidRPr="00A01F6B">
        <w:rPr>
          <w:rFonts w:asciiTheme="minorEastAsia" w:hAnsiTheme="minorEastAsia" w:hint="eastAsia"/>
          <w:b/>
          <w:sz w:val="24"/>
          <w:szCs w:val="24"/>
        </w:rPr>
        <w:t>（修正内容）</w:t>
      </w:r>
      <w:r w:rsidR="00CB233B" w:rsidRPr="00CB233B">
        <w:rPr>
          <w:rFonts w:asciiTheme="minorEastAsia" w:hAnsiTheme="minorEastAsia" w:hint="eastAsia"/>
          <w:b/>
          <w:sz w:val="20"/>
          <w:u w:val="single"/>
        </w:rPr>
        <w:t>※修正がない項目については、改めて記載いただく必要はありません</w:t>
      </w:r>
      <w:r w:rsidR="00CB233B">
        <w:rPr>
          <w:rFonts w:asciiTheme="minorEastAsia" w:hAnsiTheme="minorEastAsia" w:hint="eastAsia"/>
          <w:b/>
          <w:sz w:val="20"/>
          <w:u w:val="single"/>
        </w:rPr>
        <w:t>。</w:t>
      </w:r>
    </w:p>
    <w:tbl>
      <w:tblPr>
        <w:tblStyle w:val="1"/>
        <w:tblW w:w="10525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3286"/>
        <w:gridCol w:w="766"/>
        <w:gridCol w:w="283"/>
        <w:gridCol w:w="709"/>
        <w:gridCol w:w="1550"/>
        <w:gridCol w:w="527"/>
        <w:gridCol w:w="528"/>
        <w:gridCol w:w="528"/>
        <w:gridCol w:w="528"/>
        <w:gridCol w:w="528"/>
        <w:gridCol w:w="528"/>
        <w:gridCol w:w="528"/>
        <w:gridCol w:w="226"/>
        <w:gridCol w:w="10"/>
      </w:tblGrid>
      <w:tr w:rsidR="00961D53" w:rsidRPr="00AF489F" w14:paraId="3F91B289" w14:textId="77777777" w:rsidTr="00961D53">
        <w:trPr>
          <w:gridAfter w:val="1"/>
          <w:wAfter w:w="10" w:type="dxa"/>
          <w:trHeight w:val="360"/>
        </w:trPr>
        <w:tc>
          <w:tcPr>
            <w:tcW w:w="3286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</w:tcBorders>
          </w:tcPr>
          <w:p w14:paraId="6460FC47" w14:textId="77777777" w:rsidR="00961D53" w:rsidRPr="00AF489F" w:rsidRDefault="00961D53" w:rsidP="000A529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AF489F">
              <w:rPr>
                <w:rFonts w:asciiTheme="minorEastAsia" w:hAnsiTheme="minorEastAsia" w:hint="eastAsia"/>
                <w:szCs w:val="21"/>
              </w:rPr>
              <w:t>区　　　分</w:t>
            </w:r>
          </w:p>
        </w:tc>
        <w:tc>
          <w:tcPr>
            <w:tcW w:w="766" w:type="dxa"/>
            <w:tcBorders>
              <w:top w:val="dashDotStroked" w:sz="24" w:space="0" w:color="auto"/>
              <w:bottom w:val="single" w:sz="4" w:space="0" w:color="auto"/>
            </w:tcBorders>
          </w:tcPr>
          <w:p w14:paraId="77BB1252" w14:textId="77777777" w:rsidR="00961D53" w:rsidRPr="00AF489F" w:rsidRDefault="00961D53" w:rsidP="008B7126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961D53">
              <w:rPr>
                <w:rFonts w:asciiTheme="minorEastAsia" w:hAnsiTheme="minorEastAsia" w:hint="eastAsia"/>
                <w:sz w:val="18"/>
                <w:szCs w:val="21"/>
              </w:rPr>
              <w:t>公表</w:t>
            </w:r>
            <w:r w:rsidR="00D455DF">
              <w:rPr>
                <w:rFonts w:asciiTheme="minorEastAsia" w:hAnsiTheme="minorEastAsia" w:hint="eastAsia"/>
                <w:sz w:val="18"/>
                <w:szCs w:val="21"/>
              </w:rPr>
              <w:t>不可に</w:t>
            </w:r>
            <w:r w:rsidR="00D455DF" w:rsidRPr="00D455DF">
              <w:rPr>
                <w:rFonts w:asciiTheme="minorEastAsia" w:hAnsiTheme="minorEastAsia" w:hint="eastAsia"/>
                <w:b/>
                <w:sz w:val="18"/>
                <w:szCs w:val="21"/>
              </w:rPr>
              <w:t>×</w:t>
            </w:r>
            <w:r w:rsidR="00D455DF">
              <w:rPr>
                <w:rFonts w:asciiTheme="minorEastAsia" w:hAnsiTheme="minorEastAsia" w:hint="eastAsia"/>
                <w:sz w:val="18"/>
                <w:szCs w:val="21"/>
              </w:rPr>
              <w:t>を記入</w:t>
            </w:r>
          </w:p>
        </w:tc>
        <w:tc>
          <w:tcPr>
            <w:tcW w:w="6463" w:type="dxa"/>
            <w:gridSpan w:val="11"/>
            <w:tcBorders>
              <w:top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14:paraId="5EBACE85" w14:textId="77777777" w:rsidR="00961D53" w:rsidRPr="00AF489F" w:rsidRDefault="00961D53" w:rsidP="000A529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AF489F">
              <w:rPr>
                <w:rFonts w:asciiTheme="minorEastAsia" w:hAnsiTheme="minorEastAsia" w:hint="eastAsia"/>
                <w:szCs w:val="21"/>
              </w:rPr>
              <w:t>内　　　容</w:t>
            </w:r>
          </w:p>
        </w:tc>
      </w:tr>
      <w:tr w:rsidR="00961D53" w:rsidRPr="00AF489F" w14:paraId="40BD59B9" w14:textId="77777777" w:rsidTr="00961D53">
        <w:trPr>
          <w:gridAfter w:val="1"/>
          <w:wAfter w:w="10" w:type="dxa"/>
          <w:trHeight w:val="510"/>
        </w:trPr>
        <w:tc>
          <w:tcPr>
            <w:tcW w:w="3286" w:type="dxa"/>
            <w:tcBorders>
              <w:top w:val="single" w:sz="4" w:space="0" w:color="auto"/>
              <w:left w:val="dashDotStroked" w:sz="24" w:space="0" w:color="auto"/>
            </w:tcBorders>
          </w:tcPr>
          <w:p w14:paraId="537B1307" w14:textId="77777777" w:rsidR="00961D53" w:rsidRPr="00AF489F" w:rsidRDefault="00961D53" w:rsidP="000734DB">
            <w:pPr>
              <w:rPr>
                <w:rFonts w:asciiTheme="minorEastAsia" w:hAnsiTheme="minorEastAsia"/>
                <w:szCs w:val="21"/>
              </w:rPr>
            </w:pPr>
            <w:r w:rsidRPr="00AF489F">
              <w:rPr>
                <w:rFonts w:asciiTheme="minorEastAsia" w:hAnsiTheme="minorEastAsia" w:hint="eastAsia"/>
                <w:szCs w:val="21"/>
              </w:rPr>
              <w:t>①医療機関名（施設・事業所名）</w:t>
            </w:r>
          </w:p>
        </w:tc>
        <w:tc>
          <w:tcPr>
            <w:tcW w:w="766" w:type="dxa"/>
            <w:tcBorders>
              <w:top w:val="single" w:sz="4" w:space="0" w:color="auto"/>
            </w:tcBorders>
          </w:tcPr>
          <w:p w14:paraId="3395C48B" w14:textId="77777777" w:rsidR="00961D53" w:rsidRPr="00AF489F" w:rsidRDefault="00961D53" w:rsidP="0028501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63" w:type="dxa"/>
            <w:gridSpan w:val="11"/>
            <w:tcBorders>
              <w:top w:val="single" w:sz="4" w:space="0" w:color="auto"/>
              <w:right w:val="dashDotStroked" w:sz="24" w:space="0" w:color="auto"/>
            </w:tcBorders>
          </w:tcPr>
          <w:p w14:paraId="13A1C989" w14:textId="77777777" w:rsidR="00961D53" w:rsidRPr="00AF489F" w:rsidRDefault="00961D53" w:rsidP="000A5295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961D53" w:rsidRPr="00AF489F" w14:paraId="7CAD2497" w14:textId="77777777" w:rsidTr="00961D53">
        <w:trPr>
          <w:gridAfter w:val="1"/>
          <w:wAfter w:w="10" w:type="dxa"/>
          <w:trHeight w:val="485"/>
        </w:trPr>
        <w:tc>
          <w:tcPr>
            <w:tcW w:w="3286" w:type="dxa"/>
            <w:tcBorders>
              <w:left w:val="dashDotStroked" w:sz="24" w:space="0" w:color="auto"/>
              <w:bottom w:val="single" w:sz="4" w:space="0" w:color="auto"/>
            </w:tcBorders>
          </w:tcPr>
          <w:p w14:paraId="3B27D697" w14:textId="77777777" w:rsidR="00961D53" w:rsidRPr="00AF489F" w:rsidRDefault="00961D53" w:rsidP="000A5295">
            <w:pPr>
              <w:rPr>
                <w:rFonts w:asciiTheme="minorEastAsia" w:hAnsiTheme="minorEastAsia"/>
                <w:szCs w:val="21"/>
              </w:rPr>
            </w:pPr>
            <w:r w:rsidRPr="00AF489F">
              <w:rPr>
                <w:rFonts w:asciiTheme="minorEastAsia" w:hAnsiTheme="minorEastAsia" w:hint="eastAsia"/>
                <w:szCs w:val="21"/>
              </w:rPr>
              <w:t>②認知症相談医名</w:t>
            </w: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0260242B" w14:textId="77777777" w:rsidR="00961D53" w:rsidRPr="00AF489F" w:rsidRDefault="00961D53" w:rsidP="0028501C">
            <w:pPr>
              <w:jc w:val="center"/>
              <w:rPr>
                <w:rFonts w:asciiTheme="minorEastAsia" w:hAnsiTheme="minorEastAsia"/>
                <w:szCs w:val="21"/>
                <w14:textOutline w14:w="6350" w14:cap="rnd" w14:cmpd="sng" w14:algn="ctr">
                  <w14:solidFill>
                    <w14:schemeClr w14:val="accent1">
                      <w14:shade w14:val="50000"/>
                    </w14:schemeClr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6463" w:type="dxa"/>
            <w:gridSpan w:val="11"/>
            <w:tcBorders>
              <w:bottom w:val="single" w:sz="4" w:space="0" w:color="auto"/>
              <w:right w:val="dashDotStroked" w:sz="24" w:space="0" w:color="auto"/>
            </w:tcBorders>
          </w:tcPr>
          <w:p w14:paraId="3D5839C6" w14:textId="77777777" w:rsidR="00961D53" w:rsidRPr="00AF489F" w:rsidRDefault="00961D53" w:rsidP="000A5295">
            <w:pPr>
              <w:rPr>
                <w:rFonts w:asciiTheme="minorEastAsia" w:hAnsiTheme="minorEastAsia"/>
                <w:szCs w:val="21"/>
                <w14:textOutline w14:w="6350" w14:cap="rnd" w14:cmpd="sng" w14:algn="ctr">
                  <w14:solidFill>
                    <w14:schemeClr w14:val="accent1">
                      <w14:shade w14:val="50000"/>
                    </w14:schemeClr>
                  </w14:solidFill>
                  <w14:prstDash w14:val="solid"/>
                  <w14:bevel/>
                </w14:textOutline>
              </w:rPr>
            </w:pPr>
          </w:p>
        </w:tc>
      </w:tr>
      <w:tr w:rsidR="00961D53" w:rsidRPr="00AF489F" w14:paraId="37BB4390" w14:textId="77777777" w:rsidTr="00961D53">
        <w:trPr>
          <w:gridAfter w:val="1"/>
          <w:wAfter w:w="10" w:type="dxa"/>
          <w:trHeight w:val="510"/>
        </w:trPr>
        <w:tc>
          <w:tcPr>
            <w:tcW w:w="3286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</w:tcBorders>
          </w:tcPr>
          <w:p w14:paraId="1961A686" w14:textId="77777777" w:rsidR="00961D53" w:rsidRPr="00AF489F" w:rsidRDefault="00961D53" w:rsidP="000A5295">
            <w:pPr>
              <w:rPr>
                <w:rFonts w:asciiTheme="minorEastAsia" w:hAnsiTheme="minorEastAsia"/>
                <w:szCs w:val="21"/>
                <w14:textOutline w14:w="6350" w14:cap="rnd" w14:cmpd="sng" w14:algn="ctr">
                  <w14:solidFill>
                    <w14:schemeClr w14:val="accent1">
                      <w14:shade w14:val="50000"/>
                    </w14:schemeClr>
                  </w14:solidFill>
                  <w14:prstDash w14:val="solid"/>
                  <w14:bevel/>
                </w14:textOutline>
              </w:rPr>
            </w:pPr>
            <w:r w:rsidRPr="00AF489F">
              <w:rPr>
                <w:rFonts w:asciiTheme="minorEastAsia" w:hAnsiTheme="minorEastAsia" w:hint="eastAsia"/>
                <w:szCs w:val="21"/>
              </w:rPr>
              <w:t>③所在地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523E2B49" w14:textId="77777777" w:rsidR="00961D53" w:rsidRPr="00AF489F" w:rsidRDefault="00961D53" w:rsidP="0028501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63" w:type="dxa"/>
            <w:gridSpan w:val="11"/>
            <w:tcBorders>
              <w:top w:val="single" w:sz="4" w:space="0" w:color="auto"/>
              <w:bottom w:val="single" w:sz="4" w:space="0" w:color="auto"/>
              <w:right w:val="dashDotStroked" w:sz="24" w:space="0" w:color="auto"/>
            </w:tcBorders>
          </w:tcPr>
          <w:p w14:paraId="360F69BC" w14:textId="77777777" w:rsidR="00961D53" w:rsidRPr="00AF489F" w:rsidRDefault="00961D53" w:rsidP="000A5295">
            <w:pPr>
              <w:rPr>
                <w:rFonts w:asciiTheme="minorEastAsia" w:hAnsiTheme="minorEastAsia"/>
                <w:szCs w:val="21"/>
              </w:rPr>
            </w:pPr>
            <w:r w:rsidRPr="00AF489F">
              <w:rPr>
                <w:rFonts w:asciiTheme="minorEastAsia" w:hAnsiTheme="minorEastAsia" w:hint="eastAsia"/>
                <w:szCs w:val="21"/>
              </w:rPr>
              <w:t xml:space="preserve">〒　</w:t>
            </w:r>
          </w:p>
          <w:p w14:paraId="08581F73" w14:textId="77777777" w:rsidR="00961D53" w:rsidRPr="00AF489F" w:rsidRDefault="00961D53" w:rsidP="000A5295">
            <w:pPr>
              <w:rPr>
                <w:rFonts w:asciiTheme="minorEastAsia" w:hAnsiTheme="minorEastAsia"/>
                <w:szCs w:val="21"/>
              </w:rPr>
            </w:pPr>
            <w:r w:rsidRPr="00AF489F">
              <w:rPr>
                <w:rFonts w:asciiTheme="minorEastAsia" w:hAnsiTheme="minorEastAsia" w:hint="eastAsia"/>
                <w:szCs w:val="21"/>
              </w:rPr>
              <w:t>滋賀県</w:t>
            </w:r>
          </w:p>
        </w:tc>
      </w:tr>
      <w:tr w:rsidR="00961D53" w:rsidRPr="00AF489F" w14:paraId="6D22D300" w14:textId="77777777" w:rsidTr="00961D53">
        <w:trPr>
          <w:gridAfter w:val="1"/>
          <w:wAfter w:w="10" w:type="dxa"/>
          <w:trHeight w:val="510"/>
        </w:trPr>
        <w:tc>
          <w:tcPr>
            <w:tcW w:w="3286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</w:tcBorders>
          </w:tcPr>
          <w:p w14:paraId="261BBB6A" w14:textId="77777777" w:rsidR="00961D53" w:rsidRPr="00AF489F" w:rsidRDefault="00961D53" w:rsidP="000A5295">
            <w:pPr>
              <w:rPr>
                <w:rFonts w:asciiTheme="minorEastAsia" w:hAnsiTheme="minorEastAsia"/>
                <w:szCs w:val="21"/>
                <w14:textOutline w14:w="9525" w14:cap="rnd" w14:cmpd="sng" w14:algn="ctr">
                  <w14:solidFill>
                    <w14:schemeClr w14:val="accent1">
                      <w14:shade w14:val="50000"/>
                    </w14:schemeClr>
                  </w14:solidFill>
                  <w14:prstDash w14:val="solid"/>
                  <w14:bevel/>
                </w14:textOutline>
              </w:rPr>
            </w:pPr>
            <w:r w:rsidRPr="00AF489F">
              <w:rPr>
                <w:rFonts w:asciiTheme="minorEastAsia" w:hAnsiTheme="minorEastAsia" w:hint="eastAsia"/>
                <w:szCs w:val="21"/>
              </w:rPr>
              <w:t>④電話番号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10F18BA8" w14:textId="77777777" w:rsidR="00961D53" w:rsidRPr="00AF489F" w:rsidRDefault="00961D53" w:rsidP="0028501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63" w:type="dxa"/>
            <w:gridSpan w:val="11"/>
            <w:tcBorders>
              <w:top w:val="single" w:sz="4" w:space="0" w:color="auto"/>
              <w:bottom w:val="single" w:sz="4" w:space="0" w:color="auto"/>
              <w:right w:val="dashDotStroked" w:sz="24" w:space="0" w:color="auto"/>
            </w:tcBorders>
          </w:tcPr>
          <w:p w14:paraId="1D875DB6" w14:textId="77777777" w:rsidR="00961D53" w:rsidRPr="00AF489F" w:rsidRDefault="00961D53" w:rsidP="000734DB">
            <w:pPr>
              <w:rPr>
                <w:rFonts w:asciiTheme="minorEastAsia" w:hAnsiTheme="minorEastAsia"/>
                <w:szCs w:val="21"/>
              </w:rPr>
            </w:pPr>
            <w:r w:rsidRPr="00AF489F">
              <w:rPr>
                <w:rFonts w:asciiTheme="minorEastAsia" w:hAnsiTheme="minorEastAsia" w:hint="eastAsia"/>
                <w:szCs w:val="21"/>
              </w:rPr>
              <w:t xml:space="preserve">TEL:　　　　　　　　　（　　　　　　）　　　　</w:t>
            </w:r>
          </w:p>
        </w:tc>
      </w:tr>
      <w:tr w:rsidR="00961D53" w:rsidRPr="00AF489F" w14:paraId="2EE1DC5D" w14:textId="77777777" w:rsidTr="00961D53">
        <w:trPr>
          <w:gridAfter w:val="1"/>
          <w:wAfter w:w="10" w:type="dxa"/>
          <w:trHeight w:val="469"/>
        </w:trPr>
        <w:tc>
          <w:tcPr>
            <w:tcW w:w="3286" w:type="dxa"/>
            <w:tcBorders>
              <w:top w:val="single" w:sz="4" w:space="0" w:color="auto"/>
              <w:left w:val="dashDotStroked" w:sz="24" w:space="0" w:color="auto"/>
            </w:tcBorders>
          </w:tcPr>
          <w:p w14:paraId="6C059691" w14:textId="77777777" w:rsidR="00961D53" w:rsidRPr="00AF489F" w:rsidRDefault="00961D53" w:rsidP="000A5295">
            <w:pPr>
              <w:rPr>
                <w:rFonts w:asciiTheme="minorEastAsia" w:hAnsiTheme="minorEastAsia"/>
                <w:szCs w:val="21"/>
              </w:rPr>
            </w:pPr>
            <w:r w:rsidRPr="00AF489F">
              <w:rPr>
                <w:rFonts w:asciiTheme="minorEastAsia" w:hAnsiTheme="minorEastAsia" w:hint="eastAsia"/>
                <w:szCs w:val="21"/>
              </w:rPr>
              <w:t>⑤ホームページアドレス</w:t>
            </w:r>
          </w:p>
        </w:tc>
        <w:tc>
          <w:tcPr>
            <w:tcW w:w="766" w:type="dxa"/>
            <w:tcBorders>
              <w:top w:val="single" w:sz="4" w:space="0" w:color="auto"/>
            </w:tcBorders>
          </w:tcPr>
          <w:p w14:paraId="2D6E2459" w14:textId="77777777" w:rsidR="00961D53" w:rsidRPr="00AF489F" w:rsidRDefault="00961D53" w:rsidP="0028501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63" w:type="dxa"/>
            <w:gridSpan w:val="11"/>
            <w:tcBorders>
              <w:top w:val="single" w:sz="4" w:space="0" w:color="auto"/>
              <w:right w:val="dashDotStroked" w:sz="24" w:space="0" w:color="auto"/>
            </w:tcBorders>
          </w:tcPr>
          <w:p w14:paraId="757544EB" w14:textId="77777777" w:rsidR="00961D53" w:rsidRPr="00AF489F" w:rsidRDefault="00961D53" w:rsidP="000A5295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961D53" w:rsidRPr="00AF489F" w14:paraId="0EE2FECF" w14:textId="77777777" w:rsidTr="00961D53">
        <w:trPr>
          <w:gridAfter w:val="1"/>
          <w:wAfter w:w="10" w:type="dxa"/>
          <w:trHeight w:val="377"/>
        </w:trPr>
        <w:tc>
          <w:tcPr>
            <w:tcW w:w="3286" w:type="dxa"/>
            <w:tcBorders>
              <w:left w:val="dashDotStroked" w:sz="24" w:space="0" w:color="auto"/>
            </w:tcBorders>
          </w:tcPr>
          <w:p w14:paraId="29CFB254" w14:textId="11F39C38" w:rsidR="00961D53" w:rsidRPr="00A01F6B" w:rsidRDefault="00961D53" w:rsidP="000A5295">
            <w:pPr>
              <w:rPr>
                <w:rFonts w:asciiTheme="minorEastAsia" w:hAnsiTheme="minorEastAsia"/>
                <w:szCs w:val="21"/>
              </w:rPr>
            </w:pPr>
            <w:r w:rsidRPr="00AF489F">
              <w:rPr>
                <w:rFonts w:asciiTheme="minorEastAsia" w:hAnsiTheme="minorEastAsia" w:hint="eastAsia"/>
                <w:szCs w:val="21"/>
              </w:rPr>
              <w:t>⑥診療科目</w:t>
            </w:r>
          </w:p>
        </w:tc>
        <w:tc>
          <w:tcPr>
            <w:tcW w:w="766" w:type="dxa"/>
          </w:tcPr>
          <w:p w14:paraId="1FF9127D" w14:textId="77777777" w:rsidR="00961D53" w:rsidRPr="00AF489F" w:rsidRDefault="00961D53" w:rsidP="0028501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63" w:type="dxa"/>
            <w:gridSpan w:val="11"/>
            <w:tcBorders>
              <w:right w:val="dashDotStroked" w:sz="24" w:space="0" w:color="auto"/>
            </w:tcBorders>
          </w:tcPr>
          <w:p w14:paraId="31471450" w14:textId="77777777" w:rsidR="00961D53" w:rsidRPr="00AF489F" w:rsidRDefault="00961D53" w:rsidP="000A5295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961D53" w:rsidRPr="00AF489F" w14:paraId="6A54BAE9" w14:textId="77777777" w:rsidTr="00961D53">
        <w:trPr>
          <w:gridAfter w:val="1"/>
          <w:wAfter w:w="10" w:type="dxa"/>
          <w:trHeight w:val="339"/>
        </w:trPr>
        <w:tc>
          <w:tcPr>
            <w:tcW w:w="3286" w:type="dxa"/>
            <w:tcBorders>
              <w:left w:val="dashDotStroked" w:sz="24" w:space="0" w:color="auto"/>
            </w:tcBorders>
          </w:tcPr>
          <w:p w14:paraId="3555F217" w14:textId="2E637DC8" w:rsidR="00961D53" w:rsidRPr="00A01F6B" w:rsidRDefault="00961D53" w:rsidP="000734DB">
            <w:pPr>
              <w:rPr>
                <w:rFonts w:asciiTheme="minorEastAsia" w:hAnsiTheme="minorEastAsia"/>
                <w:szCs w:val="21"/>
              </w:rPr>
            </w:pPr>
            <w:r w:rsidRPr="00AF489F">
              <w:rPr>
                <w:rFonts w:asciiTheme="minorEastAsia" w:hAnsiTheme="minorEastAsia" w:hint="eastAsia"/>
                <w:szCs w:val="21"/>
              </w:rPr>
              <w:t>⑦予約の有無</w:t>
            </w:r>
          </w:p>
        </w:tc>
        <w:tc>
          <w:tcPr>
            <w:tcW w:w="766" w:type="dxa"/>
          </w:tcPr>
          <w:p w14:paraId="3D351A3F" w14:textId="77777777" w:rsidR="00961D53" w:rsidRPr="00AF489F" w:rsidRDefault="00961D53" w:rsidP="0028501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63" w:type="dxa"/>
            <w:gridSpan w:val="11"/>
            <w:tcBorders>
              <w:right w:val="dashDotStroked" w:sz="24" w:space="0" w:color="auto"/>
            </w:tcBorders>
          </w:tcPr>
          <w:p w14:paraId="393CBE13" w14:textId="77777777" w:rsidR="00961D53" w:rsidRPr="00AF489F" w:rsidRDefault="00961D53" w:rsidP="000A5295">
            <w:pPr>
              <w:ind w:leftChars="100" w:left="210"/>
              <w:rPr>
                <w:rFonts w:asciiTheme="minorEastAsia" w:hAnsiTheme="minorEastAsia"/>
                <w:szCs w:val="21"/>
              </w:rPr>
            </w:pPr>
            <w:r w:rsidRPr="00AF489F">
              <w:rPr>
                <w:rFonts w:asciiTheme="minorEastAsia" w:hAnsiTheme="minorEastAsia" w:hint="eastAsia"/>
                <w:szCs w:val="21"/>
              </w:rPr>
              <w:t>有（予約日　　　　　　　　　　　　　　　　　　）　無</w:t>
            </w:r>
          </w:p>
        </w:tc>
      </w:tr>
      <w:tr w:rsidR="00961D53" w:rsidRPr="00AF489F" w14:paraId="08301932" w14:textId="77777777" w:rsidTr="00961D53">
        <w:trPr>
          <w:gridAfter w:val="1"/>
          <w:wAfter w:w="10" w:type="dxa"/>
          <w:trHeight w:val="70"/>
        </w:trPr>
        <w:tc>
          <w:tcPr>
            <w:tcW w:w="3286" w:type="dxa"/>
            <w:vMerge w:val="restart"/>
            <w:tcBorders>
              <w:left w:val="dashDotStroked" w:sz="24" w:space="0" w:color="auto"/>
            </w:tcBorders>
          </w:tcPr>
          <w:p w14:paraId="4F937EF2" w14:textId="59C10628" w:rsidR="00961D53" w:rsidRPr="00A01F6B" w:rsidRDefault="00961D53" w:rsidP="000A5295">
            <w:pPr>
              <w:rPr>
                <w:rFonts w:asciiTheme="minorEastAsia" w:hAnsiTheme="minorEastAsia"/>
                <w:szCs w:val="21"/>
              </w:rPr>
            </w:pPr>
            <w:r w:rsidRPr="00AF489F">
              <w:rPr>
                <w:rFonts w:asciiTheme="minorEastAsia" w:hAnsiTheme="minorEastAsia" w:hint="eastAsia"/>
                <w:szCs w:val="21"/>
              </w:rPr>
              <w:t>⑧診療時間</w:t>
            </w:r>
          </w:p>
          <w:p w14:paraId="6879DEE1" w14:textId="6AD0006E" w:rsidR="00961D53" w:rsidRPr="00A01F6B" w:rsidRDefault="00961D53" w:rsidP="000A5295">
            <w:pPr>
              <w:rPr>
                <w:rFonts w:asciiTheme="minorEastAsia" w:hAnsiTheme="minorEastAsia"/>
                <w:szCs w:val="21"/>
              </w:rPr>
            </w:pPr>
            <w:r w:rsidRPr="00AF489F">
              <w:rPr>
                <w:rFonts w:asciiTheme="minorEastAsia" w:hAnsiTheme="minorEastAsia" w:hint="eastAsia"/>
                <w:szCs w:val="21"/>
              </w:rPr>
              <w:t>⑨</w:t>
            </w:r>
            <w:r w:rsidR="00CB1F9F">
              <w:rPr>
                <w:rFonts w:asciiTheme="minorEastAsia" w:hAnsiTheme="minorEastAsia" w:hint="eastAsia"/>
                <w:szCs w:val="21"/>
              </w:rPr>
              <w:t>診察日</w:t>
            </w:r>
          </w:p>
        </w:tc>
        <w:tc>
          <w:tcPr>
            <w:tcW w:w="766" w:type="dxa"/>
            <w:vMerge w:val="restart"/>
            <w:shd w:val="clear" w:color="auto" w:fill="auto"/>
          </w:tcPr>
          <w:p w14:paraId="26685D31" w14:textId="77777777" w:rsidR="00961D53" w:rsidRPr="00AF489F" w:rsidRDefault="00961D53" w:rsidP="0028501C">
            <w:pPr>
              <w:spacing w:line="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63" w:type="dxa"/>
            <w:gridSpan w:val="11"/>
            <w:tcBorders>
              <w:bottom w:val="nil"/>
              <w:right w:val="dashDotStroked" w:sz="24" w:space="0" w:color="auto"/>
            </w:tcBorders>
          </w:tcPr>
          <w:p w14:paraId="0CCBF985" w14:textId="77777777" w:rsidR="00961D53" w:rsidRPr="00AF489F" w:rsidRDefault="00961D53" w:rsidP="000A5295">
            <w:pPr>
              <w:spacing w:line="6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961D53" w:rsidRPr="00AF489F" w14:paraId="7BC7F449" w14:textId="77777777" w:rsidTr="00961D53">
        <w:trPr>
          <w:trHeight w:val="391"/>
        </w:trPr>
        <w:tc>
          <w:tcPr>
            <w:tcW w:w="3286" w:type="dxa"/>
            <w:vMerge/>
            <w:tcBorders>
              <w:left w:val="dashDotStroked" w:sz="24" w:space="0" w:color="auto"/>
            </w:tcBorders>
          </w:tcPr>
          <w:p w14:paraId="38433748" w14:textId="77777777" w:rsidR="00961D53" w:rsidRPr="00AF489F" w:rsidRDefault="00961D53" w:rsidP="000A529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14:paraId="05AC8DC4" w14:textId="77777777" w:rsidR="00961D53" w:rsidRPr="00AF489F" w:rsidRDefault="00961D53" w:rsidP="0028501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3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14:paraId="47C74C0E" w14:textId="77777777" w:rsidR="00961D53" w:rsidRPr="00AF489F" w:rsidRDefault="00961D53" w:rsidP="000A529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D833C" w14:textId="77777777" w:rsidR="00961D53" w:rsidRPr="00AF489F" w:rsidRDefault="00961D53" w:rsidP="000A5295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07FF1" w14:textId="77777777" w:rsidR="00961D53" w:rsidRPr="00AF489F" w:rsidRDefault="00961D53" w:rsidP="000A5295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AF489F">
              <w:rPr>
                <w:rFonts w:asciiTheme="minorEastAsia" w:hAnsiTheme="minorEastAsia" w:hint="eastAsia"/>
                <w:szCs w:val="21"/>
              </w:rPr>
              <w:t>時間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93704" w14:textId="77777777" w:rsidR="00961D53" w:rsidRPr="00AF489F" w:rsidRDefault="00961D53" w:rsidP="000A5295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AF489F">
              <w:rPr>
                <w:rFonts w:asciiTheme="minorEastAsia" w:hAnsiTheme="minorEastAsia" w:hint="eastAsia"/>
                <w:szCs w:val="21"/>
              </w:rPr>
              <w:t>月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04E99" w14:textId="77777777" w:rsidR="00961D53" w:rsidRPr="00AF489F" w:rsidRDefault="00961D53" w:rsidP="000A5295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AF489F">
              <w:rPr>
                <w:rFonts w:asciiTheme="minorEastAsia" w:hAnsiTheme="minorEastAsia" w:hint="eastAsia"/>
                <w:szCs w:val="21"/>
              </w:rPr>
              <w:t>火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41BA0" w14:textId="77777777" w:rsidR="00961D53" w:rsidRPr="00AF489F" w:rsidRDefault="00961D53" w:rsidP="000A5295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AF489F">
              <w:rPr>
                <w:rFonts w:asciiTheme="minorEastAsia" w:hAnsiTheme="minorEastAsia" w:hint="eastAsia"/>
                <w:szCs w:val="21"/>
              </w:rPr>
              <w:t>水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48D02" w14:textId="77777777" w:rsidR="00961D53" w:rsidRPr="00AF489F" w:rsidRDefault="00961D53" w:rsidP="000A5295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AF489F">
              <w:rPr>
                <w:rFonts w:asciiTheme="minorEastAsia" w:hAnsiTheme="minorEastAsia" w:hint="eastAsia"/>
                <w:szCs w:val="21"/>
              </w:rPr>
              <w:t>木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2754B" w14:textId="77777777" w:rsidR="00961D53" w:rsidRPr="00AF489F" w:rsidRDefault="00961D53" w:rsidP="000A5295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AF489F">
              <w:rPr>
                <w:rFonts w:asciiTheme="minorEastAsia" w:hAnsiTheme="minorEastAsia" w:hint="eastAsia"/>
                <w:szCs w:val="21"/>
              </w:rPr>
              <w:t>金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AA9EC" w14:textId="77777777" w:rsidR="00961D53" w:rsidRPr="00AF489F" w:rsidRDefault="00961D53" w:rsidP="000A5295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AF489F">
              <w:rPr>
                <w:rFonts w:asciiTheme="minorEastAsia" w:hAnsiTheme="minorEastAsia" w:hint="eastAsia"/>
                <w:szCs w:val="21"/>
              </w:rPr>
              <w:t>土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76E3" w14:textId="77777777" w:rsidR="00961D53" w:rsidRPr="00AF489F" w:rsidRDefault="00961D53" w:rsidP="000A5295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AF489F">
              <w:rPr>
                <w:rFonts w:asciiTheme="minorEastAsia" w:hAnsiTheme="minorEastAsia" w:hint="eastAsia"/>
                <w:szCs w:val="21"/>
              </w:rPr>
              <w:t>日</w:t>
            </w: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dashDotStroked" w:sz="24" w:space="0" w:color="auto"/>
            </w:tcBorders>
          </w:tcPr>
          <w:p w14:paraId="7DCEA61F" w14:textId="77777777" w:rsidR="00961D53" w:rsidRPr="00AF489F" w:rsidRDefault="00961D53" w:rsidP="000A5295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961D53" w:rsidRPr="00AF489F" w14:paraId="42118962" w14:textId="77777777" w:rsidTr="00961D53">
        <w:trPr>
          <w:trHeight w:val="391"/>
        </w:trPr>
        <w:tc>
          <w:tcPr>
            <w:tcW w:w="3286" w:type="dxa"/>
            <w:vMerge/>
            <w:tcBorders>
              <w:left w:val="dashDotStroked" w:sz="24" w:space="0" w:color="auto"/>
            </w:tcBorders>
          </w:tcPr>
          <w:p w14:paraId="40F38CA1" w14:textId="77777777" w:rsidR="00961D53" w:rsidRPr="00AF489F" w:rsidRDefault="00961D53" w:rsidP="000A529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14:paraId="5A66DCEB" w14:textId="77777777" w:rsidR="00961D53" w:rsidRPr="00AF489F" w:rsidRDefault="00961D53" w:rsidP="0028501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1ACF" w14:textId="77777777" w:rsidR="00961D53" w:rsidRPr="00AF489F" w:rsidRDefault="00961D53" w:rsidP="000A529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3F35" w14:textId="77777777" w:rsidR="00961D53" w:rsidRPr="00AF489F" w:rsidRDefault="00961D53" w:rsidP="000A5295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AF489F">
              <w:rPr>
                <w:rFonts w:asciiTheme="minorEastAsia" w:hAnsiTheme="minorEastAsia" w:hint="eastAsia"/>
                <w:szCs w:val="21"/>
              </w:rPr>
              <w:t>午前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89D16" w14:textId="77777777" w:rsidR="00961D53" w:rsidRPr="00AF489F" w:rsidRDefault="00961D53" w:rsidP="000A5295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AF489F">
              <w:rPr>
                <w:rFonts w:asciiTheme="minorEastAsia" w:hAnsiTheme="minorEastAsia" w:hint="eastAsia"/>
                <w:szCs w:val="21"/>
              </w:rPr>
              <w:t>～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1DBF" w14:textId="77777777" w:rsidR="00961D53" w:rsidRPr="00AF489F" w:rsidRDefault="00961D53" w:rsidP="000A5295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51089" w14:textId="77777777" w:rsidR="00961D53" w:rsidRPr="00AF489F" w:rsidRDefault="00961D53" w:rsidP="000A5295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440B" w14:textId="77777777" w:rsidR="00961D53" w:rsidRPr="00AF489F" w:rsidRDefault="00961D53" w:rsidP="000A5295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71F9A" w14:textId="77777777" w:rsidR="00961D53" w:rsidRPr="00AF489F" w:rsidRDefault="00961D53" w:rsidP="000A5295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44D56" w14:textId="77777777" w:rsidR="00961D53" w:rsidRPr="00AF489F" w:rsidRDefault="00961D53" w:rsidP="000A5295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78F6B" w14:textId="77777777" w:rsidR="00961D53" w:rsidRPr="00AF489F" w:rsidRDefault="00961D53" w:rsidP="000A5295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D808" w14:textId="77777777" w:rsidR="00961D53" w:rsidRPr="00AF489F" w:rsidRDefault="00961D53" w:rsidP="000A5295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bottom w:val="nil"/>
              <w:right w:val="dashDotStroked" w:sz="24" w:space="0" w:color="auto"/>
            </w:tcBorders>
          </w:tcPr>
          <w:p w14:paraId="360D94C8" w14:textId="77777777" w:rsidR="00961D53" w:rsidRPr="00AF489F" w:rsidRDefault="00961D53" w:rsidP="000A5295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961D53" w:rsidRPr="00AF489F" w14:paraId="689765D7" w14:textId="77777777" w:rsidTr="00961D53">
        <w:trPr>
          <w:trHeight w:val="391"/>
        </w:trPr>
        <w:tc>
          <w:tcPr>
            <w:tcW w:w="3286" w:type="dxa"/>
            <w:vMerge/>
            <w:tcBorders>
              <w:left w:val="dashDotStroked" w:sz="24" w:space="0" w:color="auto"/>
            </w:tcBorders>
          </w:tcPr>
          <w:p w14:paraId="35D04E71" w14:textId="77777777" w:rsidR="00961D53" w:rsidRPr="00AF489F" w:rsidRDefault="00961D53" w:rsidP="000A529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14:paraId="135E16BA" w14:textId="77777777" w:rsidR="00961D53" w:rsidRPr="00AF489F" w:rsidRDefault="00961D53" w:rsidP="0028501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9099" w14:textId="77777777" w:rsidR="00961D53" w:rsidRPr="00AF489F" w:rsidRDefault="00961D53" w:rsidP="000A529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0BCF" w14:textId="77777777" w:rsidR="00961D53" w:rsidRPr="00AF489F" w:rsidRDefault="00961D53" w:rsidP="000A5295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AF489F">
              <w:rPr>
                <w:rFonts w:asciiTheme="minorEastAsia" w:hAnsiTheme="minorEastAsia" w:hint="eastAsia"/>
                <w:szCs w:val="21"/>
              </w:rPr>
              <w:t>午後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3CFF3" w14:textId="77777777" w:rsidR="00961D53" w:rsidRPr="00AF489F" w:rsidRDefault="00961D53" w:rsidP="000A5295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AF489F">
              <w:rPr>
                <w:rFonts w:asciiTheme="minorEastAsia" w:hAnsiTheme="minorEastAsia" w:hint="eastAsia"/>
                <w:szCs w:val="21"/>
              </w:rPr>
              <w:t>～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D8F9F" w14:textId="77777777" w:rsidR="00961D53" w:rsidRPr="00AF489F" w:rsidRDefault="00961D53" w:rsidP="000A5295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816D" w14:textId="77777777" w:rsidR="00961D53" w:rsidRPr="00AF489F" w:rsidRDefault="00961D53" w:rsidP="000A5295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3B6A" w14:textId="77777777" w:rsidR="00961D53" w:rsidRPr="00AF489F" w:rsidRDefault="00961D53" w:rsidP="000A5295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456C" w14:textId="77777777" w:rsidR="00961D53" w:rsidRPr="00AF489F" w:rsidRDefault="00961D53" w:rsidP="000A5295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11A01" w14:textId="77777777" w:rsidR="00961D53" w:rsidRPr="00AF489F" w:rsidRDefault="00961D53" w:rsidP="000A5295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F3CB3" w14:textId="77777777" w:rsidR="00961D53" w:rsidRPr="00AF489F" w:rsidRDefault="00961D53" w:rsidP="000A5295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8A2E6" w14:textId="77777777" w:rsidR="00961D53" w:rsidRPr="00AF489F" w:rsidRDefault="00961D53" w:rsidP="000A5295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bottom w:val="nil"/>
              <w:right w:val="dashDotStroked" w:sz="24" w:space="0" w:color="auto"/>
            </w:tcBorders>
          </w:tcPr>
          <w:p w14:paraId="320E45C5" w14:textId="77777777" w:rsidR="00961D53" w:rsidRPr="00AF489F" w:rsidRDefault="00961D53" w:rsidP="000A5295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961D53" w:rsidRPr="00AF489F" w14:paraId="45622160" w14:textId="77777777" w:rsidTr="00961D53">
        <w:trPr>
          <w:trHeight w:val="391"/>
        </w:trPr>
        <w:tc>
          <w:tcPr>
            <w:tcW w:w="3286" w:type="dxa"/>
            <w:vMerge/>
            <w:tcBorders>
              <w:left w:val="dashDotStroked" w:sz="24" w:space="0" w:color="auto"/>
            </w:tcBorders>
          </w:tcPr>
          <w:p w14:paraId="132AC9B1" w14:textId="77777777" w:rsidR="00961D53" w:rsidRPr="00AF489F" w:rsidRDefault="00961D53" w:rsidP="000A529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14:paraId="6B8843F2" w14:textId="77777777" w:rsidR="00961D53" w:rsidRPr="00AF489F" w:rsidRDefault="00961D53" w:rsidP="0028501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5A3810A" w14:textId="77777777" w:rsidR="00961D53" w:rsidRPr="00AF489F" w:rsidRDefault="00961D53" w:rsidP="000A529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A4CA6" w14:textId="77777777" w:rsidR="00961D53" w:rsidRPr="00AF489F" w:rsidRDefault="00961D53" w:rsidP="000A5295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AF489F">
              <w:rPr>
                <w:rFonts w:asciiTheme="minorEastAsia" w:hAnsiTheme="minorEastAsia" w:hint="eastAsia"/>
                <w:szCs w:val="21"/>
              </w:rPr>
              <w:t>夜診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6B59" w14:textId="77777777" w:rsidR="00961D53" w:rsidRPr="00AF489F" w:rsidRDefault="00961D53" w:rsidP="000A5295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AF489F">
              <w:rPr>
                <w:rFonts w:asciiTheme="minorEastAsia" w:hAnsiTheme="minorEastAsia" w:hint="eastAsia"/>
                <w:szCs w:val="21"/>
              </w:rPr>
              <w:t>～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21683" w14:textId="77777777" w:rsidR="00961D53" w:rsidRPr="00AF489F" w:rsidRDefault="00961D53" w:rsidP="000A5295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68FFC" w14:textId="77777777" w:rsidR="00961D53" w:rsidRPr="00AF489F" w:rsidRDefault="00961D53" w:rsidP="000A5295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E7BB5" w14:textId="77777777" w:rsidR="00961D53" w:rsidRPr="00AF489F" w:rsidRDefault="00961D53" w:rsidP="000A5295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C9B54" w14:textId="77777777" w:rsidR="00961D53" w:rsidRPr="00AF489F" w:rsidRDefault="00961D53" w:rsidP="000A5295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FD7C7" w14:textId="77777777" w:rsidR="00961D53" w:rsidRPr="00AF489F" w:rsidRDefault="00961D53" w:rsidP="000A5295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5EDA6" w14:textId="77777777" w:rsidR="00961D53" w:rsidRPr="00AF489F" w:rsidRDefault="00961D53" w:rsidP="000A5295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AB29F" w14:textId="77777777" w:rsidR="00961D53" w:rsidRPr="00AF489F" w:rsidRDefault="00961D53" w:rsidP="000A5295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bottom w:val="nil"/>
              <w:right w:val="dashDotStroked" w:sz="24" w:space="0" w:color="auto"/>
            </w:tcBorders>
          </w:tcPr>
          <w:p w14:paraId="2D237C3E" w14:textId="77777777" w:rsidR="00961D53" w:rsidRPr="00AF489F" w:rsidRDefault="00961D53" w:rsidP="000A5295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961D53" w:rsidRPr="00AF489F" w14:paraId="0B6AF3D4" w14:textId="77777777" w:rsidTr="00961D53">
        <w:trPr>
          <w:gridAfter w:val="1"/>
          <w:wAfter w:w="10" w:type="dxa"/>
          <w:trHeight w:val="80"/>
        </w:trPr>
        <w:tc>
          <w:tcPr>
            <w:tcW w:w="3286" w:type="dxa"/>
            <w:vMerge/>
            <w:tcBorders>
              <w:left w:val="dashDotStroked" w:sz="24" w:space="0" w:color="auto"/>
            </w:tcBorders>
          </w:tcPr>
          <w:p w14:paraId="60A74B52" w14:textId="77777777" w:rsidR="00961D53" w:rsidRPr="00AF489F" w:rsidRDefault="00961D53" w:rsidP="000A5295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66" w:type="dxa"/>
            <w:vMerge/>
            <w:shd w:val="clear" w:color="auto" w:fill="auto"/>
          </w:tcPr>
          <w:p w14:paraId="0D0174C4" w14:textId="77777777" w:rsidR="00961D53" w:rsidRPr="00AF489F" w:rsidRDefault="00961D53" w:rsidP="0028501C">
            <w:pPr>
              <w:spacing w:line="8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63" w:type="dxa"/>
            <w:gridSpan w:val="11"/>
            <w:tcBorders>
              <w:top w:val="nil"/>
              <w:right w:val="dashDotStroked" w:sz="24" w:space="0" w:color="auto"/>
            </w:tcBorders>
          </w:tcPr>
          <w:p w14:paraId="0BE92CDE" w14:textId="77777777" w:rsidR="00961D53" w:rsidRPr="00AF489F" w:rsidRDefault="00961D53" w:rsidP="000A5295">
            <w:pPr>
              <w:spacing w:line="8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961D53" w:rsidRPr="00AF489F" w14:paraId="66CE6B00" w14:textId="77777777" w:rsidTr="00961D53">
        <w:trPr>
          <w:gridAfter w:val="1"/>
          <w:wAfter w:w="10" w:type="dxa"/>
          <w:trHeight w:val="669"/>
        </w:trPr>
        <w:tc>
          <w:tcPr>
            <w:tcW w:w="3286" w:type="dxa"/>
            <w:tcBorders>
              <w:left w:val="dashDotStroked" w:sz="24" w:space="0" w:color="auto"/>
              <w:bottom w:val="dashDotStroked" w:sz="24" w:space="0" w:color="auto"/>
            </w:tcBorders>
            <w:vAlign w:val="center"/>
          </w:tcPr>
          <w:p w14:paraId="2118C1D1" w14:textId="77777777" w:rsidR="00961D53" w:rsidRPr="00AF489F" w:rsidRDefault="00961D53" w:rsidP="00AB5124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AF489F">
              <w:rPr>
                <w:rFonts w:asciiTheme="minorEastAsia" w:hAnsiTheme="minorEastAsia" w:hint="eastAsia"/>
                <w:szCs w:val="21"/>
              </w:rPr>
              <w:t>⑩（医療機関等の）一言ＰＲ等</w:t>
            </w:r>
          </w:p>
          <w:p w14:paraId="4DD03270" w14:textId="77777777" w:rsidR="00961D53" w:rsidRPr="00AF489F" w:rsidRDefault="00961D53" w:rsidP="00273AC5">
            <w:pPr>
              <w:spacing w:line="240" w:lineRule="exact"/>
              <w:ind w:left="180" w:hangingChars="100" w:hanging="180"/>
              <w:rPr>
                <w:rFonts w:asciiTheme="minorEastAsia" w:hAnsiTheme="minorEastAsia"/>
                <w:szCs w:val="21"/>
              </w:rPr>
            </w:pPr>
            <w:r w:rsidRPr="00AF4C2F">
              <w:rPr>
                <w:rFonts w:asciiTheme="minorEastAsia" w:hAnsiTheme="minorEastAsia" w:hint="eastAsia"/>
                <w:sz w:val="18"/>
                <w:szCs w:val="21"/>
              </w:rPr>
              <w:t>※往診や訪問看護、家族支援など、力を入れて取り組まれていることなどを記載してください。</w:t>
            </w:r>
            <w:r w:rsidRPr="00AF4C2F">
              <w:rPr>
                <w:rFonts w:asciiTheme="minorEastAsia" w:hAnsiTheme="minorEastAsia" w:hint="eastAsia"/>
                <w:b/>
                <w:sz w:val="18"/>
                <w:szCs w:val="21"/>
                <w:u w:val="single"/>
              </w:rPr>
              <w:t>（80</w:t>
            </w:r>
            <w:r w:rsidR="00C939AA">
              <w:rPr>
                <w:rFonts w:asciiTheme="minorEastAsia" w:hAnsiTheme="minorEastAsia" w:hint="eastAsia"/>
                <w:b/>
                <w:sz w:val="18"/>
                <w:szCs w:val="21"/>
                <w:u w:val="single"/>
              </w:rPr>
              <w:t>字程度</w:t>
            </w:r>
            <w:r w:rsidRPr="00AF4C2F">
              <w:rPr>
                <w:rFonts w:asciiTheme="minorEastAsia" w:hAnsiTheme="minorEastAsia" w:hint="eastAsia"/>
                <w:b/>
                <w:sz w:val="18"/>
                <w:szCs w:val="21"/>
                <w:u w:val="single"/>
              </w:rPr>
              <w:t>）</w:t>
            </w:r>
          </w:p>
        </w:tc>
        <w:tc>
          <w:tcPr>
            <w:tcW w:w="766" w:type="dxa"/>
            <w:tcBorders>
              <w:bottom w:val="dashDotStroked" w:sz="24" w:space="0" w:color="auto"/>
            </w:tcBorders>
          </w:tcPr>
          <w:p w14:paraId="472BBF6A" w14:textId="77777777" w:rsidR="00961D53" w:rsidRPr="00AF489F" w:rsidRDefault="00961D53" w:rsidP="0028501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63" w:type="dxa"/>
            <w:gridSpan w:val="11"/>
            <w:tcBorders>
              <w:bottom w:val="dashDotStroked" w:sz="24" w:space="0" w:color="auto"/>
              <w:right w:val="dashDotStroked" w:sz="24" w:space="0" w:color="auto"/>
            </w:tcBorders>
          </w:tcPr>
          <w:p w14:paraId="745B1F58" w14:textId="77777777" w:rsidR="00961D53" w:rsidRPr="00AF489F" w:rsidRDefault="00961D53" w:rsidP="000A5295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17EBDEE8" w14:textId="77777777" w:rsidR="00A01F6B" w:rsidRDefault="00A01F6B" w:rsidP="00A01F6B">
      <w:pPr>
        <w:ind w:right="90" w:firstLineChars="100" w:firstLine="210"/>
        <w:jc w:val="right"/>
        <w:rPr>
          <w:rFonts w:asciiTheme="minorEastAsia" w:hAnsiTheme="minorEastAsia"/>
          <w:szCs w:val="21"/>
        </w:rPr>
      </w:pPr>
    </w:p>
    <w:p w14:paraId="4ED32014" w14:textId="29FC6D70" w:rsidR="00A01F6B" w:rsidRPr="00B82E9E" w:rsidRDefault="008165A2" w:rsidP="00B82E9E">
      <w:pPr>
        <w:jc w:val="center"/>
        <w:rPr>
          <w:rFonts w:asciiTheme="minorEastAsia" w:hAnsiTheme="minorEastAsia"/>
          <w:b/>
          <w:bCs/>
          <w:sz w:val="22"/>
          <w:szCs w:val="22"/>
        </w:rPr>
      </w:pPr>
      <w:r>
        <w:rPr>
          <w:rFonts w:asciiTheme="minorEastAsia" w:hAnsiTheme="minorEastAsia" w:hint="eastAsia"/>
          <w:b/>
          <w:bCs/>
          <w:szCs w:val="21"/>
        </w:rPr>
        <w:t>◆</w:t>
      </w:r>
      <w:r w:rsidR="00D17C56" w:rsidRPr="00B82E9E">
        <w:rPr>
          <w:rFonts w:asciiTheme="minorEastAsia" w:hAnsiTheme="minorEastAsia" w:hint="eastAsia"/>
          <w:b/>
          <w:bCs/>
          <w:szCs w:val="21"/>
        </w:rPr>
        <w:t>すべての項目</w:t>
      </w:r>
      <w:r w:rsidR="00273AC5" w:rsidRPr="00B82E9E">
        <w:rPr>
          <w:rFonts w:asciiTheme="minorEastAsia" w:hAnsiTheme="minorEastAsia" w:hint="eastAsia"/>
          <w:b/>
          <w:bCs/>
          <w:szCs w:val="21"/>
        </w:rPr>
        <w:t>について</w:t>
      </w:r>
      <w:r w:rsidR="00B82E9E" w:rsidRPr="00B82E9E">
        <w:rPr>
          <w:rFonts w:asciiTheme="minorEastAsia" w:hAnsiTheme="minorEastAsia" w:hint="eastAsia"/>
          <w:b/>
          <w:bCs/>
          <w:szCs w:val="21"/>
        </w:rPr>
        <w:t>ホームページへの</w:t>
      </w:r>
      <w:r w:rsidR="00D17C56" w:rsidRPr="00B82E9E">
        <w:rPr>
          <w:rFonts w:asciiTheme="minorEastAsia" w:hAnsiTheme="minorEastAsia" w:hint="eastAsia"/>
          <w:b/>
          <w:bCs/>
          <w:szCs w:val="21"/>
        </w:rPr>
        <w:t>掲載</w:t>
      </w:r>
      <w:r w:rsidR="00273AC5" w:rsidRPr="00B82E9E">
        <w:rPr>
          <w:rFonts w:asciiTheme="minorEastAsia" w:hAnsiTheme="minorEastAsia" w:hint="eastAsia"/>
          <w:b/>
          <w:bCs/>
          <w:szCs w:val="21"/>
        </w:rPr>
        <w:t>を希望されない</w:t>
      </w:r>
      <w:r w:rsidR="00D17C56" w:rsidRPr="00B82E9E">
        <w:rPr>
          <w:rFonts w:asciiTheme="minorEastAsia" w:hAnsiTheme="minorEastAsia" w:hint="eastAsia"/>
          <w:b/>
          <w:bCs/>
          <w:szCs w:val="21"/>
        </w:rPr>
        <w:t>方は</w:t>
      </w:r>
      <w:r w:rsidR="00B82E9E">
        <w:rPr>
          <w:rFonts w:asciiTheme="minorEastAsia" w:hAnsiTheme="minorEastAsia" w:hint="eastAsia"/>
          <w:b/>
          <w:bCs/>
          <w:szCs w:val="21"/>
        </w:rPr>
        <w:t>、</w:t>
      </w:r>
      <w:r w:rsidR="00D17C56" w:rsidRPr="00B82E9E">
        <w:rPr>
          <w:rFonts w:asciiTheme="minorEastAsia" w:hAnsiTheme="minorEastAsia" w:hint="eastAsia"/>
          <w:b/>
          <w:bCs/>
          <w:szCs w:val="21"/>
        </w:rPr>
        <w:t>右</w:t>
      </w:r>
      <w:r w:rsidR="00CD3458" w:rsidRPr="00B82E9E">
        <w:rPr>
          <w:rFonts w:asciiTheme="minorEastAsia" w:hAnsiTheme="minorEastAsia" w:hint="eastAsia"/>
          <w:b/>
          <w:bCs/>
          <w:szCs w:val="21"/>
        </w:rPr>
        <w:t>欄</w:t>
      </w:r>
      <w:r w:rsidR="00D17C56" w:rsidRPr="00B82E9E">
        <w:rPr>
          <w:rFonts w:asciiTheme="minorEastAsia" w:hAnsiTheme="minorEastAsia" w:hint="eastAsia"/>
          <w:b/>
          <w:bCs/>
          <w:szCs w:val="21"/>
        </w:rPr>
        <w:t>に〇</w:t>
      </w:r>
      <w:r w:rsidR="001567D6" w:rsidRPr="00B82E9E">
        <w:rPr>
          <w:rFonts w:asciiTheme="minorEastAsia" w:hAnsiTheme="minorEastAsia" w:hint="eastAsia"/>
          <w:b/>
          <w:bCs/>
          <w:szCs w:val="21"/>
        </w:rPr>
        <w:t>をつけてください。</w:t>
      </w:r>
      <w:r w:rsidR="00B82E9E" w:rsidRPr="00B82E9E">
        <w:rPr>
          <w:rFonts w:asciiTheme="minorEastAsia" w:hAnsiTheme="minorEastAsia" w:hint="eastAsia"/>
          <w:b/>
          <w:bCs/>
          <w:sz w:val="20"/>
        </w:rPr>
        <w:t>（</w:t>
      </w:r>
      <w:r w:rsidR="001567D6" w:rsidRPr="00B82E9E">
        <w:rPr>
          <w:rFonts w:asciiTheme="minorEastAsia" w:hAnsiTheme="minorEastAsia" w:hint="eastAsia"/>
          <w:b/>
          <w:bCs/>
          <w:sz w:val="20"/>
        </w:rPr>
        <w:t xml:space="preserve">　　</w:t>
      </w:r>
      <w:r w:rsidR="00CB233B" w:rsidRPr="00B82E9E">
        <w:rPr>
          <w:rFonts w:asciiTheme="minorEastAsia" w:hAnsiTheme="minorEastAsia" w:hint="eastAsia"/>
          <w:b/>
          <w:bCs/>
          <w:sz w:val="20"/>
        </w:rPr>
        <w:t xml:space="preserve">　</w:t>
      </w:r>
      <w:r w:rsidR="00B82E9E" w:rsidRPr="00B82E9E">
        <w:rPr>
          <w:rFonts w:asciiTheme="minorEastAsia" w:hAnsiTheme="minorEastAsia" w:hint="eastAsia"/>
          <w:b/>
          <w:bCs/>
          <w:sz w:val="20"/>
        </w:rPr>
        <w:t xml:space="preserve">　</w:t>
      </w:r>
      <w:r w:rsidR="00CB233B" w:rsidRPr="00B82E9E">
        <w:rPr>
          <w:rFonts w:asciiTheme="minorEastAsia" w:hAnsiTheme="minorEastAsia" w:hint="eastAsia"/>
          <w:b/>
          <w:bCs/>
          <w:sz w:val="20"/>
        </w:rPr>
        <w:t>）</w:t>
      </w:r>
    </w:p>
    <w:sectPr w:rsidR="00A01F6B" w:rsidRPr="00B82E9E" w:rsidSect="00CD5E84">
      <w:pgSz w:w="11906" w:h="16838" w:code="9"/>
      <w:pgMar w:top="567" w:right="851" w:bottom="567" w:left="56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2D425" w14:textId="77777777" w:rsidR="00A01F6B" w:rsidRDefault="00A01F6B">
      <w:r>
        <w:separator/>
      </w:r>
    </w:p>
  </w:endnote>
  <w:endnote w:type="continuationSeparator" w:id="0">
    <w:p w14:paraId="2E2A0E7B" w14:textId="77777777" w:rsidR="00A01F6B" w:rsidRDefault="00A01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016AD" w14:textId="77777777" w:rsidR="00A01F6B" w:rsidRDefault="00A01F6B">
      <w:r>
        <w:separator/>
      </w:r>
    </w:p>
  </w:footnote>
  <w:footnote w:type="continuationSeparator" w:id="0">
    <w:p w14:paraId="20E9F394" w14:textId="77777777" w:rsidR="00A01F6B" w:rsidRDefault="00A01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0692B"/>
    <w:multiLevelType w:val="hybridMultilevel"/>
    <w:tmpl w:val="86780B86"/>
    <w:lvl w:ilvl="0" w:tplc="1B7CDD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08772C7"/>
    <w:multiLevelType w:val="hybridMultilevel"/>
    <w:tmpl w:val="7B8AD67C"/>
    <w:lvl w:ilvl="0" w:tplc="66AC6A0A">
      <w:start w:val="3"/>
      <w:numFmt w:val="decimalFullWidth"/>
      <w:lvlText w:val="%1．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0D94171"/>
    <w:multiLevelType w:val="hybridMultilevel"/>
    <w:tmpl w:val="722ED67C"/>
    <w:lvl w:ilvl="0" w:tplc="498A94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2B84FFE"/>
    <w:multiLevelType w:val="hybridMultilevel"/>
    <w:tmpl w:val="76203F1E"/>
    <w:lvl w:ilvl="0" w:tplc="83C6AF88">
      <w:start w:val="1"/>
      <w:numFmt w:val="decimalFullWidth"/>
      <w:lvlText w:val="%1．"/>
      <w:lvlJc w:val="left"/>
      <w:pPr>
        <w:ind w:left="420" w:hanging="42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F426F6B"/>
    <w:multiLevelType w:val="hybridMultilevel"/>
    <w:tmpl w:val="21A643B8"/>
    <w:lvl w:ilvl="0" w:tplc="DBEEC1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8E63F41"/>
    <w:multiLevelType w:val="hybridMultilevel"/>
    <w:tmpl w:val="04F816FE"/>
    <w:lvl w:ilvl="0" w:tplc="6EFC3442">
      <w:start w:val="1"/>
      <w:numFmt w:val="decimalFullWidth"/>
      <w:lvlText w:val="%1．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A511061"/>
    <w:multiLevelType w:val="hybridMultilevel"/>
    <w:tmpl w:val="0810D0E2"/>
    <w:lvl w:ilvl="0" w:tplc="1D942686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0D4532F"/>
    <w:multiLevelType w:val="hybridMultilevel"/>
    <w:tmpl w:val="E9620F1A"/>
    <w:lvl w:ilvl="0" w:tplc="3EFA5E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mailMerge>
    <w:mainDocumentType w:val="formLetters"/>
    <w:dataType w:val="textFile"/>
    <w:activeRecord w:val="-1"/>
  </w:mailMerge>
  <w:defaultTabStop w:val="840"/>
  <w:defaultTableStyle w:val="1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4BF"/>
    <w:rsid w:val="00001A39"/>
    <w:rsid w:val="00011BA0"/>
    <w:rsid w:val="00014800"/>
    <w:rsid w:val="00017ED7"/>
    <w:rsid w:val="000200D4"/>
    <w:rsid w:val="00023C5D"/>
    <w:rsid w:val="00060604"/>
    <w:rsid w:val="00061A2B"/>
    <w:rsid w:val="00064EC9"/>
    <w:rsid w:val="0006555B"/>
    <w:rsid w:val="00065D95"/>
    <w:rsid w:val="00066BCE"/>
    <w:rsid w:val="000734DB"/>
    <w:rsid w:val="00075D00"/>
    <w:rsid w:val="00077322"/>
    <w:rsid w:val="000879A1"/>
    <w:rsid w:val="0009163C"/>
    <w:rsid w:val="000967D4"/>
    <w:rsid w:val="000A5295"/>
    <w:rsid w:val="000A65D1"/>
    <w:rsid w:val="000A6A6F"/>
    <w:rsid w:val="000B0F06"/>
    <w:rsid w:val="000B2D1D"/>
    <w:rsid w:val="000B6703"/>
    <w:rsid w:val="000B6A57"/>
    <w:rsid w:val="000C0D7A"/>
    <w:rsid w:val="000C61AF"/>
    <w:rsid w:val="000D23F5"/>
    <w:rsid w:val="000D4F31"/>
    <w:rsid w:val="000D6782"/>
    <w:rsid w:val="000E3F48"/>
    <w:rsid w:val="000E7793"/>
    <w:rsid w:val="000E7F2A"/>
    <w:rsid w:val="000F76D2"/>
    <w:rsid w:val="000F7EFF"/>
    <w:rsid w:val="000F7FCB"/>
    <w:rsid w:val="00105BB6"/>
    <w:rsid w:val="00106ABC"/>
    <w:rsid w:val="00112ACE"/>
    <w:rsid w:val="00121FE0"/>
    <w:rsid w:val="001270B2"/>
    <w:rsid w:val="00141310"/>
    <w:rsid w:val="00147618"/>
    <w:rsid w:val="00152CE0"/>
    <w:rsid w:val="0015469E"/>
    <w:rsid w:val="00154BAC"/>
    <w:rsid w:val="001567D6"/>
    <w:rsid w:val="001628E1"/>
    <w:rsid w:val="00167C83"/>
    <w:rsid w:val="0017234B"/>
    <w:rsid w:val="00174D68"/>
    <w:rsid w:val="001864C7"/>
    <w:rsid w:val="00193CF8"/>
    <w:rsid w:val="00197E4D"/>
    <w:rsid w:val="001A3F31"/>
    <w:rsid w:val="001B3A1E"/>
    <w:rsid w:val="001B5C1E"/>
    <w:rsid w:val="001B6FD7"/>
    <w:rsid w:val="001C4E7F"/>
    <w:rsid w:val="001D5948"/>
    <w:rsid w:val="001D65B3"/>
    <w:rsid w:val="002008A4"/>
    <w:rsid w:val="00205FE5"/>
    <w:rsid w:val="00212C00"/>
    <w:rsid w:val="0021626B"/>
    <w:rsid w:val="0021633F"/>
    <w:rsid w:val="00220AE2"/>
    <w:rsid w:val="00232CD2"/>
    <w:rsid w:val="00251AD1"/>
    <w:rsid w:val="00253CA0"/>
    <w:rsid w:val="00254170"/>
    <w:rsid w:val="0025503B"/>
    <w:rsid w:val="00255F11"/>
    <w:rsid w:val="0025613E"/>
    <w:rsid w:val="00261AA6"/>
    <w:rsid w:val="00273AC5"/>
    <w:rsid w:val="00284460"/>
    <w:rsid w:val="0028501C"/>
    <w:rsid w:val="00286F26"/>
    <w:rsid w:val="0029199D"/>
    <w:rsid w:val="00291A1D"/>
    <w:rsid w:val="0029255E"/>
    <w:rsid w:val="002957C2"/>
    <w:rsid w:val="0029756C"/>
    <w:rsid w:val="002A27A3"/>
    <w:rsid w:val="002B41F1"/>
    <w:rsid w:val="002C0EBC"/>
    <w:rsid w:val="002C6054"/>
    <w:rsid w:val="002C6F05"/>
    <w:rsid w:val="002D4A81"/>
    <w:rsid w:val="002E1847"/>
    <w:rsid w:val="002E7F4B"/>
    <w:rsid w:val="002F0239"/>
    <w:rsid w:val="002F49FF"/>
    <w:rsid w:val="00304DA8"/>
    <w:rsid w:val="00314B29"/>
    <w:rsid w:val="00316BA8"/>
    <w:rsid w:val="003177C9"/>
    <w:rsid w:val="00322348"/>
    <w:rsid w:val="003224BF"/>
    <w:rsid w:val="00324A64"/>
    <w:rsid w:val="00326C79"/>
    <w:rsid w:val="003313C0"/>
    <w:rsid w:val="00331B5E"/>
    <w:rsid w:val="003333ED"/>
    <w:rsid w:val="003409BF"/>
    <w:rsid w:val="00343178"/>
    <w:rsid w:val="00344C7F"/>
    <w:rsid w:val="00344E7C"/>
    <w:rsid w:val="00350468"/>
    <w:rsid w:val="00352F0C"/>
    <w:rsid w:val="00361ACA"/>
    <w:rsid w:val="00362032"/>
    <w:rsid w:val="003651E7"/>
    <w:rsid w:val="0036704F"/>
    <w:rsid w:val="0037259C"/>
    <w:rsid w:val="003735DE"/>
    <w:rsid w:val="003741B7"/>
    <w:rsid w:val="00376347"/>
    <w:rsid w:val="00386397"/>
    <w:rsid w:val="003A0F88"/>
    <w:rsid w:val="003B0BC5"/>
    <w:rsid w:val="003B7309"/>
    <w:rsid w:val="003B76CB"/>
    <w:rsid w:val="003C0EF5"/>
    <w:rsid w:val="003C28BE"/>
    <w:rsid w:val="003D02A2"/>
    <w:rsid w:val="003D426E"/>
    <w:rsid w:val="003D5411"/>
    <w:rsid w:val="003D778C"/>
    <w:rsid w:val="003F2106"/>
    <w:rsid w:val="003F34A5"/>
    <w:rsid w:val="003F4DEA"/>
    <w:rsid w:val="003F7C2B"/>
    <w:rsid w:val="0041727A"/>
    <w:rsid w:val="00420B97"/>
    <w:rsid w:val="004246AE"/>
    <w:rsid w:val="0042791A"/>
    <w:rsid w:val="00437672"/>
    <w:rsid w:val="00440242"/>
    <w:rsid w:val="00443417"/>
    <w:rsid w:val="004437E6"/>
    <w:rsid w:val="00443D12"/>
    <w:rsid w:val="0044577E"/>
    <w:rsid w:val="0046316A"/>
    <w:rsid w:val="004665D9"/>
    <w:rsid w:val="0047305D"/>
    <w:rsid w:val="00473064"/>
    <w:rsid w:val="0048177F"/>
    <w:rsid w:val="004837BC"/>
    <w:rsid w:val="00491248"/>
    <w:rsid w:val="00492A2C"/>
    <w:rsid w:val="004938C6"/>
    <w:rsid w:val="004A2B62"/>
    <w:rsid w:val="004A33D1"/>
    <w:rsid w:val="004A6035"/>
    <w:rsid w:val="004C1D49"/>
    <w:rsid w:val="004C24FE"/>
    <w:rsid w:val="004C3D58"/>
    <w:rsid w:val="004D0E90"/>
    <w:rsid w:val="004E0D25"/>
    <w:rsid w:val="004E2E42"/>
    <w:rsid w:val="004E7AE4"/>
    <w:rsid w:val="004F2A6D"/>
    <w:rsid w:val="0050415A"/>
    <w:rsid w:val="005069D9"/>
    <w:rsid w:val="005119E2"/>
    <w:rsid w:val="00512378"/>
    <w:rsid w:val="00520B14"/>
    <w:rsid w:val="00523912"/>
    <w:rsid w:val="00524DB2"/>
    <w:rsid w:val="005328C2"/>
    <w:rsid w:val="00535287"/>
    <w:rsid w:val="00541669"/>
    <w:rsid w:val="00543A63"/>
    <w:rsid w:val="0054444B"/>
    <w:rsid w:val="00547086"/>
    <w:rsid w:val="00550BA3"/>
    <w:rsid w:val="00552715"/>
    <w:rsid w:val="00560413"/>
    <w:rsid w:val="00561E87"/>
    <w:rsid w:val="00570E79"/>
    <w:rsid w:val="0058069F"/>
    <w:rsid w:val="00584B2C"/>
    <w:rsid w:val="005A3822"/>
    <w:rsid w:val="005B6C69"/>
    <w:rsid w:val="005C0E1C"/>
    <w:rsid w:val="005C2660"/>
    <w:rsid w:val="005C29F9"/>
    <w:rsid w:val="005D465B"/>
    <w:rsid w:val="005D5D8D"/>
    <w:rsid w:val="005E0364"/>
    <w:rsid w:val="005E151B"/>
    <w:rsid w:val="005E1AFD"/>
    <w:rsid w:val="005E2033"/>
    <w:rsid w:val="005F1D47"/>
    <w:rsid w:val="005F33EE"/>
    <w:rsid w:val="005F46BD"/>
    <w:rsid w:val="00600C60"/>
    <w:rsid w:val="006118E6"/>
    <w:rsid w:val="006135B0"/>
    <w:rsid w:val="006261CD"/>
    <w:rsid w:val="00626E4C"/>
    <w:rsid w:val="00632E25"/>
    <w:rsid w:val="00632F1C"/>
    <w:rsid w:val="00635710"/>
    <w:rsid w:val="00635F65"/>
    <w:rsid w:val="00641E12"/>
    <w:rsid w:val="00647738"/>
    <w:rsid w:val="00650319"/>
    <w:rsid w:val="00665541"/>
    <w:rsid w:val="00666C5F"/>
    <w:rsid w:val="00675469"/>
    <w:rsid w:val="00686B55"/>
    <w:rsid w:val="0069223F"/>
    <w:rsid w:val="006932B3"/>
    <w:rsid w:val="00694352"/>
    <w:rsid w:val="006967EE"/>
    <w:rsid w:val="006A7084"/>
    <w:rsid w:val="006B0DDB"/>
    <w:rsid w:val="006C340E"/>
    <w:rsid w:val="006C426A"/>
    <w:rsid w:val="006D7D93"/>
    <w:rsid w:val="006E2C9E"/>
    <w:rsid w:val="006E545A"/>
    <w:rsid w:val="006E60EF"/>
    <w:rsid w:val="006E6E0B"/>
    <w:rsid w:val="006F119F"/>
    <w:rsid w:val="006F5E54"/>
    <w:rsid w:val="00705752"/>
    <w:rsid w:val="007175E8"/>
    <w:rsid w:val="0072313E"/>
    <w:rsid w:val="007317ED"/>
    <w:rsid w:val="00732188"/>
    <w:rsid w:val="00732EB0"/>
    <w:rsid w:val="00734A14"/>
    <w:rsid w:val="00754D7D"/>
    <w:rsid w:val="00755F57"/>
    <w:rsid w:val="00767F9B"/>
    <w:rsid w:val="007719A5"/>
    <w:rsid w:val="00774C6D"/>
    <w:rsid w:val="0078380F"/>
    <w:rsid w:val="007852D0"/>
    <w:rsid w:val="007926EB"/>
    <w:rsid w:val="00793B09"/>
    <w:rsid w:val="00794AA7"/>
    <w:rsid w:val="007A0428"/>
    <w:rsid w:val="007A5F81"/>
    <w:rsid w:val="007A6C66"/>
    <w:rsid w:val="007A6E01"/>
    <w:rsid w:val="007A7D60"/>
    <w:rsid w:val="007B12D0"/>
    <w:rsid w:val="007B3AF2"/>
    <w:rsid w:val="007C280F"/>
    <w:rsid w:val="007C286C"/>
    <w:rsid w:val="007C7E43"/>
    <w:rsid w:val="007D394D"/>
    <w:rsid w:val="007E1D21"/>
    <w:rsid w:val="007E44A3"/>
    <w:rsid w:val="007E4B61"/>
    <w:rsid w:val="007F63A1"/>
    <w:rsid w:val="008015B7"/>
    <w:rsid w:val="00806F33"/>
    <w:rsid w:val="008130FC"/>
    <w:rsid w:val="00815DE1"/>
    <w:rsid w:val="008165A2"/>
    <w:rsid w:val="00820007"/>
    <w:rsid w:val="0082357C"/>
    <w:rsid w:val="00825968"/>
    <w:rsid w:val="00833F8E"/>
    <w:rsid w:val="00834BEF"/>
    <w:rsid w:val="008369F2"/>
    <w:rsid w:val="00837D31"/>
    <w:rsid w:val="00840E97"/>
    <w:rsid w:val="00845F30"/>
    <w:rsid w:val="00851167"/>
    <w:rsid w:val="008569E8"/>
    <w:rsid w:val="00864BF8"/>
    <w:rsid w:val="008677EF"/>
    <w:rsid w:val="0088429D"/>
    <w:rsid w:val="00886416"/>
    <w:rsid w:val="00890482"/>
    <w:rsid w:val="00894EE8"/>
    <w:rsid w:val="008A1FBB"/>
    <w:rsid w:val="008A7669"/>
    <w:rsid w:val="008B7126"/>
    <w:rsid w:val="008C6BAA"/>
    <w:rsid w:val="008E598F"/>
    <w:rsid w:val="008E7C6B"/>
    <w:rsid w:val="008F3626"/>
    <w:rsid w:val="008F3F1F"/>
    <w:rsid w:val="0090329C"/>
    <w:rsid w:val="00903634"/>
    <w:rsid w:val="00907C4C"/>
    <w:rsid w:val="00907CBC"/>
    <w:rsid w:val="009242E6"/>
    <w:rsid w:val="00927570"/>
    <w:rsid w:val="009321CB"/>
    <w:rsid w:val="009345DF"/>
    <w:rsid w:val="00935C47"/>
    <w:rsid w:val="00943834"/>
    <w:rsid w:val="009576B9"/>
    <w:rsid w:val="00960F91"/>
    <w:rsid w:val="00961D53"/>
    <w:rsid w:val="0096326F"/>
    <w:rsid w:val="009663EB"/>
    <w:rsid w:val="00981D1B"/>
    <w:rsid w:val="00982B78"/>
    <w:rsid w:val="00985247"/>
    <w:rsid w:val="00991F3D"/>
    <w:rsid w:val="009A024A"/>
    <w:rsid w:val="009A551D"/>
    <w:rsid w:val="009B3FE0"/>
    <w:rsid w:val="009B4DF8"/>
    <w:rsid w:val="009B6469"/>
    <w:rsid w:val="009C2364"/>
    <w:rsid w:val="009D2E02"/>
    <w:rsid w:val="009D7A1E"/>
    <w:rsid w:val="009D7AE3"/>
    <w:rsid w:val="009D7F77"/>
    <w:rsid w:val="009E40E3"/>
    <w:rsid w:val="009E75A2"/>
    <w:rsid w:val="009F17C4"/>
    <w:rsid w:val="00A00163"/>
    <w:rsid w:val="00A01F6B"/>
    <w:rsid w:val="00A023F4"/>
    <w:rsid w:val="00A13A22"/>
    <w:rsid w:val="00A14204"/>
    <w:rsid w:val="00A20044"/>
    <w:rsid w:val="00A20A84"/>
    <w:rsid w:val="00A21EDD"/>
    <w:rsid w:val="00A32D81"/>
    <w:rsid w:val="00A34C0A"/>
    <w:rsid w:val="00A35FF1"/>
    <w:rsid w:val="00A373F8"/>
    <w:rsid w:val="00A42939"/>
    <w:rsid w:val="00A5295B"/>
    <w:rsid w:val="00A61DDC"/>
    <w:rsid w:val="00A81E46"/>
    <w:rsid w:val="00A96C6F"/>
    <w:rsid w:val="00AA6717"/>
    <w:rsid w:val="00AA7CCB"/>
    <w:rsid w:val="00AB5124"/>
    <w:rsid w:val="00AB579F"/>
    <w:rsid w:val="00AC0A2E"/>
    <w:rsid w:val="00AC20E3"/>
    <w:rsid w:val="00AC2824"/>
    <w:rsid w:val="00AC3047"/>
    <w:rsid w:val="00AD0B8C"/>
    <w:rsid w:val="00AE01BE"/>
    <w:rsid w:val="00AE09F8"/>
    <w:rsid w:val="00AE7AD7"/>
    <w:rsid w:val="00AF489F"/>
    <w:rsid w:val="00AF4C2F"/>
    <w:rsid w:val="00AF5E71"/>
    <w:rsid w:val="00B000A5"/>
    <w:rsid w:val="00B00627"/>
    <w:rsid w:val="00B01C81"/>
    <w:rsid w:val="00B0217A"/>
    <w:rsid w:val="00B06656"/>
    <w:rsid w:val="00B06FC1"/>
    <w:rsid w:val="00B070A3"/>
    <w:rsid w:val="00B10C02"/>
    <w:rsid w:val="00B11584"/>
    <w:rsid w:val="00B11976"/>
    <w:rsid w:val="00B12477"/>
    <w:rsid w:val="00B135B1"/>
    <w:rsid w:val="00B14B31"/>
    <w:rsid w:val="00B15BA4"/>
    <w:rsid w:val="00B22D54"/>
    <w:rsid w:val="00B25714"/>
    <w:rsid w:val="00B3424C"/>
    <w:rsid w:val="00B3552F"/>
    <w:rsid w:val="00B3562F"/>
    <w:rsid w:val="00B403B4"/>
    <w:rsid w:val="00B425E2"/>
    <w:rsid w:val="00B44443"/>
    <w:rsid w:val="00B45AB4"/>
    <w:rsid w:val="00B46212"/>
    <w:rsid w:val="00B46871"/>
    <w:rsid w:val="00B56F41"/>
    <w:rsid w:val="00B63FE0"/>
    <w:rsid w:val="00B642D2"/>
    <w:rsid w:val="00B776C0"/>
    <w:rsid w:val="00B82047"/>
    <w:rsid w:val="00B82E9E"/>
    <w:rsid w:val="00B9376B"/>
    <w:rsid w:val="00B93F2F"/>
    <w:rsid w:val="00BA0720"/>
    <w:rsid w:val="00BD0EA6"/>
    <w:rsid w:val="00BD18CA"/>
    <w:rsid w:val="00BE0710"/>
    <w:rsid w:val="00BE29C2"/>
    <w:rsid w:val="00BF04ED"/>
    <w:rsid w:val="00BF27E0"/>
    <w:rsid w:val="00C06B90"/>
    <w:rsid w:val="00C06DA9"/>
    <w:rsid w:val="00C10674"/>
    <w:rsid w:val="00C12453"/>
    <w:rsid w:val="00C13386"/>
    <w:rsid w:val="00C208BB"/>
    <w:rsid w:val="00C222CF"/>
    <w:rsid w:val="00C23E20"/>
    <w:rsid w:val="00C242E8"/>
    <w:rsid w:val="00C27B88"/>
    <w:rsid w:val="00C37DF4"/>
    <w:rsid w:val="00C47275"/>
    <w:rsid w:val="00C515B4"/>
    <w:rsid w:val="00C63446"/>
    <w:rsid w:val="00C66A66"/>
    <w:rsid w:val="00C67D68"/>
    <w:rsid w:val="00C71E7C"/>
    <w:rsid w:val="00C72818"/>
    <w:rsid w:val="00C82343"/>
    <w:rsid w:val="00C8514F"/>
    <w:rsid w:val="00C85656"/>
    <w:rsid w:val="00C87D67"/>
    <w:rsid w:val="00C939AA"/>
    <w:rsid w:val="00C96070"/>
    <w:rsid w:val="00CA31F5"/>
    <w:rsid w:val="00CB1F9F"/>
    <w:rsid w:val="00CB233B"/>
    <w:rsid w:val="00CC4F11"/>
    <w:rsid w:val="00CD0960"/>
    <w:rsid w:val="00CD3458"/>
    <w:rsid w:val="00CD5E84"/>
    <w:rsid w:val="00CE4B35"/>
    <w:rsid w:val="00CF78D9"/>
    <w:rsid w:val="00D14DA9"/>
    <w:rsid w:val="00D17C56"/>
    <w:rsid w:val="00D17EE2"/>
    <w:rsid w:val="00D205FD"/>
    <w:rsid w:val="00D27835"/>
    <w:rsid w:val="00D2785C"/>
    <w:rsid w:val="00D3316D"/>
    <w:rsid w:val="00D455DF"/>
    <w:rsid w:val="00D459E3"/>
    <w:rsid w:val="00D45C23"/>
    <w:rsid w:val="00D45CFB"/>
    <w:rsid w:val="00D465AF"/>
    <w:rsid w:val="00D52306"/>
    <w:rsid w:val="00D53298"/>
    <w:rsid w:val="00D5614B"/>
    <w:rsid w:val="00D60C79"/>
    <w:rsid w:val="00D623ED"/>
    <w:rsid w:val="00D64888"/>
    <w:rsid w:val="00D76AF6"/>
    <w:rsid w:val="00D80CF5"/>
    <w:rsid w:val="00D81312"/>
    <w:rsid w:val="00D829F0"/>
    <w:rsid w:val="00DA0CFA"/>
    <w:rsid w:val="00DA0DE6"/>
    <w:rsid w:val="00DA4421"/>
    <w:rsid w:val="00DB13B7"/>
    <w:rsid w:val="00DB6004"/>
    <w:rsid w:val="00DB7720"/>
    <w:rsid w:val="00DC519A"/>
    <w:rsid w:val="00DC7595"/>
    <w:rsid w:val="00DD15B3"/>
    <w:rsid w:val="00DD2416"/>
    <w:rsid w:val="00DE19E9"/>
    <w:rsid w:val="00DE4A3F"/>
    <w:rsid w:val="00DF3A36"/>
    <w:rsid w:val="00DF4A1B"/>
    <w:rsid w:val="00E079CE"/>
    <w:rsid w:val="00E2622F"/>
    <w:rsid w:val="00E27372"/>
    <w:rsid w:val="00E46BE4"/>
    <w:rsid w:val="00E72AA3"/>
    <w:rsid w:val="00E87ECE"/>
    <w:rsid w:val="00EA2AA4"/>
    <w:rsid w:val="00EA3046"/>
    <w:rsid w:val="00EB2A0E"/>
    <w:rsid w:val="00EB57F2"/>
    <w:rsid w:val="00EC1A20"/>
    <w:rsid w:val="00EC3F37"/>
    <w:rsid w:val="00ED129A"/>
    <w:rsid w:val="00ED50C7"/>
    <w:rsid w:val="00EE0572"/>
    <w:rsid w:val="00EE59A4"/>
    <w:rsid w:val="00EF42E6"/>
    <w:rsid w:val="00F028F2"/>
    <w:rsid w:val="00F13B4F"/>
    <w:rsid w:val="00F15258"/>
    <w:rsid w:val="00F278C4"/>
    <w:rsid w:val="00F358FE"/>
    <w:rsid w:val="00F36E1D"/>
    <w:rsid w:val="00F42EED"/>
    <w:rsid w:val="00F50223"/>
    <w:rsid w:val="00F52C0C"/>
    <w:rsid w:val="00F53CB7"/>
    <w:rsid w:val="00F541E2"/>
    <w:rsid w:val="00F60929"/>
    <w:rsid w:val="00F72D8D"/>
    <w:rsid w:val="00F74780"/>
    <w:rsid w:val="00F867E2"/>
    <w:rsid w:val="00F90AC9"/>
    <w:rsid w:val="00F9243C"/>
    <w:rsid w:val="00F96EE9"/>
    <w:rsid w:val="00FA6D83"/>
    <w:rsid w:val="00FB29AC"/>
    <w:rsid w:val="00FB5906"/>
    <w:rsid w:val="00FD25B9"/>
    <w:rsid w:val="00FD3ABA"/>
    <w:rsid w:val="00FE2217"/>
    <w:rsid w:val="00FF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35037002"/>
  <w15:docId w15:val="{CBFE1CEB-1BC6-45F9-909B-D40B3AF84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02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6704F"/>
    <w:pPr>
      <w:ind w:leftChars="400" w:left="840"/>
    </w:pPr>
  </w:style>
  <w:style w:type="character" w:styleId="ad">
    <w:name w:val="Hyperlink"/>
    <w:basedOn w:val="a0"/>
    <w:uiPriority w:val="99"/>
    <w:unhideWhenUsed/>
    <w:rsid w:val="00CB1F9F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CB1F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5A733-A22E-420D-99FB-B97E3153E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苧野　藍</dc:creator>
  <cp:lastModifiedBy>川上　真依</cp:lastModifiedBy>
  <cp:revision>18</cp:revision>
  <cp:lastPrinted>2023-04-28T01:07:00Z</cp:lastPrinted>
  <dcterms:created xsi:type="dcterms:W3CDTF">2022-03-03T06:25:00Z</dcterms:created>
  <dcterms:modified xsi:type="dcterms:W3CDTF">2023-04-28T02:05:00Z</dcterms:modified>
</cp:coreProperties>
</file>