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57DF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</w:t>
      </w:r>
    </w:p>
    <w:p w14:paraId="7557F38E" w14:textId="77777777" w:rsidR="005F130A" w:rsidRDefault="005F130A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</w:t>
      </w:r>
      <w:r w:rsidRPr="00C07A2E">
        <w:rPr>
          <w:rFonts w:ascii="ＭＳ 明朝" w:hAnsi="ＭＳ 明朝"/>
        </w:rPr>
        <w:t>水面の埋立（干拓）許可申請書</w:t>
      </w:r>
    </w:p>
    <w:p w14:paraId="4A277E01" w14:textId="77777777" w:rsidR="005F130A" w:rsidRDefault="005F130A">
      <w:pPr>
        <w:spacing w:line="340" w:lineRule="exact"/>
        <w:rPr>
          <w:rFonts w:hint="default"/>
        </w:rPr>
      </w:pPr>
    </w:p>
    <w:p w14:paraId="6819CA19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公園の特別地域（特別保護地区）内における水面の埋立（干拓）の許可を受けたく、次のとおり申請します。</w:t>
      </w:r>
    </w:p>
    <w:p w14:paraId="406B03D6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647F1204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79E30528" w14:textId="77777777" w:rsidR="005F130A" w:rsidRDefault="005F130A">
      <w:pPr>
        <w:spacing w:line="340" w:lineRule="exact"/>
        <w:rPr>
          <w:rFonts w:hint="default"/>
        </w:rPr>
      </w:pPr>
    </w:p>
    <w:p w14:paraId="5E45E9D8" w14:textId="77777777" w:rsidR="00F13359" w:rsidRPr="00300834" w:rsidRDefault="008C53E3" w:rsidP="00F13359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F13359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3B28E434" w14:textId="77777777" w:rsidR="00F13359" w:rsidRPr="00300834" w:rsidRDefault="00F13359" w:rsidP="00F13359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2AC7657A" w14:textId="77777777" w:rsidR="00F13359" w:rsidRPr="00300834" w:rsidRDefault="00F13359" w:rsidP="00F13359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F13359" w:rsidRPr="00300834" w14:paraId="2428E689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3E8CB0D8" w14:textId="77777777" w:rsidR="00F13359" w:rsidRPr="00300834" w:rsidRDefault="00F13359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2B46864" wp14:editId="6E15B88A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E1364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366918CC" w14:textId="77777777" w:rsidR="00F13359" w:rsidRPr="00300834" w:rsidRDefault="00F13359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8E92B23" w14:textId="77777777" w:rsidR="00F13359" w:rsidRPr="00300834" w:rsidRDefault="00F13359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020E352" w14:textId="77777777" w:rsidR="00F13359" w:rsidRPr="00300834" w:rsidRDefault="00F13359" w:rsidP="00F13359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18BD9A8E" w14:textId="77777777" w:rsidR="00F13359" w:rsidRPr="00300834" w:rsidRDefault="00F13359" w:rsidP="00F13359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5EE55C28" w14:textId="3CDF044A" w:rsidR="00C41330" w:rsidRDefault="00F13359" w:rsidP="00F13359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7F1FC70A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D4965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55985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06081524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7B473B4A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23B6FC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2F87D6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047AEF9E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1486F9E1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BA7D3E" w14:textId="4A1B92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552D69">
              <w:rPr>
                <w:rFonts w:ascii="ＭＳ 明朝" w:hAnsi="ＭＳ 明朝"/>
                <w:spacing w:val="61"/>
                <w:fitText w:val="2605" w:id="91"/>
              </w:rPr>
              <w:t>行為地</w:t>
            </w:r>
            <w:r w:rsidR="00552D69" w:rsidRPr="00552D69">
              <w:rPr>
                <w:rFonts w:ascii="ＭＳ 明朝" w:hAnsi="ＭＳ 明朝"/>
                <w:spacing w:val="61"/>
                <w:fitText w:val="2605" w:id="91"/>
              </w:rPr>
              <w:t>および</w:t>
            </w:r>
            <w:r w:rsidRPr="00552D69">
              <w:rPr>
                <w:rFonts w:ascii="ＭＳ 明朝" w:hAnsi="ＭＳ 明朝"/>
                <w:spacing w:val="61"/>
                <w:fitText w:val="2605" w:id="91"/>
              </w:rPr>
              <w:t>そ</w:t>
            </w:r>
            <w:r w:rsidRPr="00552D69">
              <w:rPr>
                <w:rFonts w:ascii="ＭＳ 明朝" w:hAnsi="ＭＳ 明朝"/>
                <w:spacing w:val="10"/>
                <w:fitText w:val="2605" w:id="91"/>
              </w:rPr>
              <w:t>の</w:t>
            </w:r>
          </w:p>
          <w:p w14:paraId="6B639AFF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92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92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E22FE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55D15BF0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5BC0F514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5AB03EBC" w14:textId="77777777" w:rsidTr="00B32318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2CD8A6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68801CB6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15DA6C1A" w14:textId="77777777" w:rsidR="005F130A" w:rsidRDefault="005F130A" w:rsidP="00B32318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7771F031" w14:textId="77777777" w:rsidR="00B32318" w:rsidRDefault="00B32318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69188454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t>方</w:t>
            </w:r>
          </w:p>
          <w:p w14:paraId="6C998685" w14:textId="77777777" w:rsidR="00B32318" w:rsidRDefault="00B32318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58CA8DC2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AD259D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埋立（干拓）面積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88E595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6CDC4E2E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2C735A9B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638E3C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468C4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129"/>
                <w:fitText w:val="2084" w:id="93"/>
              </w:rPr>
              <w:t>工事の方</w:t>
            </w:r>
            <w:r w:rsidRPr="00B32318">
              <w:rPr>
                <w:rFonts w:ascii="ＭＳ 明朝" w:hAnsi="ＭＳ 明朝"/>
                <w:spacing w:val="1"/>
                <w:fitText w:val="2084" w:id="93"/>
              </w:rPr>
              <w:t>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44004B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2CCC15F6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2EB9E714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67B6C9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DC2BFE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51"/>
                <w:fitText w:val="2084" w:id="94"/>
              </w:rPr>
              <w:t>関連行為の概</w:t>
            </w:r>
            <w:r w:rsidRPr="00B32318">
              <w:rPr>
                <w:rFonts w:ascii="ＭＳ 明朝" w:hAnsi="ＭＳ 明朝"/>
                <w:spacing w:val="1"/>
                <w:fitText w:val="2084" w:id="94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90631F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403790C7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32CB8ACE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E2BA5E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14624C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51"/>
                <w:fitText w:val="2084" w:id="95"/>
              </w:rPr>
              <w:t>埋立（干拓）</w:t>
            </w:r>
            <w:r w:rsidRPr="00B32318">
              <w:rPr>
                <w:rFonts w:ascii="ＭＳ 明朝" w:hAnsi="ＭＳ 明朝"/>
                <w:spacing w:val="1"/>
                <w:fitText w:val="2084" w:id="95"/>
              </w:rPr>
              <w:t>後</w:t>
            </w:r>
          </w:p>
          <w:p w14:paraId="560BAF49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364"/>
                <w:fitText w:val="2084" w:id="96"/>
              </w:rPr>
              <w:t>の取</w:t>
            </w:r>
            <w:r w:rsidRPr="005F130A">
              <w:rPr>
                <w:rFonts w:ascii="ＭＳ 明朝" w:hAnsi="ＭＳ 明朝"/>
                <w:fitText w:val="2084" w:id="96"/>
              </w:rPr>
              <w:t>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506DC5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3D8FE7C6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54BB5C2A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72C676B6" w14:textId="77777777" w:rsidTr="00B32318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8C89E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11552FB1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0C13480F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C0281C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CFB103" w14:textId="77777777" w:rsidR="005F130A" w:rsidRDefault="004A4962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15DB5494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C50DEB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B3B622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5EEDF3" w14:textId="77777777" w:rsidR="005F130A" w:rsidRDefault="004A4962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46B011A2" w14:textId="77777777" w:rsidTr="00B32318">
        <w:trPr>
          <w:trHeight w:val="340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486851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D6A7E4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53F3C612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4A027E20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5CAD6671" w14:textId="77777777" w:rsidR="005F130A" w:rsidRDefault="005F130A" w:rsidP="00B32318">
            <w:pPr>
              <w:spacing w:line="340" w:lineRule="exact"/>
              <w:jc w:val="center"/>
              <w:rPr>
                <w:rFonts w:hint="default"/>
              </w:rPr>
            </w:pPr>
          </w:p>
          <w:p w14:paraId="033FEE92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</w:tr>
      <w:tr w:rsidR="005F130A" w14:paraId="5764CBD0" w14:textId="77777777" w:rsidTr="00B32318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A14F57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6DA522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</w:tc>
      </w:tr>
    </w:tbl>
    <w:p w14:paraId="50EBC8D2" w14:textId="77777777" w:rsidR="005F130A" w:rsidRDefault="005F130A">
      <w:pPr>
        <w:spacing w:line="340" w:lineRule="exact"/>
        <w:rPr>
          <w:rFonts w:hint="default"/>
        </w:rPr>
      </w:pPr>
    </w:p>
    <w:p w14:paraId="00840D77" w14:textId="77777777" w:rsidR="005F130A" w:rsidRDefault="00B32318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6505344B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13B40594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7C46C605" w14:textId="554F0152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552D69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552D69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4227A40E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の平面図、断面図</w:t>
      </w:r>
    </w:p>
    <w:p w14:paraId="05CD78D8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(4)行為終了後における植栽その他修景の方法を明らかにした縮尺1:1,000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の修景図</w:t>
      </w:r>
    </w:p>
    <w:p w14:paraId="36A19C15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(5)その他、行為の施行方法の表示に必要な図面</w:t>
      </w:r>
    </w:p>
    <w:p w14:paraId="70EDB282" w14:textId="77777777" w:rsidR="005F130A" w:rsidRPr="00687F1A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9E6201B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3C6AA7D1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62B4C801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4C69A85A" w14:textId="3DFAFE1D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</w:t>
      </w:r>
      <w:r w:rsidR="00BF4142">
        <w:rPr>
          <w:rFonts w:ascii="ＭＳ 明朝" w:hAnsi="ＭＳ 明朝"/>
        </w:rPr>
        <w:t>「行為地</w:t>
      </w:r>
      <w:r w:rsidR="00552D69">
        <w:rPr>
          <w:rFonts w:ascii="ＭＳ 明朝" w:hAnsi="ＭＳ 明朝"/>
        </w:rPr>
        <w:t>および</w:t>
      </w:r>
      <w:r w:rsidR="00BF4142">
        <w:rPr>
          <w:rFonts w:ascii="ＭＳ 明朝" w:hAnsi="ＭＳ 明朝"/>
        </w:rPr>
        <w:t>その付近の状況」欄には、地形、植生等</w:t>
      </w:r>
      <w:r>
        <w:rPr>
          <w:rFonts w:ascii="ＭＳ 明朝" w:hAnsi="ＭＳ 明朝"/>
        </w:rPr>
        <w:t>周辺の状況を示す上で必要な事項を記入すること。なお、必要に応じてその詳細を添付図面に表示すること。</w:t>
      </w:r>
    </w:p>
    <w:p w14:paraId="0C6C644F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(4)「工事の方法」欄には、工事計画（時期、工種等）を記入すること。なお、必要に応じてその詳細を添付図面に表示すること。</w:t>
      </w:r>
    </w:p>
    <w:p w14:paraId="3550D57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(5)「関連行為の概要」欄には、支障となる動植物の除去、工事用仮工作物の設置等、申請行為に伴う行為の内容を具体的に記入すること。なお、必要に応じてその詳細を添付図面に表示すること。</w:t>
      </w:r>
    </w:p>
    <w:p w14:paraId="791AC505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(6)「埋立（干拓）後の取扱」欄には、埋立後の用途、風致景観の保護のために行う措置を記入すること。なお、必要に応じてその詳細を添付図面に表示すること。</w:t>
      </w:r>
    </w:p>
    <w:p w14:paraId="13053BE4" w14:textId="77777777" w:rsidR="00135D35" w:rsidRDefault="005F130A" w:rsidP="00135D35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(7)「備考」欄には次の事項を記入すること。</w:t>
      </w:r>
    </w:p>
    <w:p w14:paraId="4AD76308" w14:textId="36FFE973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552D69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43FF1581" w14:textId="794F162C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552D69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552D69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2BE8C969" w14:textId="32C6142A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552D69">
        <w:rPr>
          <w:rFonts w:ascii="ＭＳ 明朝" w:hAnsi="ＭＳ 明朝"/>
        </w:rPr>
        <w:t>ならび</w:t>
      </w:r>
      <w:r>
        <w:rPr>
          <w:rFonts w:ascii="ＭＳ 明朝" w:hAnsi="ＭＳ 明朝"/>
        </w:rPr>
        <w:t>に許可処分の日付、番号</w:t>
      </w:r>
      <w:r w:rsidR="00552D69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1C8388EE" w14:textId="4A12AC1F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 w:rsidRPr="002C2906">
        <w:t>エ　当該申請に関する連絡先（電話番号</w:t>
      </w:r>
      <w:r w:rsidR="00552D69">
        <w:rPr>
          <w:rFonts w:ascii="ＭＳ 明朝" w:hAnsi="ＭＳ 明朝"/>
        </w:rPr>
        <w:t>または</w:t>
      </w:r>
      <w:r w:rsidRPr="002C2906">
        <w:t>メールアドレス）なお、申請者と担当者が異なる場合は、担当者の氏名、役職、連絡先等を記載すること。</w:t>
      </w:r>
    </w:p>
    <w:p w14:paraId="7D28C662" w14:textId="6A127F55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(8)</w:t>
      </w:r>
      <w:r w:rsidR="00F13359" w:rsidRPr="00F13359">
        <w:rPr>
          <w:rFonts w:ascii="ＭＳ 明朝" w:hAnsi="ＭＳ 明朝"/>
        </w:rPr>
        <w:t>用紙の大きさは、日本産業規格Ａ列４番とする。</w:t>
      </w:r>
    </w:p>
    <w:p w14:paraId="204F9916" w14:textId="4740AF9D" w:rsidR="005F130A" w:rsidRDefault="00BF4142" w:rsidP="00BF4142">
      <w:pPr>
        <w:spacing w:line="328" w:lineRule="exact"/>
        <w:ind w:leftChars="100" w:left="520" w:hangingChars="100" w:hanging="260"/>
        <w:rPr>
          <w:rFonts w:hint="default"/>
        </w:rPr>
      </w:pPr>
      <w:r>
        <w:rPr>
          <w:rFonts w:ascii="ＭＳ 明朝" w:hAnsi="ＭＳ 明朝"/>
        </w:rPr>
        <w:t>(9)</w:t>
      </w:r>
      <w:r w:rsidR="00F13359" w:rsidRPr="00F13359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DD9B" w14:textId="77777777" w:rsidR="00710A67" w:rsidRDefault="00710A6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E4F234C" w14:textId="77777777" w:rsidR="00710A67" w:rsidRDefault="00710A6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A1A8" w14:textId="77777777" w:rsidR="00710A67" w:rsidRDefault="00710A6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40683DA" w14:textId="77777777" w:rsidR="00710A67" w:rsidRDefault="00710A6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358EA"/>
    <w:rsid w:val="00271AC6"/>
    <w:rsid w:val="00294413"/>
    <w:rsid w:val="002C2906"/>
    <w:rsid w:val="002E0E42"/>
    <w:rsid w:val="002F710F"/>
    <w:rsid w:val="00326F0F"/>
    <w:rsid w:val="00327AF4"/>
    <w:rsid w:val="003479D9"/>
    <w:rsid w:val="00364AFE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59EB"/>
    <w:rsid w:val="004C7B2E"/>
    <w:rsid w:val="004D7781"/>
    <w:rsid w:val="004E05E0"/>
    <w:rsid w:val="00524CFF"/>
    <w:rsid w:val="00552D69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10A67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C23AE"/>
    <w:rsid w:val="00AE212F"/>
    <w:rsid w:val="00AE3015"/>
    <w:rsid w:val="00AE40DE"/>
    <w:rsid w:val="00B0087C"/>
    <w:rsid w:val="00B32318"/>
    <w:rsid w:val="00BF0473"/>
    <w:rsid w:val="00BF4142"/>
    <w:rsid w:val="00C07A2E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DB3F66"/>
    <w:rsid w:val="00E01BB5"/>
    <w:rsid w:val="00E15D87"/>
    <w:rsid w:val="00E270AE"/>
    <w:rsid w:val="00EE17F9"/>
    <w:rsid w:val="00F071F2"/>
    <w:rsid w:val="00F13359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659CB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F13359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F13359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D395B-A7EA-471F-97E6-F59F93B8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1131</Words>
  <Characters>440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2023-04-13T23:46:00Z</dcterms:created>
  <dcterms:modified xsi:type="dcterms:W3CDTF">2024-06-28T06:21:00Z</dcterms:modified>
</cp:coreProperties>
</file>