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BDF2" w14:textId="77777777" w:rsidR="008342F5" w:rsidRPr="00954692" w:rsidRDefault="001070A1" w:rsidP="008342F5">
      <w:pPr>
        <w:rPr>
          <w:rFonts w:ascii="BIZ UDPゴシック" w:eastAsia="BIZ UDPゴシック" w:hAnsi="BIZ UDPゴシック"/>
          <w:sz w:val="24"/>
          <w:szCs w:val="22"/>
        </w:rPr>
      </w:pPr>
      <w:r w:rsidRPr="00954692">
        <w:rPr>
          <w:rFonts w:ascii="BIZ UDPゴシック" w:eastAsia="BIZ UDPゴシック" w:hAnsi="BIZ UDPゴシック" w:hint="eastAsia"/>
          <w:sz w:val="24"/>
          <w:szCs w:val="22"/>
        </w:rPr>
        <w:t>（</w:t>
      </w:r>
      <w:r w:rsidR="00664E74" w:rsidRPr="00954692">
        <w:rPr>
          <w:rFonts w:ascii="BIZ UDPゴシック" w:eastAsia="BIZ UDPゴシック" w:hAnsi="BIZ UDPゴシック" w:hint="eastAsia"/>
          <w:sz w:val="24"/>
          <w:szCs w:val="22"/>
        </w:rPr>
        <w:t>様式３</w:t>
      </w:r>
      <w:r w:rsidR="00892B1B" w:rsidRPr="00954692">
        <w:rPr>
          <w:rFonts w:ascii="BIZ UDPゴシック" w:eastAsia="BIZ UDPゴシック" w:hAnsi="BIZ UDPゴシック" w:hint="eastAsia"/>
          <w:sz w:val="24"/>
          <w:szCs w:val="22"/>
        </w:rPr>
        <w:t>－３</w:t>
      </w:r>
      <w:r w:rsidRPr="00954692">
        <w:rPr>
          <w:rFonts w:ascii="BIZ UDPゴシック" w:eastAsia="BIZ UDPゴシック" w:hAnsi="BIZ UDPゴシック" w:hint="eastAsia"/>
          <w:sz w:val="24"/>
          <w:szCs w:val="22"/>
        </w:rPr>
        <w:t>）</w:t>
      </w:r>
    </w:p>
    <w:p w14:paraId="2D706F9C" w14:textId="77777777" w:rsidR="008342F5" w:rsidRPr="00954692" w:rsidRDefault="008342F5" w:rsidP="008342F5">
      <w:pPr>
        <w:rPr>
          <w:rFonts w:ascii="BIZ UDPゴシック" w:eastAsia="BIZ UDPゴシック" w:hAnsi="BIZ UDPゴシック"/>
          <w:b/>
          <w:sz w:val="28"/>
          <w:szCs w:val="28"/>
        </w:rPr>
      </w:pPr>
      <w:r w:rsidRPr="00954692">
        <w:rPr>
          <w:rFonts w:ascii="BIZ UDPゴシック" w:eastAsia="BIZ UDPゴシック" w:hAnsi="BIZ UDPゴシック" w:hint="eastAsia"/>
          <w:b/>
          <w:sz w:val="28"/>
          <w:szCs w:val="28"/>
        </w:rPr>
        <w:t>業務実施体制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43"/>
      </w:tblGrid>
      <w:tr w:rsidR="008342F5" w:rsidRPr="00954692" w14:paraId="56A71D34" w14:textId="77777777" w:rsidTr="003E6709">
        <w:trPr>
          <w:trHeight w:val="10159"/>
        </w:trPr>
        <w:tc>
          <w:tcPr>
            <w:tcW w:w="9075" w:type="dxa"/>
          </w:tcPr>
          <w:p w14:paraId="4D7683B2" w14:textId="77777777" w:rsidR="008342F5" w:rsidRPr="00954692" w:rsidRDefault="008342F5">
            <w:pPr>
              <w:rPr>
                <w:rFonts w:ascii="BIZ UDPゴシック" w:eastAsia="BIZ UDPゴシック" w:hAnsi="BIZ UDPゴシック"/>
                <w:sz w:val="22"/>
                <w:szCs w:val="22"/>
              </w:rPr>
            </w:pPr>
          </w:p>
        </w:tc>
      </w:tr>
    </w:tbl>
    <w:p w14:paraId="6418300D" w14:textId="77777777" w:rsidR="003E6709" w:rsidRPr="00954692" w:rsidRDefault="007766B4" w:rsidP="003E6709">
      <w:pPr>
        <w:numPr>
          <w:ilvl w:val="0"/>
          <w:numId w:val="1"/>
        </w:numPr>
        <w:rPr>
          <w:rFonts w:ascii="BIZ UDPゴシック" w:eastAsia="BIZ UDPゴシック" w:hAnsi="BIZ UDPゴシック"/>
          <w:sz w:val="22"/>
          <w:szCs w:val="22"/>
        </w:rPr>
      </w:pPr>
      <w:r w:rsidRPr="00954692">
        <w:rPr>
          <w:rFonts w:ascii="BIZ UDPゴシック" w:eastAsia="BIZ UDPゴシック" w:hAnsi="BIZ UDPゴシック" w:hint="eastAsia"/>
          <w:sz w:val="22"/>
          <w:szCs w:val="22"/>
        </w:rPr>
        <w:t>業務の実施体制について</w:t>
      </w:r>
      <w:r w:rsidR="00C4671B" w:rsidRPr="00954692">
        <w:rPr>
          <w:rFonts w:ascii="BIZ UDPゴシック" w:eastAsia="BIZ UDPゴシック" w:hAnsi="BIZ UDPゴシック" w:hint="eastAsia"/>
          <w:sz w:val="22"/>
          <w:szCs w:val="22"/>
        </w:rPr>
        <w:t>記入</w:t>
      </w:r>
      <w:r w:rsidR="00571E2D" w:rsidRPr="00954692">
        <w:rPr>
          <w:rFonts w:ascii="BIZ UDPゴシック" w:eastAsia="BIZ UDPゴシック" w:hAnsi="BIZ UDPゴシック" w:hint="eastAsia"/>
          <w:sz w:val="22"/>
          <w:szCs w:val="22"/>
        </w:rPr>
        <w:t>すること。</w:t>
      </w:r>
    </w:p>
    <w:p w14:paraId="0EF84C9A" w14:textId="31AAD3EE" w:rsidR="008342F5" w:rsidRPr="00954692" w:rsidRDefault="00104304" w:rsidP="00104304">
      <w:pPr>
        <w:numPr>
          <w:ilvl w:val="0"/>
          <w:numId w:val="1"/>
        </w:numPr>
        <w:jc w:val="left"/>
        <w:rPr>
          <w:rFonts w:ascii="BIZ UDPゴシック" w:eastAsia="BIZ UDPゴシック" w:hAnsi="BIZ UDPゴシック"/>
          <w:sz w:val="22"/>
          <w:szCs w:val="22"/>
        </w:rPr>
      </w:pPr>
      <w:r w:rsidRPr="00954692">
        <w:rPr>
          <w:rFonts w:ascii="BIZ UDPゴシック" w:eastAsia="BIZ UDPゴシック" w:hAnsi="BIZ UDPゴシック" w:hint="eastAsia"/>
          <w:sz w:val="22"/>
          <w:szCs w:val="22"/>
        </w:rPr>
        <w:t>共同企業体で</w:t>
      </w:r>
      <w:r w:rsidR="001D7061" w:rsidRPr="00954692">
        <w:rPr>
          <w:rFonts w:ascii="BIZ UDPゴシック" w:eastAsia="BIZ UDPゴシック" w:hAnsi="BIZ UDPゴシック" w:hint="eastAsia"/>
          <w:sz w:val="22"/>
          <w:szCs w:val="22"/>
        </w:rPr>
        <w:t>提案を</w:t>
      </w:r>
      <w:r w:rsidR="0083212B" w:rsidRPr="00954692">
        <w:rPr>
          <w:rFonts w:ascii="BIZ UDPゴシック" w:eastAsia="BIZ UDPゴシック" w:hAnsi="BIZ UDPゴシック" w:hint="eastAsia"/>
          <w:sz w:val="22"/>
          <w:szCs w:val="22"/>
        </w:rPr>
        <w:t>行う場合には、</w:t>
      </w:r>
      <w:r w:rsidR="001D7061" w:rsidRPr="00954692">
        <w:rPr>
          <w:rFonts w:ascii="BIZ UDPゴシック" w:eastAsia="BIZ UDPゴシック" w:hAnsi="BIZ UDPゴシック" w:hint="eastAsia"/>
          <w:sz w:val="22"/>
          <w:szCs w:val="22"/>
        </w:rPr>
        <w:t>各構成員の役割と</w:t>
      </w:r>
      <w:r w:rsidRPr="00954692">
        <w:rPr>
          <w:rFonts w:ascii="BIZ UDPゴシック" w:eastAsia="BIZ UDPゴシック" w:hAnsi="BIZ UDPゴシック" w:hint="eastAsia"/>
          <w:sz w:val="22"/>
          <w:szCs w:val="22"/>
        </w:rPr>
        <w:t>企業名、担当者名（</w:t>
      </w:r>
      <w:r w:rsidR="0083212B" w:rsidRPr="00954692">
        <w:rPr>
          <w:rFonts w:ascii="BIZ UDPゴシック" w:eastAsia="BIZ UDPゴシック" w:hAnsi="BIZ UDPゴシック" w:hint="eastAsia"/>
          <w:sz w:val="22"/>
          <w:szCs w:val="22"/>
        </w:rPr>
        <w:t>所属・役職）についても</w:t>
      </w:r>
      <w:r w:rsidR="00C4671B" w:rsidRPr="00954692">
        <w:rPr>
          <w:rFonts w:ascii="BIZ UDPゴシック" w:eastAsia="BIZ UDPゴシック" w:hAnsi="BIZ UDPゴシック" w:hint="eastAsia"/>
          <w:sz w:val="22"/>
          <w:szCs w:val="22"/>
        </w:rPr>
        <w:t>記入</w:t>
      </w:r>
      <w:r w:rsidR="008342F5" w:rsidRPr="00954692">
        <w:rPr>
          <w:rFonts w:ascii="BIZ UDPゴシック" w:eastAsia="BIZ UDPゴシック" w:hAnsi="BIZ UDPゴシック" w:hint="eastAsia"/>
          <w:sz w:val="22"/>
          <w:szCs w:val="22"/>
        </w:rPr>
        <w:t>すること。</w:t>
      </w:r>
    </w:p>
    <w:p w14:paraId="669F564E" w14:textId="77777777" w:rsidR="00776ADD" w:rsidRPr="00954692" w:rsidRDefault="008342F5" w:rsidP="008342F5">
      <w:pPr>
        <w:numPr>
          <w:ilvl w:val="0"/>
          <w:numId w:val="1"/>
        </w:numPr>
        <w:rPr>
          <w:rFonts w:ascii="BIZ UDPゴシック" w:eastAsia="BIZ UDPゴシック" w:hAnsi="BIZ UDPゴシック"/>
          <w:sz w:val="22"/>
          <w:szCs w:val="22"/>
        </w:rPr>
      </w:pPr>
      <w:r w:rsidRPr="00954692">
        <w:rPr>
          <w:rFonts w:ascii="BIZ UDPゴシック" w:eastAsia="BIZ UDPゴシック" w:hAnsi="BIZ UDPゴシック" w:hint="eastAsia"/>
          <w:sz w:val="22"/>
          <w:szCs w:val="22"/>
        </w:rPr>
        <w:t>Ａ</w:t>
      </w:r>
      <w:r w:rsidR="00115CBE" w:rsidRPr="00954692">
        <w:rPr>
          <w:rFonts w:ascii="BIZ UDPゴシック" w:eastAsia="BIZ UDPゴシック" w:hAnsi="BIZ UDPゴシック" w:hint="eastAsia"/>
          <w:sz w:val="22"/>
          <w:szCs w:val="22"/>
        </w:rPr>
        <w:t>４</w:t>
      </w:r>
      <w:r w:rsidRPr="00954692">
        <w:rPr>
          <w:rFonts w:ascii="BIZ UDPゴシック" w:eastAsia="BIZ UDPゴシック" w:hAnsi="BIZ UDPゴシック" w:hint="eastAsia"/>
          <w:sz w:val="22"/>
          <w:szCs w:val="22"/>
        </w:rPr>
        <w:t>版</w:t>
      </w:r>
      <w:r w:rsidR="00115CBE" w:rsidRPr="00954692">
        <w:rPr>
          <w:rFonts w:ascii="BIZ UDPゴシック" w:eastAsia="BIZ UDPゴシック" w:hAnsi="BIZ UDPゴシック" w:hint="eastAsia"/>
          <w:sz w:val="22"/>
          <w:szCs w:val="22"/>
        </w:rPr>
        <w:t>２</w:t>
      </w:r>
      <w:r w:rsidR="00E05E6E" w:rsidRPr="00954692">
        <w:rPr>
          <w:rFonts w:ascii="BIZ UDPゴシック" w:eastAsia="BIZ UDPゴシック" w:hAnsi="BIZ UDPゴシック" w:hint="eastAsia"/>
          <w:sz w:val="22"/>
          <w:szCs w:val="22"/>
        </w:rPr>
        <w:t>頁</w:t>
      </w:r>
      <w:r w:rsidR="00115CBE" w:rsidRPr="00954692">
        <w:rPr>
          <w:rFonts w:ascii="BIZ UDPゴシック" w:eastAsia="BIZ UDPゴシック" w:hAnsi="BIZ UDPゴシック" w:hint="eastAsia"/>
          <w:sz w:val="22"/>
          <w:szCs w:val="22"/>
        </w:rPr>
        <w:t>以内に</w:t>
      </w:r>
      <w:r w:rsidR="00C33416" w:rsidRPr="00954692">
        <w:rPr>
          <w:rFonts w:ascii="BIZ UDPゴシック" w:eastAsia="BIZ UDPゴシック" w:hAnsi="BIZ UDPゴシック" w:hint="eastAsia"/>
          <w:sz w:val="22"/>
          <w:szCs w:val="22"/>
        </w:rPr>
        <w:t>記載</w:t>
      </w:r>
      <w:r w:rsidR="00115CBE" w:rsidRPr="00954692">
        <w:rPr>
          <w:rFonts w:ascii="BIZ UDPゴシック" w:eastAsia="BIZ UDPゴシック" w:hAnsi="BIZ UDPゴシック" w:hint="eastAsia"/>
          <w:sz w:val="22"/>
          <w:szCs w:val="22"/>
        </w:rPr>
        <w:t>すること。（Ａ３版も可と</w:t>
      </w:r>
      <w:r w:rsidR="00C4671B" w:rsidRPr="00954692">
        <w:rPr>
          <w:rFonts w:ascii="BIZ UDPゴシック" w:eastAsia="BIZ UDPゴシック" w:hAnsi="BIZ UDPゴシック" w:hint="eastAsia"/>
          <w:sz w:val="22"/>
          <w:szCs w:val="22"/>
        </w:rPr>
        <w:t>する</w:t>
      </w:r>
      <w:r w:rsidR="00115CBE" w:rsidRPr="00954692">
        <w:rPr>
          <w:rFonts w:ascii="BIZ UDPゴシック" w:eastAsia="BIZ UDPゴシック" w:hAnsi="BIZ UDPゴシック" w:hint="eastAsia"/>
          <w:sz w:val="22"/>
          <w:szCs w:val="22"/>
        </w:rPr>
        <w:t>が、Ａ３版１頁につき、Ａ４版２頁と換算</w:t>
      </w:r>
      <w:r w:rsidR="00C4671B" w:rsidRPr="00954692">
        <w:rPr>
          <w:rFonts w:ascii="BIZ UDPゴシック" w:eastAsia="BIZ UDPゴシック" w:hAnsi="BIZ UDPゴシック" w:hint="eastAsia"/>
          <w:sz w:val="22"/>
          <w:szCs w:val="22"/>
        </w:rPr>
        <w:t>する</w:t>
      </w:r>
      <w:r w:rsidR="00115CBE" w:rsidRPr="00954692">
        <w:rPr>
          <w:rFonts w:ascii="BIZ UDPゴシック" w:eastAsia="BIZ UDPゴシック" w:hAnsi="BIZ UDPゴシック" w:hint="eastAsia"/>
          <w:sz w:val="22"/>
          <w:szCs w:val="22"/>
        </w:rPr>
        <w:t>。）</w:t>
      </w:r>
    </w:p>
    <w:sectPr w:rsidR="00776ADD" w:rsidRPr="00954692" w:rsidSect="003E6709">
      <w:pgSz w:w="11906" w:h="16838" w:code="9"/>
      <w:pgMar w:top="1701" w:right="1531" w:bottom="1418" w:left="1531" w:header="851" w:footer="992" w:gutter="0"/>
      <w:cols w:space="425"/>
      <w:docGrid w:type="linesAndChars" w:linePitch="342" w:charSpace="138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1733B" w14:textId="77777777" w:rsidR="008C1704" w:rsidRDefault="008C1704" w:rsidP="007766B4">
      <w:r>
        <w:separator/>
      </w:r>
    </w:p>
  </w:endnote>
  <w:endnote w:type="continuationSeparator" w:id="0">
    <w:p w14:paraId="2A46C400" w14:textId="77777777" w:rsidR="008C1704" w:rsidRDefault="008C1704" w:rsidP="00776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EEE8B" w14:textId="77777777" w:rsidR="008C1704" w:rsidRDefault="008C1704" w:rsidP="007766B4">
      <w:r>
        <w:separator/>
      </w:r>
    </w:p>
  </w:footnote>
  <w:footnote w:type="continuationSeparator" w:id="0">
    <w:p w14:paraId="1DCFB93A" w14:textId="77777777" w:rsidR="008C1704" w:rsidRDefault="008C1704" w:rsidP="007766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317C58"/>
    <w:multiLevelType w:val="hybridMultilevel"/>
    <w:tmpl w:val="D1F4374A"/>
    <w:lvl w:ilvl="0" w:tplc="9DF2B292">
      <w:start w:val="6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1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7123"/>
    <w:rsid w:val="000073F1"/>
    <w:rsid w:val="000177C2"/>
    <w:rsid w:val="00025B0B"/>
    <w:rsid w:val="00027E48"/>
    <w:rsid w:val="00030386"/>
    <w:rsid w:val="00045EE1"/>
    <w:rsid w:val="0005160E"/>
    <w:rsid w:val="00051CD5"/>
    <w:rsid w:val="0005482A"/>
    <w:rsid w:val="00057D7D"/>
    <w:rsid w:val="00057F29"/>
    <w:rsid w:val="000600B4"/>
    <w:rsid w:val="000620E2"/>
    <w:rsid w:val="0006258F"/>
    <w:rsid w:val="00072718"/>
    <w:rsid w:val="00073261"/>
    <w:rsid w:val="000754E7"/>
    <w:rsid w:val="000757C8"/>
    <w:rsid w:val="000829F3"/>
    <w:rsid w:val="00082F62"/>
    <w:rsid w:val="00084C17"/>
    <w:rsid w:val="00091BDD"/>
    <w:rsid w:val="00092C6A"/>
    <w:rsid w:val="00093DFE"/>
    <w:rsid w:val="00096BF2"/>
    <w:rsid w:val="00097B8D"/>
    <w:rsid w:val="000A22BF"/>
    <w:rsid w:val="000B6EDF"/>
    <w:rsid w:val="000C1841"/>
    <w:rsid w:val="000D03C4"/>
    <w:rsid w:val="000D2DBE"/>
    <w:rsid w:val="000D368F"/>
    <w:rsid w:val="000D7856"/>
    <w:rsid w:val="000E111D"/>
    <w:rsid w:val="000E21B3"/>
    <w:rsid w:val="000E576B"/>
    <w:rsid w:val="00103AEB"/>
    <w:rsid w:val="001040FC"/>
    <w:rsid w:val="00104304"/>
    <w:rsid w:val="001070A1"/>
    <w:rsid w:val="00115CBE"/>
    <w:rsid w:val="00116F61"/>
    <w:rsid w:val="00121CCD"/>
    <w:rsid w:val="00126798"/>
    <w:rsid w:val="00132711"/>
    <w:rsid w:val="00140024"/>
    <w:rsid w:val="00152087"/>
    <w:rsid w:val="001637FD"/>
    <w:rsid w:val="001751E3"/>
    <w:rsid w:val="00184F04"/>
    <w:rsid w:val="00190FAD"/>
    <w:rsid w:val="001A6741"/>
    <w:rsid w:val="001B5A29"/>
    <w:rsid w:val="001B5F30"/>
    <w:rsid w:val="001D38B6"/>
    <w:rsid w:val="001D4DBE"/>
    <w:rsid w:val="001D7061"/>
    <w:rsid w:val="001E0035"/>
    <w:rsid w:val="001E7898"/>
    <w:rsid w:val="001F3708"/>
    <w:rsid w:val="00211452"/>
    <w:rsid w:val="00216777"/>
    <w:rsid w:val="00216A75"/>
    <w:rsid w:val="00232269"/>
    <w:rsid w:val="00235DF0"/>
    <w:rsid w:val="00241D7E"/>
    <w:rsid w:val="00244A3B"/>
    <w:rsid w:val="00246AC0"/>
    <w:rsid w:val="00266D98"/>
    <w:rsid w:val="00270662"/>
    <w:rsid w:val="002737BA"/>
    <w:rsid w:val="00274314"/>
    <w:rsid w:val="00280201"/>
    <w:rsid w:val="00280935"/>
    <w:rsid w:val="00282F00"/>
    <w:rsid w:val="0028340F"/>
    <w:rsid w:val="00283581"/>
    <w:rsid w:val="002844D4"/>
    <w:rsid w:val="00286157"/>
    <w:rsid w:val="00291B2D"/>
    <w:rsid w:val="00293E1D"/>
    <w:rsid w:val="0029452A"/>
    <w:rsid w:val="002960B5"/>
    <w:rsid w:val="00296575"/>
    <w:rsid w:val="002971B7"/>
    <w:rsid w:val="002974C5"/>
    <w:rsid w:val="002A1410"/>
    <w:rsid w:val="002B79B4"/>
    <w:rsid w:val="002C69EB"/>
    <w:rsid w:val="002D4149"/>
    <w:rsid w:val="002E2BAE"/>
    <w:rsid w:val="002E5077"/>
    <w:rsid w:val="00310DDD"/>
    <w:rsid w:val="00314EBA"/>
    <w:rsid w:val="0031750F"/>
    <w:rsid w:val="0033052C"/>
    <w:rsid w:val="003309DA"/>
    <w:rsid w:val="00334079"/>
    <w:rsid w:val="00334BED"/>
    <w:rsid w:val="00334CD5"/>
    <w:rsid w:val="0033787A"/>
    <w:rsid w:val="003400E9"/>
    <w:rsid w:val="0034636F"/>
    <w:rsid w:val="003513C5"/>
    <w:rsid w:val="00351A0B"/>
    <w:rsid w:val="00360F88"/>
    <w:rsid w:val="00365BB4"/>
    <w:rsid w:val="00375C24"/>
    <w:rsid w:val="00377FC2"/>
    <w:rsid w:val="0038644B"/>
    <w:rsid w:val="00386F92"/>
    <w:rsid w:val="0038700D"/>
    <w:rsid w:val="003936D6"/>
    <w:rsid w:val="00394BB9"/>
    <w:rsid w:val="003A45FF"/>
    <w:rsid w:val="003A4902"/>
    <w:rsid w:val="003B237C"/>
    <w:rsid w:val="003B3796"/>
    <w:rsid w:val="003B5579"/>
    <w:rsid w:val="003C424A"/>
    <w:rsid w:val="003C47F2"/>
    <w:rsid w:val="003C6095"/>
    <w:rsid w:val="003C6F7E"/>
    <w:rsid w:val="003D155C"/>
    <w:rsid w:val="003E2F1E"/>
    <w:rsid w:val="003E3171"/>
    <w:rsid w:val="003E6709"/>
    <w:rsid w:val="003E762B"/>
    <w:rsid w:val="003E79E6"/>
    <w:rsid w:val="003F1EC5"/>
    <w:rsid w:val="003F26DB"/>
    <w:rsid w:val="003F6C9A"/>
    <w:rsid w:val="00400F3B"/>
    <w:rsid w:val="00406D6B"/>
    <w:rsid w:val="00423E23"/>
    <w:rsid w:val="00431E8D"/>
    <w:rsid w:val="004404FF"/>
    <w:rsid w:val="0044295C"/>
    <w:rsid w:val="0045686E"/>
    <w:rsid w:val="00462DA4"/>
    <w:rsid w:val="00463FA2"/>
    <w:rsid w:val="00464519"/>
    <w:rsid w:val="0046746C"/>
    <w:rsid w:val="00477CE8"/>
    <w:rsid w:val="0048164F"/>
    <w:rsid w:val="00484C18"/>
    <w:rsid w:val="00491C3F"/>
    <w:rsid w:val="004B3ADE"/>
    <w:rsid w:val="004C7ACB"/>
    <w:rsid w:val="004D33C4"/>
    <w:rsid w:val="004D499F"/>
    <w:rsid w:val="004D75D7"/>
    <w:rsid w:val="004E7844"/>
    <w:rsid w:val="004F3562"/>
    <w:rsid w:val="004F773B"/>
    <w:rsid w:val="0050117A"/>
    <w:rsid w:val="00502026"/>
    <w:rsid w:val="005021D5"/>
    <w:rsid w:val="00504B6A"/>
    <w:rsid w:val="00507830"/>
    <w:rsid w:val="00517C48"/>
    <w:rsid w:val="00531110"/>
    <w:rsid w:val="0053683D"/>
    <w:rsid w:val="00541AF9"/>
    <w:rsid w:val="00544E6C"/>
    <w:rsid w:val="00547FE2"/>
    <w:rsid w:val="00552216"/>
    <w:rsid w:val="0055303D"/>
    <w:rsid w:val="00562084"/>
    <w:rsid w:val="00571B30"/>
    <w:rsid w:val="00571E2D"/>
    <w:rsid w:val="0057340B"/>
    <w:rsid w:val="00574203"/>
    <w:rsid w:val="005826D0"/>
    <w:rsid w:val="00583D40"/>
    <w:rsid w:val="00583D4E"/>
    <w:rsid w:val="00584EAD"/>
    <w:rsid w:val="005866BA"/>
    <w:rsid w:val="0059114E"/>
    <w:rsid w:val="005913BF"/>
    <w:rsid w:val="00593C3E"/>
    <w:rsid w:val="00594893"/>
    <w:rsid w:val="0059666B"/>
    <w:rsid w:val="005A4B73"/>
    <w:rsid w:val="005A6804"/>
    <w:rsid w:val="005B078D"/>
    <w:rsid w:val="005B41CC"/>
    <w:rsid w:val="005D155D"/>
    <w:rsid w:val="005D3FBE"/>
    <w:rsid w:val="005D41CC"/>
    <w:rsid w:val="005E5AFB"/>
    <w:rsid w:val="005F116C"/>
    <w:rsid w:val="00603082"/>
    <w:rsid w:val="00621039"/>
    <w:rsid w:val="006266CD"/>
    <w:rsid w:val="00632E7D"/>
    <w:rsid w:val="006436DF"/>
    <w:rsid w:val="006469E8"/>
    <w:rsid w:val="00655BC9"/>
    <w:rsid w:val="00657214"/>
    <w:rsid w:val="0065751F"/>
    <w:rsid w:val="00664A09"/>
    <w:rsid w:val="00664E74"/>
    <w:rsid w:val="00675C8E"/>
    <w:rsid w:val="00681868"/>
    <w:rsid w:val="00684494"/>
    <w:rsid w:val="00695A89"/>
    <w:rsid w:val="006969BF"/>
    <w:rsid w:val="00697CDD"/>
    <w:rsid w:val="006A0080"/>
    <w:rsid w:val="006A426B"/>
    <w:rsid w:val="006B6401"/>
    <w:rsid w:val="006C22DC"/>
    <w:rsid w:val="006D2052"/>
    <w:rsid w:val="006D58AF"/>
    <w:rsid w:val="006E0FB4"/>
    <w:rsid w:val="006E747D"/>
    <w:rsid w:val="0070290F"/>
    <w:rsid w:val="00702D0A"/>
    <w:rsid w:val="00707829"/>
    <w:rsid w:val="00712B58"/>
    <w:rsid w:val="00726B6F"/>
    <w:rsid w:val="007316B8"/>
    <w:rsid w:val="0074047E"/>
    <w:rsid w:val="00747ACA"/>
    <w:rsid w:val="00751890"/>
    <w:rsid w:val="00762A14"/>
    <w:rsid w:val="00765141"/>
    <w:rsid w:val="007651AC"/>
    <w:rsid w:val="007754E0"/>
    <w:rsid w:val="00775AF4"/>
    <w:rsid w:val="007766B4"/>
    <w:rsid w:val="00776ADD"/>
    <w:rsid w:val="00787439"/>
    <w:rsid w:val="007915C2"/>
    <w:rsid w:val="00796A96"/>
    <w:rsid w:val="00797F99"/>
    <w:rsid w:val="007A0444"/>
    <w:rsid w:val="007A0884"/>
    <w:rsid w:val="007B426D"/>
    <w:rsid w:val="007D5D42"/>
    <w:rsid w:val="007E463F"/>
    <w:rsid w:val="007E59E1"/>
    <w:rsid w:val="007F3548"/>
    <w:rsid w:val="007F6EE9"/>
    <w:rsid w:val="007F77B4"/>
    <w:rsid w:val="00801D5F"/>
    <w:rsid w:val="00805590"/>
    <w:rsid w:val="008072B2"/>
    <w:rsid w:val="00810C5A"/>
    <w:rsid w:val="008111CB"/>
    <w:rsid w:val="00813ECA"/>
    <w:rsid w:val="008146C0"/>
    <w:rsid w:val="00817C7E"/>
    <w:rsid w:val="00823C40"/>
    <w:rsid w:val="00824500"/>
    <w:rsid w:val="00824EC3"/>
    <w:rsid w:val="0083212B"/>
    <w:rsid w:val="00832135"/>
    <w:rsid w:val="00833C01"/>
    <w:rsid w:val="008342F5"/>
    <w:rsid w:val="008357D4"/>
    <w:rsid w:val="00843921"/>
    <w:rsid w:val="00855847"/>
    <w:rsid w:val="00862429"/>
    <w:rsid w:val="008661BE"/>
    <w:rsid w:val="00867607"/>
    <w:rsid w:val="008736E2"/>
    <w:rsid w:val="00875E3A"/>
    <w:rsid w:val="008800F0"/>
    <w:rsid w:val="00880D61"/>
    <w:rsid w:val="0088140B"/>
    <w:rsid w:val="00882637"/>
    <w:rsid w:val="00882DB8"/>
    <w:rsid w:val="00883A96"/>
    <w:rsid w:val="00892B1B"/>
    <w:rsid w:val="00893C71"/>
    <w:rsid w:val="008A547B"/>
    <w:rsid w:val="008B00EC"/>
    <w:rsid w:val="008B0263"/>
    <w:rsid w:val="008B6147"/>
    <w:rsid w:val="008C07C4"/>
    <w:rsid w:val="008C0FDC"/>
    <w:rsid w:val="008C1704"/>
    <w:rsid w:val="008C2184"/>
    <w:rsid w:val="008C62B8"/>
    <w:rsid w:val="008D0152"/>
    <w:rsid w:val="008D1869"/>
    <w:rsid w:val="008D2013"/>
    <w:rsid w:val="008E1811"/>
    <w:rsid w:val="008E1873"/>
    <w:rsid w:val="008E562E"/>
    <w:rsid w:val="008F1AEC"/>
    <w:rsid w:val="008F227A"/>
    <w:rsid w:val="009037FD"/>
    <w:rsid w:val="00903837"/>
    <w:rsid w:val="00904CAA"/>
    <w:rsid w:val="0091333C"/>
    <w:rsid w:val="00916C95"/>
    <w:rsid w:val="0092533B"/>
    <w:rsid w:val="00946DDB"/>
    <w:rsid w:val="00950E59"/>
    <w:rsid w:val="00954692"/>
    <w:rsid w:val="00965E62"/>
    <w:rsid w:val="00975CC6"/>
    <w:rsid w:val="00982DCE"/>
    <w:rsid w:val="00987E65"/>
    <w:rsid w:val="0099122F"/>
    <w:rsid w:val="009A0C5B"/>
    <w:rsid w:val="009C1880"/>
    <w:rsid w:val="009C63BA"/>
    <w:rsid w:val="009C71E5"/>
    <w:rsid w:val="009F0FFE"/>
    <w:rsid w:val="00A04ED4"/>
    <w:rsid w:val="00A05062"/>
    <w:rsid w:val="00A128A5"/>
    <w:rsid w:val="00A2525B"/>
    <w:rsid w:val="00A35D97"/>
    <w:rsid w:val="00A367EF"/>
    <w:rsid w:val="00A400FA"/>
    <w:rsid w:val="00A41B5B"/>
    <w:rsid w:val="00A42801"/>
    <w:rsid w:val="00A43A3C"/>
    <w:rsid w:val="00A517A9"/>
    <w:rsid w:val="00A56E4E"/>
    <w:rsid w:val="00A667E9"/>
    <w:rsid w:val="00A761CB"/>
    <w:rsid w:val="00A77447"/>
    <w:rsid w:val="00A81123"/>
    <w:rsid w:val="00A837B3"/>
    <w:rsid w:val="00A84628"/>
    <w:rsid w:val="00A8556A"/>
    <w:rsid w:val="00A86BA5"/>
    <w:rsid w:val="00A9046D"/>
    <w:rsid w:val="00A90ABF"/>
    <w:rsid w:val="00A90C24"/>
    <w:rsid w:val="00A916CB"/>
    <w:rsid w:val="00A91C22"/>
    <w:rsid w:val="00AA250A"/>
    <w:rsid w:val="00AA2AA3"/>
    <w:rsid w:val="00AB2207"/>
    <w:rsid w:val="00AC092E"/>
    <w:rsid w:val="00AC57F5"/>
    <w:rsid w:val="00AC7E89"/>
    <w:rsid w:val="00AD6917"/>
    <w:rsid w:val="00AE11EF"/>
    <w:rsid w:val="00AE3833"/>
    <w:rsid w:val="00AF018B"/>
    <w:rsid w:val="00AF1615"/>
    <w:rsid w:val="00AF2FDC"/>
    <w:rsid w:val="00AF4191"/>
    <w:rsid w:val="00B0309C"/>
    <w:rsid w:val="00B0567A"/>
    <w:rsid w:val="00B11D0C"/>
    <w:rsid w:val="00B13A0A"/>
    <w:rsid w:val="00B244F3"/>
    <w:rsid w:val="00B255B6"/>
    <w:rsid w:val="00B51007"/>
    <w:rsid w:val="00B6271F"/>
    <w:rsid w:val="00B737FC"/>
    <w:rsid w:val="00B82C0D"/>
    <w:rsid w:val="00B83E31"/>
    <w:rsid w:val="00B9726C"/>
    <w:rsid w:val="00BA08E9"/>
    <w:rsid w:val="00BA0B74"/>
    <w:rsid w:val="00BA4A04"/>
    <w:rsid w:val="00BA51D7"/>
    <w:rsid w:val="00BB0D06"/>
    <w:rsid w:val="00BB1634"/>
    <w:rsid w:val="00BB2A94"/>
    <w:rsid w:val="00BB3643"/>
    <w:rsid w:val="00BB4365"/>
    <w:rsid w:val="00BE1F84"/>
    <w:rsid w:val="00BE6FC3"/>
    <w:rsid w:val="00BF2678"/>
    <w:rsid w:val="00BF326E"/>
    <w:rsid w:val="00C0370A"/>
    <w:rsid w:val="00C1091F"/>
    <w:rsid w:val="00C11C73"/>
    <w:rsid w:val="00C22712"/>
    <w:rsid w:val="00C30D41"/>
    <w:rsid w:val="00C33416"/>
    <w:rsid w:val="00C4457D"/>
    <w:rsid w:val="00C4671B"/>
    <w:rsid w:val="00C51A3C"/>
    <w:rsid w:val="00C57E05"/>
    <w:rsid w:val="00C6042F"/>
    <w:rsid w:val="00C61AB1"/>
    <w:rsid w:val="00C6221A"/>
    <w:rsid w:val="00C62D1B"/>
    <w:rsid w:val="00C6449C"/>
    <w:rsid w:val="00C70BFF"/>
    <w:rsid w:val="00C71251"/>
    <w:rsid w:val="00C73635"/>
    <w:rsid w:val="00C85BC6"/>
    <w:rsid w:val="00C87123"/>
    <w:rsid w:val="00C90A22"/>
    <w:rsid w:val="00C95662"/>
    <w:rsid w:val="00CB0B88"/>
    <w:rsid w:val="00CC096E"/>
    <w:rsid w:val="00CE2D6C"/>
    <w:rsid w:val="00CE33C3"/>
    <w:rsid w:val="00CE3493"/>
    <w:rsid w:val="00CF0F9A"/>
    <w:rsid w:val="00CF6EEF"/>
    <w:rsid w:val="00D15189"/>
    <w:rsid w:val="00D208C1"/>
    <w:rsid w:val="00D34196"/>
    <w:rsid w:val="00D57DF7"/>
    <w:rsid w:val="00D60E4E"/>
    <w:rsid w:val="00D650F5"/>
    <w:rsid w:val="00D65176"/>
    <w:rsid w:val="00D672DC"/>
    <w:rsid w:val="00DA13C7"/>
    <w:rsid w:val="00DA577C"/>
    <w:rsid w:val="00DA5940"/>
    <w:rsid w:val="00DA684D"/>
    <w:rsid w:val="00DB3A48"/>
    <w:rsid w:val="00DB441B"/>
    <w:rsid w:val="00DB5E14"/>
    <w:rsid w:val="00DB61EF"/>
    <w:rsid w:val="00DC089E"/>
    <w:rsid w:val="00DC28F2"/>
    <w:rsid w:val="00DC4ACA"/>
    <w:rsid w:val="00DC6584"/>
    <w:rsid w:val="00DE1C34"/>
    <w:rsid w:val="00DE1D62"/>
    <w:rsid w:val="00DE26E8"/>
    <w:rsid w:val="00DE5815"/>
    <w:rsid w:val="00DE604A"/>
    <w:rsid w:val="00DF46DA"/>
    <w:rsid w:val="00E053F3"/>
    <w:rsid w:val="00E05E6E"/>
    <w:rsid w:val="00E13AF3"/>
    <w:rsid w:val="00E270ED"/>
    <w:rsid w:val="00E34BDE"/>
    <w:rsid w:val="00E4279E"/>
    <w:rsid w:val="00E44FCB"/>
    <w:rsid w:val="00E4618F"/>
    <w:rsid w:val="00E46848"/>
    <w:rsid w:val="00E5041A"/>
    <w:rsid w:val="00E504CC"/>
    <w:rsid w:val="00E514D9"/>
    <w:rsid w:val="00E519DE"/>
    <w:rsid w:val="00E5259E"/>
    <w:rsid w:val="00E53278"/>
    <w:rsid w:val="00E532BF"/>
    <w:rsid w:val="00E55F0F"/>
    <w:rsid w:val="00E609C5"/>
    <w:rsid w:val="00E70143"/>
    <w:rsid w:val="00E70591"/>
    <w:rsid w:val="00E926DB"/>
    <w:rsid w:val="00E95A06"/>
    <w:rsid w:val="00EA5B53"/>
    <w:rsid w:val="00EA7041"/>
    <w:rsid w:val="00EA7693"/>
    <w:rsid w:val="00EB23C2"/>
    <w:rsid w:val="00EB2A4A"/>
    <w:rsid w:val="00EB6752"/>
    <w:rsid w:val="00EC21C0"/>
    <w:rsid w:val="00ED458D"/>
    <w:rsid w:val="00EE0025"/>
    <w:rsid w:val="00EE212C"/>
    <w:rsid w:val="00EE36B5"/>
    <w:rsid w:val="00EE3F2F"/>
    <w:rsid w:val="00EE3F74"/>
    <w:rsid w:val="00EF0FEB"/>
    <w:rsid w:val="00EF4B83"/>
    <w:rsid w:val="00EF5638"/>
    <w:rsid w:val="00EF5926"/>
    <w:rsid w:val="00EF744A"/>
    <w:rsid w:val="00F00962"/>
    <w:rsid w:val="00F04776"/>
    <w:rsid w:val="00F1092E"/>
    <w:rsid w:val="00F10B53"/>
    <w:rsid w:val="00F12B96"/>
    <w:rsid w:val="00F2044E"/>
    <w:rsid w:val="00F20703"/>
    <w:rsid w:val="00F30C6A"/>
    <w:rsid w:val="00F33120"/>
    <w:rsid w:val="00F573F2"/>
    <w:rsid w:val="00F707BB"/>
    <w:rsid w:val="00F75160"/>
    <w:rsid w:val="00F81160"/>
    <w:rsid w:val="00F8132B"/>
    <w:rsid w:val="00FA5EE3"/>
    <w:rsid w:val="00FA68DB"/>
    <w:rsid w:val="00FB06E0"/>
    <w:rsid w:val="00FC0D37"/>
    <w:rsid w:val="00FC39F8"/>
    <w:rsid w:val="00FD78D0"/>
    <w:rsid w:val="00FE3732"/>
    <w:rsid w:val="00FE67C2"/>
    <w:rsid w:val="00FF2CBB"/>
    <w:rsid w:val="00FF3B05"/>
    <w:rsid w:val="00FF462F"/>
    <w:rsid w:val="00FF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3203839B"/>
  <w15:docId w15:val="{288FE08C-E526-4B77-9D0E-41EE1083D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42F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66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766B4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766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766B4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E519D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E519D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（様式３）</vt:lpstr>
      <vt:lpstr>（様式３）</vt:lpstr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池本　佳子</cp:lastModifiedBy>
  <cp:revision>11</cp:revision>
  <cp:lastPrinted>2021-07-09T01:46:00Z</cp:lastPrinted>
  <dcterms:created xsi:type="dcterms:W3CDTF">2016-07-11T06:56:00Z</dcterms:created>
  <dcterms:modified xsi:type="dcterms:W3CDTF">2026-09-09T08:25:00Z</dcterms:modified>
</cp:coreProperties>
</file>