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21D3" w14:textId="44E722A9" w:rsidR="006526DE" w:rsidRPr="009230F9" w:rsidRDefault="006526DE" w:rsidP="003A5EE4">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（様式第１号）</w:t>
      </w:r>
    </w:p>
    <w:p w14:paraId="5825E079" w14:textId="169A7AE5" w:rsidR="006526DE" w:rsidRPr="009230F9" w:rsidRDefault="006526DE" w:rsidP="003A5EE4">
      <w:pPr>
        <w:kinsoku w:val="0"/>
        <w:overflowPunct w:val="0"/>
        <w:jc w:val="left"/>
        <w:textAlignment w:val="baseline"/>
        <w:rPr>
          <w:rFonts w:ascii="BIZ UDP明朝 Medium" w:eastAsia="BIZ UDP明朝 Medium" w:hAnsi="BIZ UDP明朝 Medium"/>
          <w:spacing w:val="4"/>
        </w:rPr>
      </w:pPr>
    </w:p>
    <w:p w14:paraId="73AF95E0" w14:textId="47F22700" w:rsidR="003238DD" w:rsidRPr="009230F9" w:rsidRDefault="006526DE" w:rsidP="00062883">
      <w:pPr>
        <w:kinsoku w:val="0"/>
        <w:overflowPunct w:val="0"/>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指定管理者指定申請</w:t>
      </w:r>
      <w:r w:rsidR="003238DD" w:rsidRPr="009230F9">
        <w:rPr>
          <w:rFonts w:ascii="BIZ UDP明朝 Medium" w:eastAsia="BIZ UDP明朝 Medium" w:hAnsi="BIZ UDP明朝 Medium" w:cs="ＭＳ 明朝" w:hint="eastAsia"/>
        </w:rPr>
        <w:t>書</w:t>
      </w:r>
    </w:p>
    <w:p w14:paraId="0CF8AF40" w14:textId="3227D2BB" w:rsidR="006526DE" w:rsidRPr="009230F9" w:rsidRDefault="006526DE" w:rsidP="003A5EE4">
      <w:pPr>
        <w:kinsoku w:val="0"/>
        <w:overflowPunct w:val="0"/>
        <w:jc w:val="left"/>
        <w:textAlignment w:val="baseline"/>
        <w:rPr>
          <w:rFonts w:ascii="BIZ UDP明朝 Medium" w:eastAsia="BIZ UDP明朝 Medium" w:hAnsi="BIZ UDP明朝 Medium"/>
          <w:spacing w:val="4"/>
        </w:rPr>
      </w:pPr>
    </w:p>
    <w:p w14:paraId="1E161330" w14:textId="37FCFD48" w:rsidR="006526DE" w:rsidRPr="009230F9" w:rsidRDefault="006526DE" w:rsidP="003A5EE4">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D60FA7"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 xml:space="preserve">　</w:t>
      </w:r>
      <w:r w:rsidR="003238DD"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 xml:space="preserve">　　年　　月　</w:t>
      </w:r>
      <w:r w:rsidR="003238DD" w:rsidRPr="009230F9">
        <w:rPr>
          <w:rFonts w:ascii="BIZ UDP明朝 Medium" w:eastAsia="BIZ UDP明朝 Medium" w:hAnsi="BIZ UDP明朝 Medium" w:cs="ＭＳ 明朝" w:hint="eastAsia"/>
        </w:rPr>
        <w:t xml:space="preserve">　日</w:t>
      </w:r>
    </w:p>
    <w:p w14:paraId="4FEAE0E4" w14:textId="7F8D7829" w:rsidR="006526DE" w:rsidRPr="009230F9" w:rsidRDefault="006526DE" w:rsidP="003A5EE4">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（あて先）</w:t>
      </w:r>
    </w:p>
    <w:p w14:paraId="7A67BFF1" w14:textId="4A7E8321" w:rsidR="006526DE" w:rsidRPr="009230F9" w:rsidRDefault="006526DE" w:rsidP="003A5EE4">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滋賀県知事</w:t>
      </w:r>
    </w:p>
    <w:p w14:paraId="793B8984" w14:textId="72796226" w:rsidR="006526DE" w:rsidRPr="009230F9" w:rsidRDefault="006526DE" w:rsidP="003A5EE4">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3238DD"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 xml:space="preserve">　申請者　主たる事務所の所在地</w:t>
      </w:r>
    </w:p>
    <w:p w14:paraId="7C178EA7" w14:textId="35B751DA" w:rsidR="006526DE" w:rsidRPr="009230F9" w:rsidRDefault="006526DE" w:rsidP="00062883">
      <w:pPr>
        <w:kinsoku w:val="0"/>
        <w:overflowPunct w:val="0"/>
        <w:ind w:leftChars="306" w:left="612"/>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団体の名称</w:t>
      </w:r>
      <w:r w:rsidRPr="009230F9">
        <w:rPr>
          <w:rFonts w:ascii="BIZ UDP明朝 Medium" w:eastAsia="BIZ UDP明朝 Medium" w:hAnsi="BIZ UDP明朝 Medium" w:cs="ＭＳ 明朝"/>
        </w:rPr>
        <w:t xml:space="preserve"> </w:t>
      </w:r>
    </w:p>
    <w:p w14:paraId="2EC886B1" w14:textId="4A1C7A55" w:rsidR="006526DE" w:rsidRPr="009230F9" w:rsidRDefault="006526DE" w:rsidP="00062883">
      <w:pPr>
        <w:kinsoku w:val="0"/>
        <w:overflowPunct w:val="0"/>
        <w:ind w:leftChars="306" w:left="612"/>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代表者の役職・氏名　　　　　　　　　</w:t>
      </w:r>
      <w:r w:rsidR="003238DD" w:rsidRPr="009230F9">
        <w:rPr>
          <w:rFonts w:ascii="BIZ UDP明朝 Medium" w:eastAsia="BIZ UDP明朝 Medium" w:hAnsi="BIZ UDP明朝 Medium" w:cs="ＭＳ 明朝" w:hint="eastAsia"/>
        </w:rPr>
        <w:t xml:space="preserve">　</w:t>
      </w:r>
      <w:r w:rsidR="00D60FA7" w:rsidRPr="009230F9">
        <w:rPr>
          <w:rFonts w:ascii="BIZ UDP明朝 Medium" w:eastAsia="BIZ UDP明朝 Medium" w:hAnsi="BIZ UDP明朝 Medium" w:cs="ＭＳ 明朝" w:hint="eastAsia"/>
        </w:rPr>
        <w:t xml:space="preserve">　　</w:t>
      </w:r>
      <w:r w:rsidR="003238DD"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印</w:t>
      </w:r>
    </w:p>
    <w:p w14:paraId="5DE40F0A" w14:textId="54CBF063" w:rsidR="006526DE" w:rsidRPr="009230F9" w:rsidRDefault="006526DE" w:rsidP="00062883">
      <w:pPr>
        <w:kinsoku w:val="0"/>
        <w:overflowPunct w:val="0"/>
        <w:ind w:leftChars="306" w:left="612"/>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連絡先　担当者名</w:t>
      </w:r>
    </w:p>
    <w:p w14:paraId="587D31D4" w14:textId="741C1950" w:rsidR="006526DE" w:rsidRPr="009230F9" w:rsidRDefault="006526DE" w:rsidP="00062883">
      <w:pPr>
        <w:kinsoku w:val="0"/>
        <w:overflowPunct w:val="0"/>
        <w:ind w:leftChars="203" w:left="622" w:hangingChars="108" w:hanging="216"/>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電話・ＦＡＸ</w:t>
      </w:r>
    </w:p>
    <w:p w14:paraId="2076FAFF" w14:textId="363DE379" w:rsidR="003238DD" w:rsidRPr="009230F9" w:rsidRDefault="003238DD">
      <w:pPr>
        <w:kinsoku w:val="0"/>
        <w:overflowPunct w:val="0"/>
        <w:ind w:left="100" w:hangingChars="50" w:hanging="100"/>
        <w:textAlignment w:val="baseline"/>
        <w:rPr>
          <w:rFonts w:ascii="BIZ UDP明朝 Medium" w:eastAsia="BIZ UDP明朝 Medium" w:hAnsi="BIZ UDP明朝 Medium" w:cs="ＭＳ 明朝"/>
        </w:rPr>
      </w:pPr>
    </w:p>
    <w:p w14:paraId="31EFCAE2" w14:textId="10957030" w:rsidR="006C1F84" w:rsidRPr="009230F9" w:rsidRDefault="006526DE" w:rsidP="00062883">
      <w:pPr>
        <w:kinsoku w:val="0"/>
        <w:overflowPunct w:val="0"/>
        <w:ind w:firstLineChars="100" w:firstLine="20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下記の公の施設について、指定管理者の指定を受けたいので、滋賀県琵琶湖流域下水道</w:t>
      </w:r>
      <w:r w:rsidR="006D33B3" w:rsidRPr="009230F9">
        <w:rPr>
          <w:rFonts w:ascii="BIZ UDP明朝 Medium" w:eastAsia="BIZ UDP明朝 Medium" w:hAnsi="BIZ UDP明朝 Medium" w:cs="ＭＳ 明朝" w:hint="eastAsia"/>
        </w:rPr>
        <w:t>事業の設置等に関する条例第</w:t>
      </w:r>
      <w:r w:rsidR="006D33B3" w:rsidRPr="009230F9">
        <w:rPr>
          <w:rFonts w:ascii="BIZ UDP明朝 Medium" w:eastAsia="BIZ UDP明朝 Medium" w:hAnsi="BIZ UDP明朝 Medium" w:cs="ＭＳ 明朝"/>
        </w:rPr>
        <w:t>16</w:t>
      </w:r>
      <w:r w:rsidRPr="009230F9">
        <w:rPr>
          <w:rFonts w:ascii="BIZ UDP明朝 Medium" w:eastAsia="BIZ UDP明朝 Medium" w:hAnsi="BIZ UDP明朝 Medium" w:cs="ＭＳ 明朝" w:hint="eastAsia"/>
        </w:rPr>
        <w:t>条第１項の規定により申請します。</w:t>
      </w:r>
    </w:p>
    <w:p w14:paraId="69229F35" w14:textId="4FFD8FD1" w:rsidR="006526DE" w:rsidRPr="009230F9" w:rsidRDefault="006526DE" w:rsidP="00062883">
      <w:pPr>
        <w:kinsoku w:val="0"/>
        <w:overflowPunct w:val="0"/>
        <w:ind w:left="104" w:hangingChars="50" w:hanging="104"/>
        <w:textAlignment w:val="baseline"/>
        <w:rPr>
          <w:rFonts w:ascii="BIZ UDP明朝 Medium" w:eastAsia="BIZ UDP明朝 Medium" w:hAnsi="BIZ UDP明朝 Medium"/>
          <w:spacing w:val="4"/>
        </w:rPr>
      </w:pPr>
    </w:p>
    <w:p w14:paraId="5D1FCB34" w14:textId="4D832F79" w:rsidR="006C1F84" w:rsidRPr="009230F9" w:rsidRDefault="006526DE" w:rsidP="003A5EE4">
      <w:pPr>
        <w:kinsoku w:val="0"/>
        <w:overflowPunct w:val="0"/>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記</w:t>
      </w:r>
    </w:p>
    <w:p w14:paraId="48BE8D70" w14:textId="5710A662" w:rsidR="006526DE" w:rsidRPr="009230F9" w:rsidRDefault="006526DE" w:rsidP="00062883">
      <w:pPr>
        <w:kinsoku w:val="0"/>
        <w:overflowPunct w:val="0"/>
        <w:textAlignment w:val="baseline"/>
        <w:rPr>
          <w:rFonts w:ascii="BIZ UDP明朝 Medium" w:eastAsia="BIZ UDP明朝 Medium" w:hAnsi="BIZ UDP明朝 Medium"/>
          <w:spacing w:val="4"/>
        </w:rPr>
      </w:pPr>
    </w:p>
    <w:p w14:paraId="5144CEA3" w14:textId="0774BA9F" w:rsidR="006526DE" w:rsidRDefault="006D33B3" w:rsidP="006D33B3">
      <w:pPr>
        <w:kinsoku w:val="0"/>
        <w:overflowPunct w:val="0"/>
        <w:jc w:val="center"/>
        <w:textAlignment w:val="baseline"/>
        <w:rPr>
          <w:rFonts w:ascii="BIZ UDP明朝 Medium" w:eastAsia="BIZ UDP明朝 Medium" w:hAnsi="BIZ UDP明朝 Medium" w:cs="ＭＳ 明朝"/>
        </w:rPr>
      </w:pPr>
      <w:r w:rsidRPr="009230F9">
        <w:rPr>
          <w:rFonts w:ascii="BIZ UDP明朝 Medium" w:eastAsia="BIZ UDP明朝 Medium" w:hAnsi="BIZ UDP明朝 Medium" w:cs="ＭＳ 明朝" w:hint="eastAsia"/>
        </w:rPr>
        <w:t>矢橋帰帆島公園および苗鹿公園</w:t>
      </w:r>
    </w:p>
    <w:p w14:paraId="24281B1D" w14:textId="31A4E79A" w:rsidR="00F12BB9" w:rsidRDefault="00F12BB9" w:rsidP="00F12BB9">
      <w:pPr>
        <w:kinsoku w:val="0"/>
        <w:overflowPunct w:val="0"/>
        <w:textAlignment w:val="baseline"/>
        <w:rPr>
          <w:rFonts w:ascii="BIZ UDP明朝 Medium" w:eastAsia="BIZ UDP明朝 Medium" w:hAnsi="BIZ UDP明朝 Medium" w:cs="ＭＳ 明朝"/>
        </w:rPr>
      </w:pPr>
    </w:p>
    <w:p w14:paraId="1E55BE0A" w14:textId="5A6836DC" w:rsidR="00F12BB9" w:rsidRDefault="00F12BB9" w:rsidP="00F12BB9">
      <w:pPr>
        <w:kinsoku w:val="0"/>
        <w:overflowPunct w:val="0"/>
        <w:textAlignment w:val="baseline"/>
        <w:rPr>
          <w:rFonts w:ascii="BIZ UDP明朝 Medium" w:eastAsia="BIZ UDP明朝 Medium" w:hAnsi="BIZ UDP明朝 Medium" w:cs="ＭＳ 明朝"/>
        </w:rPr>
      </w:pPr>
    </w:p>
    <w:p w14:paraId="6B0D7CB9" w14:textId="7F76A723" w:rsidR="00F12BB9" w:rsidRDefault="00F12BB9" w:rsidP="00F12BB9">
      <w:pPr>
        <w:kinsoku w:val="0"/>
        <w:overflowPunct w:val="0"/>
        <w:textAlignment w:val="baseline"/>
        <w:rPr>
          <w:rFonts w:ascii="BIZ UDP明朝 Medium" w:eastAsia="BIZ UDP明朝 Medium" w:hAnsi="BIZ UDP明朝 Medium" w:cs="ＭＳ 明朝"/>
        </w:rPr>
      </w:pPr>
    </w:p>
    <w:p w14:paraId="05F6D325" w14:textId="690ED56E" w:rsidR="00F12BB9" w:rsidRDefault="00F12BB9" w:rsidP="00F12BB9">
      <w:pPr>
        <w:kinsoku w:val="0"/>
        <w:overflowPunct w:val="0"/>
        <w:textAlignment w:val="baseline"/>
        <w:rPr>
          <w:rFonts w:ascii="BIZ UDP明朝 Medium" w:eastAsia="BIZ UDP明朝 Medium" w:hAnsi="BIZ UDP明朝 Medium" w:cs="ＭＳ 明朝"/>
        </w:rPr>
      </w:pPr>
    </w:p>
    <w:p w14:paraId="791ED67E" w14:textId="2F179171" w:rsidR="00F12BB9" w:rsidRDefault="00F12BB9" w:rsidP="00F12BB9">
      <w:pPr>
        <w:kinsoku w:val="0"/>
        <w:overflowPunct w:val="0"/>
        <w:textAlignment w:val="baseline"/>
        <w:rPr>
          <w:rFonts w:ascii="BIZ UDP明朝 Medium" w:eastAsia="BIZ UDP明朝 Medium" w:hAnsi="BIZ UDP明朝 Medium" w:cs="ＭＳ 明朝"/>
        </w:rPr>
      </w:pPr>
    </w:p>
    <w:p w14:paraId="363364A8" w14:textId="6CA95B3E" w:rsidR="00F12BB9" w:rsidRDefault="00F12BB9" w:rsidP="00F12BB9">
      <w:pPr>
        <w:kinsoku w:val="0"/>
        <w:overflowPunct w:val="0"/>
        <w:textAlignment w:val="baseline"/>
        <w:rPr>
          <w:rFonts w:ascii="BIZ UDP明朝 Medium" w:eastAsia="BIZ UDP明朝 Medium" w:hAnsi="BIZ UDP明朝 Medium" w:cs="ＭＳ 明朝"/>
        </w:rPr>
      </w:pPr>
    </w:p>
    <w:p w14:paraId="381E4E0A" w14:textId="7DA49A7D" w:rsidR="00F12BB9" w:rsidRDefault="00F12BB9" w:rsidP="00F12BB9">
      <w:pPr>
        <w:kinsoku w:val="0"/>
        <w:overflowPunct w:val="0"/>
        <w:textAlignment w:val="baseline"/>
        <w:rPr>
          <w:rFonts w:ascii="BIZ UDP明朝 Medium" w:eastAsia="BIZ UDP明朝 Medium" w:hAnsi="BIZ UDP明朝 Medium" w:cs="ＭＳ 明朝"/>
        </w:rPr>
      </w:pPr>
    </w:p>
    <w:p w14:paraId="2EC7AAD7" w14:textId="3CF1D6A4" w:rsidR="00F12BB9" w:rsidRDefault="00F12BB9" w:rsidP="00F12BB9">
      <w:pPr>
        <w:kinsoku w:val="0"/>
        <w:overflowPunct w:val="0"/>
        <w:textAlignment w:val="baseline"/>
        <w:rPr>
          <w:rFonts w:ascii="BIZ UDP明朝 Medium" w:eastAsia="BIZ UDP明朝 Medium" w:hAnsi="BIZ UDP明朝 Medium" w:cs="ＭＳ 明朝"/>
        </w:rPr>
      </w:pPr>
    </w:p>
    <w:p w14:paraId="24C437EF" w14:textId="16A283F3" w:rsidR="00F12BB9" w:rsidRDefault="00F12BB9" w:rsidP="00F12BB9">
      <w:pPr>
        <w:kinsoku w:val="0"/>
        <w:overflowPunct w:val="0"/>
        <w:textAlignment w:val="baseline"/>
        <w:rPr>
          <w:rFonts w:ascii="BIZ UDP明朝 Medium" w:eastAsia="BIZ UDP明朝 Medium" w:hAnsi="BIZ UDP明朝 Medium" w:cs="ＭＳ 明朝"/>
        </w:rPr>
      </w:pPr>
    </w:p>
    <w:p w14:paraId="73ACB6A0" w14:textId="43E6FE8D" w:rsidR="00F12BB9" w:rsidRDefault="00F12BB9" w:rsidP="00F12BB9">
      <w:pPr>
        <w:kinsoku w:val="0"/>
        <w:overflowPunct w:val="0"/>
        <w:textAlignment w:val="baseline"/>
        <w:rPr>
          <w:rFonts w:ascii="BIZ UDP明朝 Medium" w:eastAsia="BIZ UDP明朝 Medium" w:hAnsi="BIZ UDP明朝 Medium" w:cs="ＭＳ 明朝"/>
        </w:rPr>
      </w:pPr>
    </w:p>
    <w:p w14:paraId="0FC04CC1" w14:textId="5F4D404F" w:rsidR="00F12BB9" w:rsidRDefault="00F12BB9" w:rsidP="00F12BB9">
      <w:pPr>
        <w:kinsoku w:val="0"/>
        <w:overflowPunct w:val="0"/>
        <w:textAlignment w:val="baseline"/>
        <w:rPr>
          <w:rFonts w:ascii="BIZ UDP明朝 Medium" w:eastAsia="BIZ UDP明朝 Medium" w:hAnsi="BIZ UDP明朝 Medium" w:cs="ＭＳ 明朝"/>
        </w:rPr>
      </w:pPr>
    </w:p>
    <w:p w14:paraId="31A8F962" w14:textId="3A73E08B" w:rsidR="00F12BB9" w:rsidRDefault="00F12BB9" w:rsidP="00F12BB9">
      <w:pPr>
        <w:kinsoku w:val="0"/>
        <w:overflowPunct w:val="0"/>
        <w:textAlignment w:val="baseline"/>
        <w:rPr>
          <w:rFonts w:ascii="BIZ UDP明朝 Medium" w:eastAsia="BIZ UDP明朝 Medium" w:hAnsi="BIZ UDP明朝 Medium" w:cs="ＭＳ 明朝"/>
        </w:rPr>
      </w:pPr>
    </w:p>
    <w:p w14:paraId="0A7A1A54" w14:textId="0950B63A" w:rsidR="00F12BB9" w:rsidRDefault="00F12BB9" w:rsidP="00F12BB9">
      <w:pPr>
        <w:kinsoku w:val="0"/>
        <w:overflowPunct w:val="0"/>
        <w:textAlignment w:val="baseline"/>
        <w:rPr>
          <w:rFonts w:ascii="BIZ UDP明朝 Medium" w:eastAsia="BIZ UDP明朝 Medium" w:hAnsi="BIZ UDP明朝 Medium" w:cs="ＭＳ 明朝"/>
        </w:rPr>
      </w:pPr>
    </w:p>
    <w:p w14:paraId="786B7AE6" w14:textId="4E56D3B9" w:rsidR="00F12BB9" w:rsidRDefault="00F12BB9" w:rsidP="00F12BB9">
      <w:pPr>
        <w:kinsoku w:val="0"/>
        <w:overflowPunct w:val="0"/>
        <w:textAlignment w:val="baseline"/>
        <w:rPr>
          <w:rFonts w:ascii="BIZ UDP明朝 Medium" w:eastAsia="BIZ UDP明朝 Medium" w:hAnsi="BIZ UDP明朝 Medium" w:cs="ＭＳ 明朝"/>
        </w:rPr>
      </w:pPr>
    </w:p>
    <w:p w14:paraId="740537F2" w14:textId="074033A8" w:rsidR="00F12BB9" w:rsidRDefault="00F12BB9" w:rsidP="00F12BB9">
      <w:pPr>
        <w:kinsoku w:val="0"/>
        <w:overflowPunct w:val="0"/>
        <w:textAlignment w:val="baseline"/>
        <w:rPr>
          <w:rFonts w:ascii="BIZ UDP明朝 Medium" w:eastAsia="BIZ UDP明朝 Medium" w:hAnsi="BIZ UDP明朝 Medium" w:cs="ＭＳ 明朝"/>
        </w:rPr>
      </w:pPr>
    </w:p>
    <w:p w14:paraId="450A6782" w14:textId="3B31B7E6" w:rsidR="00F12BB9" w:rsidRDefault="00F12BB9" w:rsidP="00F12BB9">
      <w:pPr>
        <w:kinsoku w:val="0"/>
        <w:overflowPunct w:val="0"/>
        <w:textAlignment w:val="baseline"/>
        <w:rPr>
          <w:rFonts w:ascii="BIZ UDP明朝 Medium" w:eastAsia="BIZ UDP明朝 Medium" w:hAnsi="BIZ UDP明朝 Medium" w:cs="ＭＳ 明朝"/>
        </w:rPr>
      </w:pPr>
    </w:p>
    <w:p w14:paraId="7D68CBF1" w14:textId="3864D124" w:rsidR="00F12BB9" w:rsidRDefault="00F12BB9" w:rsidP="00F12BB9">
      <w:pPr>
        <w:kinsoku w:val="0"/>
        <w:overflowPunct w:val="0"/>
        <w:textAlignment w:val="baseline"/>
        <w:rPr>
          <w:rFonts w:ascii="BIZ UDP明朝 Medium" w:eastAsia="BIZ UDP明朝 Medium" w:hAnsi="BIZ UDP明朝 Medium" w:cs="ＭＳ 明朝"/>
        </w:rPr>
      </w:pPr>
    </w:p>
    <w:p w14:paraId="0EB81DD5" w14:textId="485D405B" w:rsidR="00F12BB9" w:rsidRDefault="00F12BB9" w:rsidP="00F12BB9">
      <w:pPr>
        <w:kinsoku w:val="0"/>
        <w:overflowPunct w:val="0"/>
        <w:textAlignment w:val="baseline"/>
        <w:rPr>
          <w:rFonts w:ascii="BIZ UDP明朝 Medium" w:eastAsia="BIZ UDP明朝 Medium" w:hAnsi="BIZ UDP明朝 Medium" w:cs="ＭＳ 明朝"/>
        </w:rPr>
      </w:pPr>
    </w:p>
    <w:p w14:paraId="3C7AC3F1" w14:textId="4CBBC912" w:rsidR="00F12BB9" w:rsidRDefault="00F12BB9" w:rsidP="00F12BB9">
      <w:pPr>
        <w:kinsoku w:val="0"/>
        <w:overflowPunct w:val="0"/>
        <w:textAlignment w:val="baseline"/>
        <w:rPr>
          <w:rFonts w:ascii="BIZ UDP明朝 Medium" w:eastAsia="BIZ UDP明朝 Medium" w:hAnsi="BIZ UDP明朝 Medium" w:cs="ＭＳ 明朝"/>
        </w:rPr>
      </w:pPr>
    </w:p>
    <w:p w14:paraId="5B1D8D2E" w14:textId="17BE0F28" w:rsidR="00F12BB9" w:rsidRDefault="00F12BB9" w:rsidP="00F12BB9">
      <w:pPr>
        <w:kinsoku w:val="0"/>
        <w:overflowPunct w:val="0"/>
        <w:textAlignment w:val="baseline"/>
        <w:rPr>
          <w:rFonts w:ascii="BIZ UDP明朝 Medium" w:eastAsia="BIZ UDP明朝 Medium" w:hAnsi="BIZ UDP明朝 Medium" w:cs="ＭＳ 明朝"/>
        </w:rPr>
      </w:pPr>
    </w:p>
    <w:p w14:paraId="6A66E939" w14:textId="77777777" w:rsidR="00F12BB9" w:rsidRPr="009230F9" w:rsidRDefault="00F12BB9" w:rsidP="00F12BB9">
      <w:pPr>
        <w:kinsoku w:val="0"/>
        <w:overflowPunct w:val="0"/>
        <w:textAlignment w:val="baseline"/>
        <w:rPr>
          <w:rFonts w:ascii="BIZ UDP明朝 Medium" w:eastAsia="BIZ UDP明朝 Medium" w:hAnsi="BIZ UDP明朝 Medium"/>
          <w:spacing w:val="4"/>
        </w:rPr>
      </w:pPr>
    </w:p>
    <w:p w14:paraId="57B831F5" w14:textId="54B5AC51" w:rsidR="006526DE" w:rsidRPr="009230F9" w:rsidRDefault="006526DE" w:rsidP="003A5EE4">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sz w:val="24"/>
          <w:szCs w:val="24"/>
        </w:rPr>
        <w:br w:type="page"/>
      </w:r>
      <w:r w:rsidRPr="009230F9">
        <w:rPr>
          <w:rFonts w:ascii="BIZ UDP明朝 Medium" w:eastAsia="BIZ UDP明朝 Medium" w:hAnsi="BIZ UDP明朝 Medium" w:cs="ＭＳ 明朝" w:hint="eastAsia"/>
          <w:spacing w:val="-6"/>
          <w:szCs w:val="21"/>
        </w:rPr>
        <w:lastRenderedPageBreak/>
        <w:t xml:space="preserve">　（様式第２号）</w:t>
      </w:r>
    </w:p>
    <w:p w14:paraId="50616FAD"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p>
    <w:p w14:paraId="45061A5C" w14:textId="77777777" w:rsidR="006526DE" w:rsidRPr="009230F9" w:rsidRDefault="006526DE" w:rsidP="0005389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グループ構成表</w:t>
      </w:r>
    </w:p>
    <w:p w14:paraId="162E2573"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p>
    <w:p w14:paraId="035F6115"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p>
    <w:p w14:paraId="7D1C0DDC" w14:textId="77777777" w:rsidR="006526DE" w:rsidRPr="009230F9" w:rsidRDefault="006526DE" w:rsidP="0005389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 xml:space="preserve">グループ名　</w:t>
      </w:r>
      <w:r w:rsidRPr="009230F9">
        <w:rPr>
          <w:rFonts w:ascii="BIZ UDP明朝 Medium" w:eastAsia="BIZ UDP明朝 Medium" w:hAnsi="BIZ UDP明朝 Medium" w:cs="ＭＳ 明朝" w:hint="eastAsia"/>
          <w:spacing w:val="-6"/>
          <w:szCs w:val="21"/>
          <w:u w:val="single" w:color="000000"/>
        </w:rPr>
        <w:t xml:space="preserve">　　　　　　　　　　　　　　　　　　　　　　　</w:t>
      </w:r>
      <w:r w:rsidRPr="009230F9">
        <w:rPr>
          <w:rFonts w:ascii="BIZ UDP明朝 Medium" w:eastAsia="BIZ UDP明朝 Medium" w:hAnsi="BIZ UDP明朝 Medium" w:cs="ＭＳ 明朝"/>
          <w:szCs w:val="21"/>
        </w:rPr>
        <w:t xml:space="preserve"> </w:t>
      </w:r>
    </w:p>
    <w:p w14:paraId="384CA9B5"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p>
    <w:p w14:paraId="70175719"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（代表となる団体）主たる事務所の所在地</w:t>
      </w:r>
    </w:p>
    <w:p w14:paraId="4A754BD3" w14:textId="77777777" w:rsidR="006526DE" w:rsidRPr="009230F9" w:rsidRDefault="006526DE" w:rsidP="0005389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団体の名称</w:t>
      </w:r>
    </w:p>
    <w:p w14:paraId="10EAAD4E" w14:textId="77777777" w:rsidR="006526DE" w:rsidRPr="009230F9" w:rsidRDefault="006526DE" w:rsidP="0005389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代表者の役職・氏名</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印</w:t>
      </w:r>
    </w:p>
    <w:p w14:paraId="16074009"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p>
    <w:p w14:paraId="2F3063AD" w14:textId="77777777" w:rsidR="006526DE" w:rsidRPr="009230F9" w:rsidRDefault="006526DE" w:rsidP="0005389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（構成団体）主たる事務所の所在地</w:t>
      </w:r>
    </w:p>
    <w:p w14:paraId="6E6CA57B" w14:textId="77777777" w:rsidR="006526DE" w:rsidRPr="009230F9" w:rsidRDefault="006526DE" w:rsidP="0005389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団体の名称</w:t>
      </w:r>
    </w:p>
    <w:p w14:paraId="59156461" w14:textId="77777777" w:rsidR="006526DE" w:rsidRPr="009230F9" w:rsidRDefault="006526DE" w:rsidP="0005389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代表者の役職・氏名</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印</w:t>
      </w:r>
    </w:p>
    <w:p w14:paraId="24B8D174"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p>
    <w:p w14:paraId="61481E6A"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（構成団体）主たる事務所の所在地</w:t>
      </w:r>
    </w:p>
    <w:p w14:paraId="26C3A918" w14:textId="77777777" w:rsidR="006526DE" w:rsidRPr="009230F9" w:rsidRDefault="006526DE" w:rsidP="0005389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団体の名称</w:t>
      </w:r>
    </w:p>
    <w:p w14:paraId="3B3AB65D"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代表者の役職・氏名</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印</w:t>
      </w:r>
    </w:p>
    <w:p w14:paraId="5672F3E9"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p>
    <w:p w14:paraId="13042197"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（構成団体）主たる事務所の所在地</w:t>
      </w:r>
    </w:p>
    <w:p w14:paraId="20895F92"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団体の名称</w:t>
      </w:r>
    </w:p>
    <w:p w14:paraId="512422FA"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代表者の役職・氏名</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印</w:t>
      </w:r>
    </w:p>
    <w:p w14:paraId="725EC0D6" w14:textId="77777777" w:rsidR="006526DE" w:rsidRPr="009230F9" w:rsidRDefault="006526DE" w:rsidP="00053898">
      <w:pPr>
        <w:kinsoku w:val="0"/>
        <w:overflowPunct w:val="0"/>
        <w:spacing w:line="332" w:lineRule="exact"/>
        <w:textAlignment w:val="baseline"/>
        <w:rPr>
          <w:rFonts w:ascii="BIZ UDP明朝 Medium" w:eastAsia="BIZ UDP明朝 Medium" w:hAnsi="BIZ UDP明朝 Medium"/>
          <w:spacing w:val="4"/>
        </w:rPr>
      </w:pPr>
    </w:p>
    <w:p w14:paraId="0F5E4A33" w14:textId="5A8FA582" w:rsidR="007A3ED8" w:rsidRPr="009230F9" w:rsidRDefault="006526DE" w:rsidP="00053898">
      <w:pPr>
        <w:kinsoku w:val="0"/>
        <w:overflowPunct w:val="0"/>
        <w:textAlignment w:val="baseline"/>
        <w:rPr>
          <w:rFonts w:ascii="BIZ UDP明朝 Medium" w:eastAsia="BIZ UDP明朝 Medium" w:hAnsi="BIZ UDP明朝 Medium" w:cs="ＭＳ 明朝"/>
        </w:rPr>
      </w:pPr>
      <w:r w:rsidRPr="009230F9">
        <w:rPr>
          <w:rFonts w:ascii="BIZ UDP明朝 Medium" w:eastAsia="BIZ UDP明朝 Medium" w:hAnsi="BIZ UDP明朝 Medium"/>
          <w:sz w:val="24"/>
          <w:szCs w:val="24"/>
        </w:rPr>
        <w:br w:type="page"/>
      </w:r>
      <w:r w:rsidRPr="009230F9">
        <w:rPr>
          <w:rFonts w:ascii="BIZ UDP明朝 Medium" w:eastAsia="BIZ UDP明朝 Medium" w:hAnsi="BIZ UDP明朝 Medium" w:cs="ＭＳ 明朝" w:hint="eastAsia"/>
        </w:rPr>
        <w:lastRenderedPageBreak/>
        <w:t xml:space="preserve">　（様式第３号）</w:t>
      </w:r>
    </w:p>
    <w:p w14:paraId="78A668E9" w14:textId="77777777" w:rsidR="00A11218" w:rsidRPr="009230F9" w:rsidRDefault="00A11218" w:rsidP="00A11218">
      <w:pPr>
        <w:jc w:val="center"/>
        <w:rPr>
          <w:rFonts w:ascii="BIZ UD明朝 Medium" w:eastAsia="BIZ UD明朝 Medium" w:hAnsi="BIZ UD明朝 Medium"/>
          <w:b/>
          <w:bCs/>
        </w:rPr>
      </w:pPr>
      <w:r w:rsidRPr="009230F9">
        <w:rPr>
          <w:rFonts w:ascii="BIZ UD明朝 Medium" w:eastAsia="BIZ UD明朝 Medium" w:hAnsi="BIZ UD明朝 Medium" w:hint="eastAsia"/>
          <w:b/>
          <w:bCs/>
        </w:rPr>
        <w:t>事業計画書</w:t>
      </w:r>
    </w:p>
    <w:p w14:paraId="2313A729" w14:textId="77777777" w:rsidR="00A11218" w:rsidRPr="009230F9" w:rsidRDefault="00A11218" w:rsidP="00A11218">
      <w:pPr>
        <w:rPr>
          <w:rFonts w:ascii="BIZ UD明朝 Medium" w:eastAsia="BIZ UD明朝 Medium" w:hAnsi="BIZ UD明朝 Medium"/>
        </w:rPr>
      </w:pPr>
    </w:p>
    <w:p w14:paraId="440094C1"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１　県民の公平な利用の確保について</w:t>
      </w:r>
    </w:p>
    <w:tbl>
      <w:tblPr>
        <w:tblStyle w:val="ae"/>
        <w:tblW w:w="9634" w:type="dxa"/>
        <w:tblLook w:val="04A0" w:firstRow="1" w:lastRow="0" w:firstColumn="1" w:lastColumn="0" w:noHBand="0" w:noVBand="1"/>
      </w:tblPr>
      <w:tblGrid>
        <w:gridCol w:w="9634"/>
      </w:tblGrid>
      <w:tr w:rsidR="0062305E" w:rsidRPr="009230F9" w14:paraId="30807A95" w14:textId="77777777" w:rsidTr="00A11218">
        <w:tc>
          <w:tcPr>
            <w:tcW w:w="9634" w:type="dxa"/>
          </w:tcPr>
          <w:p w14:paraId="6557872E"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rPr>
              <w:t xml:space="preserve">(1) </w:t>
            </w:r>
            <w:r w:rsidRPr="009230F9">
              <w:rPr>
                <w:rFonts w:ascii="BIZ UD明朝 Medium" w:eastAsia="BIZ UD明朝 Medium" w:hAnsi="BIZ UD明朝 Medium" w:hint="eastAsia"/>
              </w:rPr>
              <w:t>指定管理者の申請理由について</w:t>
            </w:r>
          </w:p>
          <w:p w14:paraId="69E9CC18" w14:textId="77777777" w:rsidR="00A11218" w:rsidRPr="009230F9" w:rsidRDefault="00A11218" w:rsidP="00062883">
            <w:pPr>
              <w:ind w:firstLineChars="100" w:firstLine="200"/>
              <w:rPr>
                <w:rFonts w:ascii="BIZ UD明朝 Medium" w:eastAsia="BIZ UD明朝 Medium" w:hAnsi="BIZ UD明朝 Medium"/>
              </w:rPr>
            </w:pPr>
            <w:r w:rsidRPr="009230F9">
              <w:rPr>
                <w:rFonts w:ascii="BIZ UD明朝 Medium" w:eastAsia="BIZ UD明朝 Medium" w:hAnsi="BIZ UD明朝 Medium" w:hint="eastAsia"/>
              </w:rPr>
              <w:t>公の施設を管理運営する指定管理者としての考え方と県民の利益について記載してください。</w:t>
            </w:r>
          </w:p>
          <w:p w14:paraId="4947B37F" w14:textId="77777777" w:rsidR="00A11218" w:rsidRPr="009230F9" w:rsidRDefault="00A11218" w:rsidP="00C0575E">
            <w:pPr>
              <w:rPr>
                <w:rFonts w:ascii="BIZ UD明朝 Medium" w:eastAsia="BIZ UD明朝 Medium" w:hAnsi="BIZ UD明朝 Medium"/>
              </w:rPr>
            </w:pPr>
          </w:p>
          <w:p w14:paraId="5EBDF5DD"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（参考記載項目例）</w:t>
            </w:r>
          </w:p>
          <w:p w14:paraId="388DFA40"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・県民の利益についての基本的な考え方について</w:t>
            </w:r>
          </w:p>
          <w:p w14:paraId="39C6305C"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・指定管理者になるにあたって申請団体の強みについて</w:t>
            </w:r>
          </w:p>
          <w:p w14:paraId="0339FB5D"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・指定管理者制度を理解した上で、指定管理者としての考え方やあり方について</w:t>
            </w:r>
          </w:p>
          <w:p w14:paraId="626CCC44" w14:textId="77777777" w:rsidR="00A11218" w:rsidRPr="009230F9" w:rsidRDefault="00A11218" w:rsidP="00C0575E">
            <w:pPr>
              <w:rPr>
                <w:rFonts w:ascii="BIZ UD明朝 Medium" w:eastAsia="BIZ UD明朝 Medium" w:hAnsi="BIZ UD明朝 Medium"/>
              </w:rPr>
            </w:pPr>
          </w:p>
          <w:p w14:paraId="02E5305D"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rPr>
              <w:t xml:space="preserve">(2) </w:t>
            </w:r>
            <w:r w:rsidRPr="009230F9">
              <w:rPr>
                <w:rFonts w:ascii="BIZ UD明朝 Medium" w:eastAsia="BIZ UD明朝 Medium" w:hAnsi="BIZ UD明朝 Medium" w:hint="eastAsia"/>
              </w:rPr>
              <w:t>管理運営の基本方針について</w:t>
            </w:r>
          </w:p>
          <w:p w14:paraId="2D7D1A3B" w14:textId="77777777" w:rsidR="00A11218" w:rsidRPr="009230F9" w:rsidRDefault="00A11218" w:rsidP="00C0575E">
            <w:pPr>
              <w:rPr>
                <w:rFonts w:ascii="BIZ UD明朝 Medium" w:eastAsia="BIZ UD明朝 Medium" w:hAnsi="BIZ UD明朝 Medium"/>
              </w:rPr>
            </w:pPr>
          </w:p>
          <w:p w14:paraId="336416FD" w14:textId="77777777" w:rsidR="00A11218" w:rsidRPr="009230F9" w:rsidRDefault="00A11218" w:rsidP="00C0575E">
            <w:pPr>
              <w:rPr>
                <w:rFonts w:ascii="BIZ UD明朝 Medium" w:eastAsia="BIZ UD明朝 Medium" w:hAnsi="BIZ UD明朝 Medium"/>
              </w:rPr>
            </w:pPr>
          </w:p>
          <w:p w14:paraId="21D2B251"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rPr>
              <w:t xml:space="preserve">(3) </w:t>
            </w:r>
            <w:r w:rsidRPr="009230F9">
              <w:rPr>
                <w:rFonts w:ascii="BIZ UD明朝 Medium" w:eastAsia="BIZ UD明朝 Medium" w:hAnsi="BIZ UD明朝 Medium" w:hint="eastAsia"/>
              </w:rPr>
              <w:t>県民の公平な利用の確保に関する考え方および具体的な方策について</w:t>
            </w:r>
          </w:p>
          <w:p w14:paraId="2B0F8F11" w14:textId="77777777" w:rsidR="00A11218" w:rsidRPr="009230F9" w:rsidRDefault="00A11218" w:rsidP="00C0575E">
            <w:pPr>
              <w:rPr>
                <w:rFonts w:ascii="BIZ UD明朝 Medium" w:eastAsia="BIZ UD明朝 Medium" w:hAnsi="BIZ UD明朝 Medium"/>
              </w:rPr>
            </w:pPr>
          </w:p>
          <w:p w14:paraId="0EF03727" w14:textId="77777777" w:rsidR="00A11218" w:rsidRPr="009230F9" w:rsidRDefault="00A11218" w:rsidP="00C0575E">
            <w:pPr>
              <w:rPr>
                <w:rFonts w:ascii="BIZ UD明朝 Medium" w:eastAsia="BIZ UD明朝 Medium" w:hAnsi="BIZ UD明朝 Medium"/>
              </w:rPr>
            </w:pPr>
          </w:p>
        </w:tc>
      </w:tr>
    </w:tbl>
    <w:p w14:paraId="4BEB6E6F" w14:textId="77777777" w:rsidR="00A11218" w:rsidRPr="009230F9" w:rsidRDefault="00A11218" w:rsidP="00A11218">
      <w:pPr>
        <w:rPr>
          <w:rFonts w:ascii="BIZ UD明朝 Medium" w:eastAsia="BIZ UD明朝 Medium" w:hAnsi="BIZ UD明朝 Medium"/>
        </w:rPr>
      </w:pPr>
    </w:p>
    <w:p w14:paraId="21F87D08"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２　公園の効用を最大限に発揮させることについて</w:t>
      </w:r>
    </w:p>
    <w:tbl>
      <w:tblPr>
        <w:tblStyle w:val="ae"/>
        <w:tblW w:w="9634" w:type="dxa"/>
        <w:tblLook w:val="04A0" w:firstRow="1" w:lastRow="0" w:firstColumn="1" w:lastColumn="0" w:noHBand="0" w:noVBand="1"/>
      </w:tblPr>
      <w:tblGrid>
        <w:gridCol w:w="9634"/>
      </w:tblGrid>
      <w:tr w:rsidR="0062305E" w:rsidRPr="009230F9" w14:paraId="1CFC1050" w14:textId="77777777" w:rsidTr="00A11218">
        <w:tc>
          <w:tcPr>
            <w:tcW w:w="9634" w:type="dxa"/>
          </w:tcPr>
          <w:p w14:paraId="4657378F"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(1) </w:t>
            </w:r>
            <w:r w:rsidRPr="009230F9">
              <w:rPr>
                <w:rFonts w:ascii="BIZ UD明朝 Medium" w:eastAsia="BIZ UD明朝 Medium" w:hAnsi="BIZ UD明朝 Medium" w:hint="eastAsia"/>
              </w:rPr>
              <w:t>施設の活性化に寄与する新たな取組やチャレンジ性について（自主事業含む）</w:t>
            </w:r>
          </w:p>
          <w:p w14:paraId="1AFB53F3" w14:textId="77777777" w:rsidR="00A11218" w:rsidRPr="009230F9" w:rsidRDefault="00A11218" w:rsidP="00062883">
            <w:pPr>
              <w:ind w:firstLineChars="100" w:firstLine="200"/>
              <w:rPr>
                <w:rFonts w:ascii="BIZ UD明朝 Medium" w:eastAsia="BIZ UD明朝 Medium" w:hAnsi="BIZ UD明朝 Medium"/>
              </w:rPr>
            </w:pPr>
            <w:r w:rsidRPr="009230F9">
              <w:rPr>
                <w:rFonts w:ascii="BIZ UD明朝 Medium" w:eastAsia="BIZ UD明朝 Medium" w:hAnsi="BIZ UD明朝 Medium" w:hint="eastAsia"/>
              </w:rPr>
              <w:t>新規性やチャレンジ性があり、施設の活性化に寄与することが期待される、魅力的な取組について記載してください。</w:t>
            </w:r>
          </w:p>
          <w:p w14:paraId="36D05371" w14:textId="77777777" w:rsidR="00A11218" w:rsidRPr="009230F9" w:rsidRDefault="00A11218" w:rsidP="00A11218">
            <w:pPr>
              <w:rPr>
                <w:rFonts w:ascii="BIZ UD明朝 Medium" w:eastAsia="BIZ UD明朝 Medium" w:hAnsi="BIZ UD明朝 Medium"/>
              </w:rPr>
            </w:pPr>
          </w:p>
          <w:p w14:paraId="711DD86F"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（参考記載項目例）</w:t>
            </w:r>
          </w:p>
          <w:p w14:paraId="210517FB"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・施設の強みを生かした新規性、独創性、創造性に富んだ取り組みについて</w:t>
            </w:r>
          </w:p>
          <w:p w14:paraId="5B75C32F"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・創意工夫を凝らした自主事業の具体的な計画（事業内容、対象者）について</w:t>
            </w:r>
          </w:p>
          <w:p w14:paraId="4FCDDB75" w14:textId="77777777" w:rsidR="00A11218" w:rsidRPr="009230F9" w:rsidRDefault="00A11218" w:rsidP="00A11218">
            <w:pPr>
              <w:rPr>
                <w:rFonts w:ascii="BIZ UD明朝 Medium" w:eastAsia="BIZ UD明朝 Medium" w:hAnsi="BIZ UD明朝 Medium"/>
              </w:rPr>
            </w:pPr>
          </w:p>
          <w:p w14:paraId="2768FB3C"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(2) </w:t>
            </w:r>
            <w:r w:rsidRPr="009230F9">
              <w:rPr>
                <w:rFonts w:ascii="BIZ UD明朝 Medium" w:eastAsia="BIZ UD明朝 Medium" w:hAnsi="BIZ UD明朝 Medium" w:hint="eastAsia"/>
              </w:rPr>
              <w:t>サービスの向上について</w:t>
            </w:r>
          </w:p>
          <w:p w14:paraId="017AFD93"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  利用者等のニーズを想定したサービスの提供について記載してください。</w:t>
            </w:r>
          </w:p>
          <w:p w14:paraId="665E9C88" w14:textId="77777777" w:rsidR="00A11218" w:rsidRPr="009230F9" w:rsidRDefault="00A11218" w:rsidP="00A11218">
            <w:pPr>
              <w:rPr>
                <w:rFonts w:ascii="BIZ UD明朝 Medium" w:eastAsia="BIZ UD明朝 Medium" w:hAnsi="BIZ UD明朝 Medium"/>
              </w:rPr>
            </w:pPr>
          </w:p>
          <w:p w14:paraId="56A80D16"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（参考記載項目例）</w:t>
            </w:r>
          </w:p>
          <w:p w14:paraId="080AD7B7"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・施設、設備の提供に関する業務（使用承認、利用料徴収、利用案内など）のサービスの向上のための改善や工夫について</w:t>
            </w:r>
          </w:p>
          <w:p w14:paraId="23024F57"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・施設、設備の維持管理に関する業務のサービスの向上につながる改善や工夫について</w:t>
            </w:r>
          </w:p>
          <w:p w14:paraId="2AAA7780"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・設置目的を達成するための具体的な提案について</w:t>
            </w:r>
          </w:p>
          <w:p w14:paraId="68B73A7F"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・オンラインによる施設予約や空き状況の確認など、ＤＸを活用した利用者の利便に供するサービスの提供について</w:t>
            </w:r>
          </w:p>
          <w:p w14:paraId="584C0189" w14:textId="77777777" w:rsidR="00A11218" w:rsidRPr="009230F9" w:rsidRDefault="00A11218" w:rsidP="00A11218">
            <w:pPr>
              <w:rPr>
                <w:rFonts w:ascii="BIZ UD明朝 Medium" w:eastAsia="BIZ UD明朝 Medium" w:hAnsi="BIZ UD明朝 Medium"/>
              </w:rPr>
            </w:pPr>
          </w:p>
          <w:p w14:paraId="76E3D815"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(3) </w:t>
            </w:r>
            <w:r w:rsidRPr="009230F9">
              <w:rPr>
                <w:rFonts w:ascii="BIZ UD明朝 Medium" w:eastAsia="BIZ UD明朝 Medium" w:hAnsi="BIZ UD明朝 Medium" w:hint="eastAsia"/>
              </w:rPr>
              <w:t>利用の促進について</w:t>
            </w:r>
          </w:p>
          <w:p w14:paraId="1DE58C60" w14:textId="262FE256"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lastRenderedPageBreak/>
              <w:t xml:space="preserve">　施設の利用促進・利用者増・収入増に向けた具体的な取り組みについて、有料施設および無料施設に分けて記載してください。</w:t>
            </w:r>
            <w:r w:rsidR="00FB494B" w:rsidRPr="009230F9">
              <w:rPr>
                <w:rFonts w:ascii="BIZ UD明朝 Medium" w:eastAsia="BIZ UD明朝 Medium" w:hAnsi="BIZ UD明朝 Medium" w:hint="eastAsia"/>
              </w:rPr>
              <w:t>（資料４参照）</w:t>
            </w:r>
          </w:p>
          <w:p w14:paraId="0A470456" w14:textId="77777777" w:rsidR="00A11218" w:rsidRPr="009230F9" w:rsidRDefault="00A11218" w:rsidP="00A11218">
            <w:pPr>
              <w:rPr>
                <w:rFonts w:ascii="BIZ UD明朝 Medium" w:eastAsia="BIZ UD明朝 Medium" w:hAnsi="BIZ UD明朝 Medium"/>
              </w:rPr>
            </w:pPr>
          </w:p>
          <w:p w14:paraId="617E1954" w14:textId="09FC9E56"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（参考記載項目例）</w:t>
            </w:r>
          </w:p>
          <w:p w14:paraId="3B5307BC" w14:textId="11C42E07" w:rsidR="00083C5D" w:rsidRPr="009230F9" w:rsidRDefault="00083C5D" w:rsidP="00A11218">
            <w:pPr>
              <w:rPr>
                <w:rFonts w:ascii="BIZ UD明朝 Medium" w:eastAsia="BIZ UD明朝 Medium" w:hAnsi="BIZ UD明朝 Medium"/>
              </w:rPr>
            </w:pPr>
            <w:r w:rsidRPr="009230F9">
              <w:rPr>
                <w:rFonts w:ascii="BIZ UD明朝 Medium" w:eastAsia="BIZ UD明朝 Medium" w:hAnsi="BIZ UD明朝 Medium" w:hint="eastAsia"/>
              </w:rPr>
              <w:t>・有料施設の目標利用者数の設定および達成見込みについて</w:t>
            </w:r>
          </w:p>
          <w:p w14:paraId="3D9E8D4C"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・施設、設備の提供に関する業務（使用承認、利用料徴収、利用案内など）の利用促進、利用者増のための改善や工夫について</w:t>
            </w:r>
          </w:p>
          <w:p w14:paraId="069F7807"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・利用促進、利用者増につながる具体的な提案について</w:t>
            </w:r>
          </w:p>
          <w:p w14:paraId="2ECC48BC"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・利用促進を図るための広報活動について</w:t>
            </w:r>
          </w:p>
          <w:p w14:paraId="6E0F23DE" w14:textId="77777777" w:rsidR="00A11218" w:rsidRPr="009230F9" w:rsidRDefault="00A11218" w:rsidP="00A11218">
            <w:pPr>
              <w:rPr>
                <w:rFonts w:ascii="BIZ UD明朝 Medium" w:eastAsia="BIZ UD明朝 Medium" w:hAnsi="BIZ UD明朝 Medium"/>
              </w:rPr>
            </w:pPr>
          </w:p>
          <w:p w14:paraId="55DFF81A" w14:textId="77777777" w:rsidR="00A11218" w:rsidRPr="009230F9" w:rsidRDefault="00A11218" w:rsidP="00A11218">
            <w:pPr>
              <w:rPr>
                <w:rFonts w:ascii="BIZ UD明朝 Medium" w:eastAsia="BIZ UD明朝 Medium" w:hAnsi="BIZ UD明朝 Medium"/>
              </w:rPr>
            </w:pPr>
          </w:p>
          <w:p w14:paraId="0D37434E" w14:textId="78476CB3"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(4) </w:t>
            </w:r>
            <w:r w:rsidRPr="009230F9">
              <w:rPr>
                <w:rFonts w:ascii="BIZ UD明朝 Medium" w:eastAsia="BIZ UD明朝 Medium" w:hAnsi="BIZ UD明朝 Medium" w:hint="eastAsia"/>
              </w:rPr>
              <w:t>地元住民からの要望や周辺地域との協調について</w:t>
            </w:r>
          </w:p>
          <w:p w14:paraId="39E562A2" w14:textId="77777777" w:rsidR="00A11218" w:rsidRPr="009230F9" w:rsidRDefault="00A11218" w:rsidP="00A11218">
            <w:pPr>
              <w:rPr>
                <w:rFonts w:ascii="BIZ UD明朝 Medium" w:eastAsia="BIZ UD明朝 Medium" w:hAnsi="BIZ UD明朝 Medium"/>
              </w:rPr>
            </w:pPr>
          </w:p>
          <w:p w14:paraId="353A69DD" w14:textId="3005BE97" w:rsidR="00A11218" w:rsidRPr="009230F9" w:rsidRDefault="00A11218" w:rsidP="00BD2571">
            <w:pPr>
              <w:rPr>
                <w:rFonts w:ascii="BIZ UD明朝 Medium" w:eastAsia="BIZ UD明朝 Medium" w:hAnsi="BIZ UD明朝 Medium"/>
              </w:rPr>
            </w:pPr>
          </w:p>
        </w:tc>
      </w:tr>
    </w:tbl>
    <w:p w14:paraId="0D0A9C6A" w14:textId="77777777" w:rsidR="00A11218" w:rsidRPr="009230F9" w:rsidRDefault="00A11218" w:rsidP="00A11218">
      <w:pPr>
        <w:rPr>
          <w:rFonts w:ascii="BIZ UD明朝 Medium" w:eastAsia="BIZ UD明朝 Medium" w:hAnsi="BIZ UD明朝 Medium"/>
        </w:rPr>
      </w:pPr>
    </w:p>
    <w:p w14:paraId="6B1F4FB1"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３　公園の管理に係る経費の縮減について</w:t>
      </w:r>
    </w:p>
    <w:tbl>
      <w:tblPr>
        <w:tblStyle w:val="ae"/>
        <w:tblW w:w="9634" w:type="dxa"/>
        <w:tblLook w:val="04A0" w:firstRow="1" w:lastRow="0" w:firstColumn="1" w:lastColumn="0" w:noHBand="0" w:noVBand="1"/>
      </w:tblPr>
      <w:tblGrid>
        <w:gridCol w:w="9634"/>
      </w:tblGrid>
      <w:tr w:rsidR="0062305E" w:rsidRPr="009230F9" w14:paraId="1CBB4754" w14:textId="77777777" w:rsidTr="00A11218">
        <w:tc>
          <w:tcPr>
            <w:tcW w:w="9634" w:type="dxa"/>
          </w:tcPr>
          <w:p w14:paraId="2B413A8E"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rPr>
              <w:t xml:space="preserve">(1) </w:t>
            </w:r>
            <w:r w:rsidRPr="009230F9">
              <w:rPr>
                <w:rFonts w:ascii="BIZ UD明朝 Medium" w:eastAsia="BIZ UD明朝 Medium" w:hAnsi="BIZ UD明朝 Medium" w:hint="eastAsia"/>
              </w:rPr>
              <w:t>施設の管理運営について</w:t>
            </w:r>
          </w:p>
          <w:p w14:paraId="007019CE"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ア　適正に管理運営を行うための業務内容、利用料金の額について記載してください。</w:t>
            </w:r>
          </w:p>
          <w:p w14:paraId="679A9A7F" w14:textId="77777777" w:rsidR="00A11218" w:rsidRPr="009230F9" w:rsidRDefault="00A11218" w:rsidP="00C0575E">
            <w:pPr>
              <w:rPr>
                <w:rFonts w:ascii="BIZ UD明朝 Medium" w:eastAsia="BIZ UD明朝 Medium" w:hAnsi="BIZ UD明朝 Medium"/>
              </w:rPr>
            </w:pPr>
          </w:p>
          <w:p w14:paraId="3125EFDA"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 xml:space="preserve">　</w:t>
            </w:r>
            <w:r w:rsidRPr="009230F9">
              <w:rPr>
                <w:rFonts w:ascii="BIZ UD明朝 Medium" w:eastAsia="BIZ UD明朝 Medium" w:hAnsi="BIZ UD明朝 Medium"/>
              </w:rPr>
              <w:t>(参考記載項目例)</w:t>
            </w:r>
          </w:p>
          <w:p w14:paraId="176F4ADA" w14:textId="77777777" w:rsidR="00A11218" w:rsidRPr="009230F9" w:rsidRDefault="00A11218" w:rsidP="00C0575E">
            <w:pPr>
              <w:ind w:left="156" w:hangingChars="78" w:hanging="156"/>
              <w:rPr>
                <w:rFonts w:ascii="BIZ UD明朝 Medium" w:eastAsia="BIZ UD明朝 Medium" w:hAnsi="BIZ UD明朝 Medium"/>
              </w:rPr>
            </w:pPr>
            <w:r w:rsidRPr="009230F9">
              <w:rPr>
                <w:rFonts w:ascii="BIZ UD明朝 Medium" w:eastAsia="BIZ UD明朝 Medium" w:hAnsi="BIZ UD明朝 Medium" w:hint="eastAsia"/>
              </w:rPr>
              <w:t>・施設、設備の提供に関する業務</w:t>
            </w:r>
            <w:r w:rsidRPr="009230F9">
              <w:rPr>
                <w:rFonts w:ascii="BIZ UD明朝 Medium" w:eastAsia="BIZ UD明朝 Medium" w:hAnsi="BIZ UD明朝 Medium"/>
              </w:rPr>
              <w:t>(使用承認．利用料徴収、利用案内など)、施設、設備の維持管理に関する業務について、管理運営上、適正に執行できるとする内容について</w:t>
            </w:r>
          </w:p>
          <w:p w14:paraId="239739B4"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・承認に関する業務の考え方や方法、開館時間や特例使用などの独自の提案について</w:t>
            </w:r>
          </w:p>
          <w:p w14:paraId="7B8D842E" w14:textId="77777777" w:rsidR="00A11218" w:rsidRPr="009230F9" w:rsidRDefault="00A11218" w:rsidP="00C0575E">
            <w:pPr>
              <w:ind w:left="156" w:hangingChars="78" w:hanging="156"/>
              <w:rPr>
                <w:rFonts w:ascii="BIZ UD明朝 Medium" w:eastAsia="BIZ UD明朝 Medium" w:hAnsi="BIZ UD明朝 Medium"/>
              </w:rPr>
            </w:pPr>
            <w:r w:rsidRPr="009230F9">
              <w:rPr>
                <w:rFonts w:ascii="BIZ UD明朝 Medium" w:eastAsia="BIZ UD明朝 Medium" w:hAnsi="BIZ UD明朝 Medium" w:hint="eastAsia"/>
              </w:rPr>
              <w:t>・利用料金の額については、指定管理者が条例で定める額の範囲内において、県の承諾を得て決定するものです。利用料金の設定案と料金設定の基本的な考え方について</w:t>
            </w:r>
          </w:p>
          <w:p w14:paraId="7F14D816"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・施設の利用案内に関する業務の考え方や方法、独自の提案について</w:t>
            </w:r>
          </w:p>
          <w:p w14:paraId="5DB2BC1A" w14:textId="77777777" w:rsidR="00A11218" w:rsidRPr="009230F9" w:rsidRDefault="00A11218" w:rsidP="00C0575E">
            <w:pPr>
              <w:rPr>
                <w:rFonts w:ascii="BIZ UD明朝 Medium" w:eastAsia="BIZ UD明朝 Medium" w:hAnsi="BIZ UD明朝 Medium"/>
              </w:rPr>
            </w:pPr>
          </w:p>
          <w:p w14:paraId="2CE711E1"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イ　管理運営経費の縮減について記載してください。</w:t>
            </w:r>
          </w:p>
          <w:p w14:paraId="37A5B5D0" w14:textId="34D0E181"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 xml:space="preserve">　　様式第</w:t>
            </w:r>
            <w:r w:rsidR="00FB494B" w:rsidRPr="009230F9">
              <w:rPr>
                <w:rFonts w:ascii="BIZ UD明朝 Medium" w:eastAsia="BIZ UD明朝 Medium" w:hAnsi="BIZ UD明朝 Medium" w:hint="eastAsia"/>
              </w:rPr>
              <w:t>４</w:t>
            </w:r>
            <w:r w:rsidRPr="009230F9">
              <w:rPr>
                <w:rFonts w:ascii="BIZ UD明朝 Medium" w:eastAsia="BIZ UD明朝 Medium" w:hAnsi="BIZ UD明朝 Medium" w:hint="eastAsia"/>
              </w:rPr>
              <w:t>号により収支計画を作成してください。</w:t>
            </w:r>
          </w:p>
          <w:p w14:paraId="6B3CB491" w14:textId="77777777" w:rsidR="00A11218" w:rsidRPr="009230F9" w:rsidRDefault="00A11218" w:rsidP="00C0575E">
            <w:pPr>
              <w:rPr>
                <w:rFonts w:ascii="BIZ UD明朝 Medium" w:eastAsia="BIZ UD明朝 Medium" w:hAnsi="BIZ UD明朝 Medium"/>
              </w:rPr>
            </w:pPr>
          </w:p>
          <w:p w14:paraId="12E80DDF" w14:textId="77777777" w:rsidR="00A11218" w:rsidRPr="009230F9" w:rsidRDefault="00A11218" w:rsidP="00C0575E">
            <w:pPr>
              <w:rPr>
                <w:rFonts w:ascii="BIZ UD明朝 Medium" w:eastAsia="BIZ UD明朝 Medium" w:hAnsi="BIZ UD明朝 Medium"/>
              </w:rPr>
            </w:pPr>
            <w:r w:rsidRPr="009230F9">
              <w:rPr>
                <w:rFonts w:ascii="BIZ UD明朝 Medium" w:eastAsia="BIZ UD明朝 Medium" w:hAnsi="BIZ UD明朝 Medium" w:hint="eastAsia"/>
              </w:rPr>
              <w:t>（参考記載項目例）</w:t>
            </w:r>
          </w:p>
          <w:p w14:paraId="6B68ECC4" w14:textId="77777777" w:rsidR="00A11218" w:rsidRPr="009230F9" w:rsidRDefault="00A11218" w:rsidP="00C0575E">
            <w:pPr>
              <w:ind w:left="156" w:hangingChars="78" w:hanging="156"/>
              <w:rPr>
                <w:rFonts w:ascii="BIZ UD明朝 Medium" w:eastAsia="BIZ UD明朝 Medium" w:hAnsi="BIZ UD明朝 Medium"/>
              </w:rPr>
            </w:pPr>
            <w:r w:rsidRPr="009230F9">
              <w:rPr>
                <w:rFonts w:ascii="BIZ UD明朝 Medium" w:eastAsia="BIZ UD明朝 Medium" w:hAnsi="BIZ UD明朝 Medium" w:hint="eastAsia"/>
              </w:rPr>
              <w:t>・施設・設備の提供に関する業務（使用承認、利用料徴収、利用案内など）、施設・設備の維持管理に関する業務の経費縮減のための創意工夫について</w:t>
            </w:r>
          </w:p>
          <w:p w14:paraId="3350035B" w14:textId="77777777" w:rsidR="00A11218" w:rsidRPr="009230F9" w:rsidRDefault="00A11218" w:rsidP="00C0575E">
            <w:pPr>
              <w:rPr>
                <w:rFonts w:ascii="BIZ UD明朝 Medium" w:eastAsia="BIZ UD明朝 Medium" w:hAnsi="BIZ UD明朝 Medium"/>
              </w:rPr>
            </w:pPr>
          </w:p>
          <w:p w14:paraId="7848D25E" w14:textId="77777777" w:rsidR="00A11218" w:rsidRPr="009230F9" w:rsidRDefault="00A11218" w:rsidP="00C0575E">
            <w:pPr>
              <w:rPr>
                <w:rFonts w:ascii="BIZ UD明朝 Medium" w:eastAsia="BIZ UD明朝 Medium" w:hAnsi="BIZ UD明朝 Medium"/>
              </w:rPr>
            </w:pPr>
          </w:p>
        </w:tc>
      </w:tr>
    </w:tbl>
    <w:p w14:paraId="57AC19A3" w14:textId="3FF5B75B" w:rsidR="00A11218" w:rsidRDefault="00A11218" w:rsidP="00A11218">
      <w:pPr>
        <w:rPr>
          <w:rFonts w:ascii="BIZ UD明朝 Medium" w:eastAsia="BIZ UD明朝 Medium" w:hAnsi="BIZ UD明朝 Medium"/>
        </w:rPr>
      </w:pPr>
    </w:p>
    <w:p w14:paraId="5087E730" w14:textId="08BD0112" w:rsidR="00B75B70" w:rsidRDefault="00B75B70" w:rsidP="00A11218">
      <w:pPr>
        <w:rPr>
          <w:rFonts w:ascii="BIZ UD明朝 Medium" w:eastAsia="BIZ UD明朝 Medium" w:hAnsi="BIZ UD明朝 Medium"/>
        </w:rPr>
      </w:pPr>
    </w:p>
    <w:p w14:paraId="55DEC0D7" w14:textId="5D98E5E0" w:rsidR="00B75B70" w:rsidRDefault="00B75B70" w:rsidP="00A11218">
      <w:pPr>
        <w:rPr>
          <w:rFonts w:ascii="BIZ UD明朝 Medium" w:eastAsia="BIZ UD明朝 Medium" w:hAnsi="BIZ UD明朝 Medium"/>
        </w:rPr>
      </w:pPr>
    </w:p>
    <w:p w14:paraId="5DEFBB43" w14:textId="2086086B" w:rsidR="00B75B70" w:rsidRDefault="00B75B70" w:rsidP="00A11218">
      <w:pPr>
        <w:rPr>
          <w:rFonts w:ascii="BIZ UD明朝 Medium" w:eastAsia="BIZ UD明朝 Medium" w:hAnsi="BIZ UD明朝 Medium"/>
        </w:rPr>
      </w:pPr>
    </w:p>
    <w:p w14:paraId="50FDBF9F" w14:textId="77777777" w:rsidR="00DB4EE4" w:rsidRPr="009230F9" w:rsidRDefault="00DB4EE4" w:rsidP="00A11218">
      <w:pPr>
        <w:rPr>
          <w:rFonts w:ascii="BIZ UD明朝 Medium" w:eastAsia="BIZ UD明朝 Medium" w:hAnsi="BIZ UD明朝 Medium"/>
        </w:rPr>
      </w:pPr>
    </w:p>
    <w:p w14:paraId="00605DEE"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b/>
          <w:bCs/>
        </w:rPr>
        <w:lastRenderedPageBreak/>
        <w:t xml:space="preserve">４　</w:t>
      </w:r>
      <w:r w:rsidRPr="009230F9">
        <w:rPr>
          <w:rFonts w:ascii="BIZ UD明朝 Medium" w:eastAsia="BIZ UD明朝 Medium" w:hAnsi="BIZ UD明朝 Medium" w:hint="eastAsia"/>
        </w:rPr>
        <w:t>事業計画に沿った管理を安定して行う能力について</w:t>
      </w:r>
    </w:p>
    <w:tbl>
      <w:tblPr>
        <w:tblStyle w:val="ae"/>
        <w:tblW w:w="9634" w:type="dxa"/>
        <w:tblLook w:val="04A0" w:firstRow="1" w:lastRow="0" w:firstColumn="1" w:lastColumn="0" w:noHBand="0" w:noVBand="1"/>
      </w:tblPr>
      <w:tblGrid>
        <w:gridCol w:w="9634"/>
      </w:tblGrid>
      <w:tr w:rsidR="009230F9" w:rsidRPr="009230F9" w14:paraId="33FA6FC8" w14:textId="77777777" w:rsidTr="00252B31">
        <w:trPr>
          <w:trHeight w:val="1833"/>
        </w:trPr>
        <w:tc>
          <w:tcPr>
            <w:tcW w:w="9634" w:type="dxa"/>
          </w:tcPr>
          <w:p w14:paraId="34C89BC1"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(1) </w:t>
            </w:r>
            <w:r w:rsidRPr="009230F9">
              <w:rPr>
                <w:rFonts w:ascii="BIZ UD明朝 Medium" w:eastAsia="BIZ UD明朝 Medium" w:hAnsi="BIZ UD明朝 Medium" w:hint="eastAsia"/>
              </w:rPr>
              <w:t>実施体制</w:t>
            </w:r>
          </w:p>
          <w:p w14:paraId="0F0BF93B"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ア　施設の機能を充分に発揮できる管理運営体制や人員配置について記載してください。その際、曜日や時間帯ごとのローテーション上の責任者・有資格者等の配置がわかるよう表または図で記載してください。</w:t>
            </w:r>
          </w:p>
          <w:p w14:paraId="59651629" w14:textId="77777777" w:rsidR="00A11218" w:rsidRPr="009230F9" w:rsidRDefault="00A11218" w:rsidP="00A11218">
            <w:pPr>
              <w:rPr>
                <w:rFonts w:ascii="BIZ UD明朝 Medium" w:eastAsia="BIZ UD明朝 Medium" w:hAnsi="BIZ UD明朝 Medium"/>
              </w:rPr>
            </w:pPr>
          </w:p>
          <w:p w14:paraId="161018E9"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（参考記載項目例）</w:t>
            </w:r>
          </w:p>
          <w:p w14:paraId="02985959"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・管理運営の基本的な考え方について</w:t>
            </w:r>
          </w:p>
          <w:p w14:paraId="29A84F60"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・施設における管理運営体制（責任者・有資格者等の人員配置、組織図、勤務シフト、委託業者など）</w:t>
            </w:r>
          </w:p>
          <w:p w14:paraId="38F9D784"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・本部のバックアップ体制について</w:t>
            </w:r>
          </w:p>
          <w:p w14:paraId="63CDB1ED" w14:textId="77777777" w:rsidR="00A11218" w:rsidRPr="009230F9" w:rsidRDefault="00A11218" w:rsidP="00A11218">
            <w:pPr>
              <w:rPr>
                <w:rFonts w:ascii="BIZ UD明朝 Medium" w:eastAsia="BIZ UD明朝 Medium" w:hAnsi="BIZ UD明朝 Medium"/>
              </w:rPr>
            </w:pPr>
          </w:p>
          <w:p w14:paraId="652FBC2B"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イ　職員の指導育成や研修体制について記載してください。</w:t>
            </w:r>
          </w:p>
          <w:p w14:paraId="7352AD1D" w14:textId="77777777" w:rsidR="00A11218" w:rsidRPr="009230F9" w:rsidRDefault="00A11218" w:rsidP="00A11218">
            <w:pPr>
              <w:rPr>
                <w:rFonts w:ascii="BIZ UD明朝 Medium" w:eastAsia="BIZ UD明朝 Medium" w:hAnsi="BIZ UD明朝 Medium"/>
              </w:rPr>
            </w:pPr>
          </w:p>
          <w:p w14:paraId="45C8162A"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(参考記載項目例)</w:t>
            </w:r>
          </w:p>
          <w:p w14:paraId="28072100"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・管理運営を行うための知識、資格を有するスタッフについて</w:t>
            </w:r>
          </w:p>
          <w:p w14:paraId="3489CB60"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・管理運営を行うために必要な各種分野の専門家との連携について</w:t>
            </w:r>
          </w:p>
          <w:p w14:paraId="254BFB91" w14:textId="77777777" w:rsidR="00A11218" w:rsidRPr="009230F9" w:rsidRDefault="00A11218" w:rsidP="00A11218">
            <w:pPr>
              <w:rPr>
                <w:rFonts w:ascii="BIZ UD明朝 Medium" w:eastAsia="BIZ UD明朝 Medium" w:hAnsi="BIZ UD明朝 Medium"/>
              </w:rPr>
            </w:pPr>
          </w:p>
          <w:p w14:paraId="6EFEAD69"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ウ　安全対策について記載してください。</w:t>
            </w:r>
          </w:p>
          <w:p w14:paraId="3B4F76C7" w14:textId="77777777" w:rsidR="00A11218" w:rsidRPr="009230F9" w:rsidRDefault="00A11218" w:rsidP="00A11218">
            <w:pPr>
              <w:rPr>
                <w:rFonts w:ascii="BIZ UD明朝 Medium" w:eastAsia="BIZ UD明朝 Medium" w:hAnsi="BIZ UD明朝 Medium"/>
              </w:rPr>
            </w:pPr>
          </w:p>
          <w:p w14:paraId="728C7DD7"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(参考記載項目例)</w:t>
            </w:r>
          </w:p>
          <w:p w14:paraId="12C4A13C"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・安全対策を行うための知識、資格を有するスタッフについて</w:t>
            </w:r>
          </w:p>
          <w:p w14:paraId="1C6A45A7"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・安全対策を行うために必要な各種分野の専門家との連携について</w:t>
            </w:r>
          </w:p>
          <w:p w14:paraId="33FEDCC1" w14:textId="77777777" w:rsidR="00A11218" w:rsidRPr="009230F9" w:rsidRDefault="00A11218" w:rsidP="00A11218">
            <w:pPr>
              <w:rPr>
                <w:rFonts w:ascii="BIZ UD明朝 Medium" w:eastAsia="BIZ UD明朝 Medium" w:hAnsi="BIZ UD明朝 Medium"/>
              </w:rPr>
            </w:pPr>
          </w:p>
          <w:p w14:paraId="53679DB9" w14:textId="77777777" w:rsidR="00A11218" w:rsidRPr="009230F9" w:rsidRDefault="00A11218" w:rsidP="00A11218">
            <w:pPr>
              <w:rPr>
                <w:rFonts w:ascii="BIZ UD明朝 Medium" w:eastAsia="BIZ UD明朝 Medium" w:hAnsi="BIZ UD明朝 Medium"/>
              </w:rPr>
            </w:pPr>
          </w:p>
          <w:p w14:paraId="491A923B"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(2) </w:t>
            </w:r>
            <w:r w:rsidRPr="009230F9">
              <w:rPr>
                <w:rFonts w:ascii="BIZ UD明朝 Medium" w:eastAsia="BIZ UD明朝 Medium" w:hAnsi="BIZ UD明朝 Medium" w:hint="eastAsia"/>
              </w:rPr>
              <w:t>経営基盤について</w:t>
            </w:r>
          </w:p>
          <w:p w14:paraId="1B68BAFA" w14:textId="77777777" w:rsidR="00A11218" w:rsidRPr="009230F9" w:rsidRDefault="00A11218" w:rsidP="00062883">
            <w:pPr>
              <w:ind w:firstLineChars="100" w:firstLine="200"/>
              <w:rPr>
                <w:rFonts w:ascii="BIZ UD明朝 Medium" w:eastAsia="BIZ UD明朝 Medium" w:hAnsi="BIZ UD明朝 Medium"/>
              </w:rPr>
            </w:pPr>
            <w:r w:rsidRPr="009230F9">
              <w:rPr>
                <w:rFonts w:ascii="BIZ UD明朝 Medium" w:eastAsia="BIZ UD明朝 Medium" w:hAnsi="BIZ UD明朝 Medium" w:hint="eastAsia"/>
              </w:rPr>
              <w:t>指定管理者としての経営基盤の安定、事業計画を実行できる能力について記載してください。</w:t>
            </w:r>
          </w:p>
          <w:p w14:paraId="1BD9BE9F" w14:textId="77777777" w:rsidR="00A11218" w:rsidRPr="009230F9" w:rsidRDefault="00A11218" w:rsidP="00A11218">
            <w:pPr>
              <w:rPr>
                <w:rFonts w:ascii="BIZ UD明朝 Medium" w:eastAsia="BIZ UD明朝 Medium" w:hAnsi="BIZ UD明朝 Medium"/>
              </w:rPr>
            </w:pPr>
          </w:p>
          <w:p w14:paraId="0B729D47" w14:textId="77777777" w:rsidR="00A11218" w:rsidRPr="009230F9" w:rsidRDefault="00A11218" w:rsidP="00A11218">
            <w:pPr>
              <w:rPr>
                <w:rFonts w:ascii="BIZ UD明朝 Medium" w:eastAsia="BIZ UD明朝 Medium" w:hAnsi="BIZ UD明朝 Medium"/>
              </w:rPr>
            </w:pPr>
          </w:p>
          <w:p w14:paraId="47085328"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(3) </w:t>
            </w:r>
            <w:r w:rsidRPr="009230F9">
              <w:rPr>
                <w:rFonts w:ascii="BIZ UD明朝 Medium" w:eastAsia="BIZ UD明朝 Medium" w:hAnsi="BIZ UD明朝 Medium" w:hint="eastAsia"/>
              </w:rPr>
              <w:t>危機管理対策</w:t>
            </w:r>
          </w:p>
          <w:p w14:paraId="256AFF5F" w14:textId="77777777" w:rsidR="00A11218" w:rsidRPr="009230F9" w:rsidRDefault="00A11218" w:rsidP="00062883">
            <w:pPr>
              <w:ind w:firstLineChars="100" w:firstLine="200"/>
              <w:rPr>
                <w:rFonts w:ascii="BIZ UD明朝 Medium" w:eastAsia="BIZ UD明朝 Medium" w:hAnsi="BIZ UD明朝 Medium"/>
              </w:rPr>
            </w:pPr>
            <w:r w:rsidRPr="009230F9">
              <w:rPr>
                <w:rFonts w:ascii="BIZ UD明朝 Medium" w:eastAsia="BIZ UD明朝 Medium" w:hAnsi="BIZ UD明朝 Medium" w:hint="eastAsia"/>
              </w:rPr>
              <w:t>災害時・緊急時の体制および災害時に避難所が開設される場合における、施設管理者としての協力体制、災害や事故の防止対策等について記載してください。また、内容（危機管理対応マニュアルの記述を含む）については、近年の情勢等を踏まえたものとなっているかが確認できるように記載してください。</w:t>
            </w:r>
          </w:p>
          <w:p w14:paraId="14D3B130" w14:textId="77777777" w:rsidR="00A11218" w:rsidRPr="009230F9" w:rsidRDefault="00A11218" w:rsidP="00A11218">
            <w:pPr>
              <w:rPr>
                <w:rFonts w:ascii="BIZ UD明朝 Medium" w:eastAsia="BIZ UD明朝 Medium" w:hAnsi="BIZ UD明朝 Medium"/>
              </w:rPr>
            </w:pPr>
          </w:p>
          <w:p w14:paraId="18137075" w14:textId="77777777" w:rsidR="00A11218" w:rsidRPr="009230F9" w:rsidRDefault="00A11218" w:rsidP="00A11218">
            <w:pPr>
              <w:rPr>
                <w:rFonts w:ascii="BIZ UD明朝 Medium" w:eastAsia="BIZ UD明朝 Medium" w:hAnsi="BIZ UD明朝 Medium"/>
              </w:rPr>
            </w:pPr>
          </w:p>
          <w:p w14:paraId="3CCE0442"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rPr>
              <w:t xml:space="preserve">(4) </w:t>
            </w:r>
            <w:r w:rsidRPr="009230F9">
              <w:rPr>
                <w:rFonts w:ascii="BIZ UD明朝 Medium" w:eastAsia="BIZ UD明朝 Medium" w:hAnsi="BIZ UD明朝 Medium" w:hint="eastAsia"/>
              </w:rPr>
              <w:t>次の項目についての対応方針や考え方を記載してください。</w:t>
            </w:r>
          </w:p>
          <w:p w14:paraId="468623F4"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・個人情報保護の取り組み</w:t>
            </w:r>
          </w:p>
          <w:p w14:paraId="231E2886"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・情報公開への対応</w:t>
            </w:r>
          </w:p>
          <w:p w14:paraId="57057133"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・環境への配慮</w:t>
            </w:r>
          </w:p>
          <w:p w14:paraId="06D4872D"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・職員の採用、障害者の雇用への対応</w:t>
            </w:r>
          </w:p>
          <w:p w14:paraId="22526E11"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・類似施設の運営実績</w:t>
            </w:r>
          </w:p>
          <w:p w14:paraId="4F5535CD"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・人権への配慮</w:t>
            </w:r>
          </w:p>
          <w:p w14:paraId="12FDD916"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lastRenderedPageBreak/>
              <w:t>・利用者の苦情等トラブルの未然防止と対処方法</w:t>
            </w:r>
          </w:p>
          <w:p w14:paraId="2F7DCBC7"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・利用者の要望の把握および対応策</w:t>
            </w:r>
          </w:p>
          <w:p w14:paraId="2F17CC9D" w14:textId="07FF6045"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・円滑な業務引継に向けての計画</w:t>
            </w:r>
          </w:p>
          <w:p w14:paraId="19A914D0" w14:textId="77777777" w:rsidR="00A11218" w:rsidRPr="009230F9" w:rsidRDefault="00A11218" w:rsidP="00A11218">
            <w:pPr>
              <w:rPr>
                <w:rFonts w:ascii="BIZ UD明朝 Medium" w:eastAsia="BIZ UD明朝 Medium" w:hAnsi="BIZ UD明朝 Medium"/>
              </w:rPr>
            </w:pPr>
          </w:p>
          <w:p w14:paraId="75400486" w14:textId="06B30D06" w:rsidR="00A11218" w:rsidRPr="009230F9" w:rsidRDefault="00A11218" w:rsidP="00BD2571">
            <w:pPr>
              <w:rPr>
                <w:rFonts w:ascii="BIZ UD明朝 Medium" w:eastAsia="BIZ UD明朝 Medium" w:hAnsi="BIZ UD明朝 Medium"/>
                <w:b/>
                <w:bCs/>
              </w:rPr>
            </w:pPr>
          </w:p>
        </w:tc>
      </w:tr>
    </w:tbl>
    <w:p w14:paraId="299F2319" w14:textId="451B7B2C"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lastRenderedPageBreak/>
        <w:t>注１）重要な部分に</w:t>
      </w:r>
      <w:r w:rsidRPr="009230F9">
        <w:rPr>
          <w:rFonts w:ascii="BIZ UD明朝 Medium" w:eastAsia="BIZ UD明朝 Medium" w:hAnsi="BIZ UD明朝 Medium" w:hint="eastAsia"/>
          <w:u w:val="single"/>
        </w:rPr>
        <w:t>下線</w:t>
      </w:r>
      <w:r w:rsidRPr="009230F9">
        <w:rPr>
          <w:rFonts w:ascii="BIZ UD明朝 Medium" w:eastAsia="BIZ UD明朝 Medium" w:hAnsi="BIZ UD明朝 Medium" w:hint="eastAsia"/>
        </w:rPr>
        <w:t>を付すなど、要点が分かるようにしてください。</w:t>
      </w:r>
    </w:p>
    <w:p w14:paraId="59124EF2" w14:textId="77777777" w:rsidR="00A11218" w:rsidRPr="009230F9" w:rsidRDefault="00A11218" w:rsidP="00A11218">
      <w:pPr>
        <w:rPr>
          <w:rFonts w:ascii="BIZ UD明朝 Medium" w:eastAsia="BIZ UD明朝 Medium" w:hAnsi="BIZ UD明朝 Medium"/>
        </w:rPr>
      </w:pPr>
      <w:r w:rsidRPr="009230F9">
        <w:rPr>
          <w:rFonts w:ascii="BIZ UD明朝 Medium" w:eastAsia="BIZ UD明朝 Medium" w:hAnsi="BIZ UD明朝 Medium" w:hint="eastAsia"/>
        </w:rPr>
        <w:t>注２）欄が不足する場合は、別紙や行を追加しても構いませんが、冗長にならないよう注意してください。</w:t>
      </w:r>
    </w:p>
    <w:p w14:paraId="2E6B8417" w14:textId="77777777" w:rsidR="00A11218" w:rsidRPr="009230F9" w:rsidRDefault="00A11218" w:rsidP="00A11218">
      <w:pPr>
        <w:rPr>
          <w:rFonts w:ascii="BIZ UD明朝 Medium" w:eastAsia="BIZ UD明朝 Medium" w:hAnsi="BIZ UD明朝 Medium"/>
        </w:rPr>
      </w:pPr>
    </w:p>
    <w:p w14:paraId="272A261E" w14:textId="17050E63" w:rsidR="00EC260F" w:rsidRPr="009230F9" w:rsidRDefault="00EC260F" w:rsidP="007B4993">
      <w:pPr>
        <w:kinsoku w:val="0"/>
        <w:overflowPunct w:val="0"/>
        <w:textAlignment w:val="baseline"/>
        <w:rPr>
          <w:rFonts w:ascii="BIZ UDP明朝 Medium" w:eastAsia="BIZ UDP明朝 Medium" w:hAnsi="BIZ UDP明朝 Medium"/>
          <w:spacing w:val="4"/>
        </w:rPr>
      </w:pPr>
    </w:p>
    <w:p w14:paraId="3805BC5D" w14:textId="4F1811CD" w:rsidR="00EC260F" w:rsidRPr="009230F9" w:rsidRDefault="00EC260F" w:rsidP="007B4993">
      <w:pPr>
        <w:kinsoku w:val="0"/>
        <w:overflowPunct w:val="0"/>
        <w:textAlignment w:val="baseline"/>
        <w:rPr>
          <w:rFonts w:ascii="BIZ UDP明朝 Medium" w:eastAsia="BIZ UDP明朝 Medium" w:hAnsi="BIZ UDP明朝 Medium"/>
          <w:spacing w:val="4"/>
        </w:rPr>
      </w:pPr>
    </w:p>
    <w:p w14:paraId="696FD364" w14:textId="020D8F14" w:rsidR="00EC260F" w:rsidRPr="009230F9" w:rsidRDefault="00EC260F" w:rsidP="007B4993">
      <w:pPr>
        <w:kinsoku w:val="0"/>
        <w:overflowPunct w:val="0"/>
        <w:textAlignment w:val="baseline"/>
        <w:rPr>
          <w:rFonts w:ascii="BIZ UDP明朝 Medium" w:eastAsia="BIZ UDP明朝 Medium" w:hAnsi="BIZ UDP明朝 Medium"/>
          <w:spacing w:val="4"/>
        </w:rPr>
      </w:pPr>
    </w:p>
    <w:p w14:paraId="5D36AD62" w14:textId="15A66E82" w:rsidR="00EC260F" w:rsidRPr="009230F9" w:rsidRDefault="00EC260F" w:rsidP="007B4993">
      <w:pPr>
        <w:kinsoku w:val="0"/>
        <w:overflowPunct w:val="0"/>
        <w:textAlignment w:val="baseline"/>
        <w:rPr>
          <w:rFonts w:ascii="BIZ UDP明朝 Medium" w:eastAsia="BIZ UDP明朝 Medium" w:hAnsi="BIZ UDP明朝 Medium"/>
          <w:spacing w:val="4"/>
        </w:rPr>
      </w:pPr>
    </w:p>
    <w:p w14:paraId="2CEA3CE8" w14:textId="353BCC46" w:rsidR="00EC260F" w:rsidRPr="009230F9" w:rsidRDefault="00EC260F" w:rsidP="007B4993">
      <w:pPr>
        <w:kinsoku w:val="0"/>
        <w:overflowPunct w:val="0"/>
        <w:textAlignment w:val="baseline"/>
        <w:rPr>
          <w:rFonts w:ascii="BIZ UDP明朝 Medium" w:eastAsia="BIZ UDP明朝 Medium" w:hAnsi="BIZ UDP明朝 Medium"/>
          <w:spacing w:val="4"/>
        </w:rPr>
      </w:pPr>
    </w:p>
    <w:p w14:paraId="52185765" w14:textId="7DAFD884" w:rsidR="00E95222" w:rsidRPr="009230F9" w:rsidRDefault="00E95222" w:rsidP="007B4993">
      <w:pPr>
        <w:kinsoku w:val="0"/>
        <w:overflowPunct w:val="0"/>
        <w:textAlignment w:val="baseline"/>
        <w:rPr>
          <w:rFonts w:ascii="BIZ UDP明朝 Medium" w:eastAsia="BIZ UDP明朝 Medium" w:hAnsi="BIZ UDP明朝 Medium"/>
          <w:spacing w:val="4"/>
        </w:rPr>
      </w:pPr>
    </w:p>
    <w:p w14:paraId="5E1237C3" w14:textId="7BF21EC2" w:rsidR="00E95222" w:rsidRPr="009230F9" w:rsidRDefault="00E95222" w:rsidP="007B4993">
      <w:pPr>
        <w:kinsoku w:val="0"/>
        <w:overflowPunct w:val="0"/>
        <w:textAlignment w:val="baseline"/>
        <w:rPr>
          <w:rFonts w:ascii="BIZ UDP明朝 Medium" w:eastAsia="BIZ UDP明朝 Medium" w:hAnsi="BIZ UDP明朝 Medium"/>
          <w:spacing w:val="4"/>
        </w:rPr>
      </w:pPr>
    </w:p>
    <w:p w14:paraId="12930066" w14:textId="2C830FB7" w:rsidR="00E95222" w:rsidRPr="009230F9" w:rsidRDefault="00E95222" w:rsidP="007B4993">
      <w:pPr>
        <w:kinsoku w:val="0"/>
        <w:overflowPunct w:val="0"/>
        <w:textAlignment w:val="baseline"/>
        <w:rPr>
          <w:rFonts w:ascii="BIZ UDP明朝 Medium" w:eastAsia="BIZ UDP明朝 Medium" w:hAnsi="BIZ UDP明朝 Medium"/>
          <w:spacing w:val="4"/>
        </w:rPr>
      </w:pPr>
    </w:p>
    <w:p w14:paraId="3AFE9DF9" w14:textId="54FF1FAA" w:rsidR="00E95222" w:rsidRPr="009230F9" w:rsidRDefault="00E95222" w:rsidP="007B4993">
      <w:pPr>
        <w:kinsoku w:val="0"/>
        <w:overflowPunct w:val="0"/>
        <w:textAlignment w:val="baseline"/>
        <w:rPr>
          <w:rFonts w:ascii="BIZ UDP明朝 Medium" w:eastAsia="BIZ UDP明朝 Medium" w:hAnsi="BIZ UDP明朝 Medium"/>
          <w:spacing w:val="4"/>
        </w:rPr>
      </w:pPr>
    </w:p>
    <w:p w14:paraId="5A6E9E2A" w14:textId="60B69031" w:rsidR="00E95222" w:rsidRPr="009230F9" w:rsidRDefault="00E95222" w:rsidP="007B4993">
      <w:pPr>
        <w:kinsoku w:val="0"/>
        <w:overflowPunct w:val="0"/>
        <w:textAlignment w:val="baseline"/>
        <w:rPr>
          <w:rFonts w:ascii="BIZ UDP明朝 Medium" w:eastAsia="BIZ UDP明朝 Medium" w:hAnsi="BIZ UDP明朝 Medium"/>
          <w:spacing w:val="4"/>
        </w:rPr>
      </w:pPr>
    </w:p>
    <w:p w14:paraId="56C686F5" w14:textId="19345912" w:rsidR="00E95222" w:rsidRPr="009230F9" w:rsidRDefault="00E95222" w:rsidP="007B4993">
      <w:pPr>
        <w:kinsoku w:val="0"/>
        <w:overflowPunct w:val="0"/>
        <w:textAlignment w:val="baseline"/>
        <w:rPr>
          <w:rFonts w:ascii="BIZ UDP明朝 Medium" w:eastAsia="BIZ UDP明朝 Medium" w:hAnsi="BIZ UDP明朝 Medium"/>
          <w:spacing w:val="4"/>
        </w:rPr>
      </w:pPr>
    </w:p>
    <w:p w14:paraId="0849C8E1" w14:textId="11AC2234" w:rsidR="00E95222" w:rsidRPr="009230F9" w:rsidRDefault="00E95222" w:rsidP="007B4993">
      <w:pPr>
        <w:kinsoku w:val="0"/>
        <w:overflowPunct w:val="0"/>
        <w:textAlignment w:val="baseline"/>
        <w:rPr>
          <w:rFonts w:ascii="BIZ UDP明朝 Medium" w:eastAsia="BIZ UDP明朝 Medium" w:hAnsi="BIZ UDP明朝 Medium"/>
          <w:spacing w:val="4"/>
        </w:rPr>
      </w:pPr>
    </w:p>
    <w:p w14:paraId="13A8DCCA" w14:textId="77777777" w:rsidR="00E95222" w:rsidRPr="009230F9" w:rsidRDefault="00E95222" w:rsidP="007B4993">
      <w:pPr>
        <w:kinsoku w:val="0"/>
        <w:overflowPunct w:val="0"/>
        <w:textAlignment w:val="baseline"/>
        <w:rPr>
          <w:rFonts w:ascii="BIZ UDP明朝 Medium" w:eastAsia="BIZ UDP明朝 Medium" w:hAnsi="BIZ UDP明朝 Medium"/>
          <w:spacing w:val="4"/>
        </w:rPr>
      </w:pPr>
    </w:p>
    <w:p w14:paraId="7FE7DCE2" w14:textId="018EFB03" w:rsidR="00EC260F" w:rsidRPr="009230F9" w:rsidRDefault="00EC260F" w:rsidP="007B4993">
      <w:pPr>
        <w:kinsoku w:val="0"/>
        <w:overflowPunct w:val="0"/>
        <w:textAlignment w:val="baseline"/>
        <w:rPr>
          <w:rFonts w:ascii="BIZ UDP明朝 Medium" w:eastAsia="BIZ UDP明朝 Medium" w:hAnsi="BIZ UDP明朝 Medium"/>
          <w:spacing w:val="4"/>
        </w:rPr>
      </w:pPr>
    </w:p>
    <w:p w14:paraId="2DB06DEA" w14:textId="3ABBFF76" w:rsidR="00EC260F" w:rsidRPr="009230F9" w:rsidRDefault="00EC260F" w:rsidP="007B4993">
      <w:pPr>
        <w:kinsoku w:val="0"/>
        <w:overflowPunct w:val="0"/>
        <w:textAlignment w:val="baseline"/>
        <w:rPr>
          <w:rFonts w:ascii="BIZ UDP明朝 Medium" w:eastAsia="BIZ UDP明朝 Medium" w:hAnsi="BIZ UDP明朝 Medium"/>
          <w:spacing w:val="4"/>
        </w:rPr>
      </w:pPr>
    </w:p>
    <w:p w14:paraId="59442F87" w14:textId="27E029D5" w:rsidR="00D90817" w:rsidRPr="009230F9" w:rsidRDefault="00D90817" w:rsidP="007B4993">
      <w:pPr>
        <w:kinsoku w:val="0"/>
        <w:overflowPunct w:val="0"/>
        <w:textAlignment w:val="baseline"/>
        <w:rPr>
          <w:rFonts w:ascii="BIZ UDP明朝 Medium" w:eastAsia="BIZ UDP明朝 Medium" w:hAnsi="BIZ UDP明朝 Medium"/>
          <w:spacing w:val="4"/>
        </w:rPr>
      </w:pPr>
    </w:p>
    <w:p w14:paraId="5DB19769" w14:textId="010A787B" w:rsidR="00D90817" w:rsidRPr="009230F9" w:rsidRDefault="00D90817" w:rsidP="007B4993">
      <w:pPr>
        <w:kinsoku w:val="0"/>
        <w:overflowPunct w:val="0"/>
        <w:textAlignment w:val="baseline"/>
        <w:rPr>
          <w:rFonts w:ascii="BIZ UDP明朝 Medium" w:eastAsia="BIZ UDP明朝 Medium" w:hAnsi="BIZ UDP明朝 Medium"/>
          <w:spacing w:val="4"/>
        </w:rPr>
      </w:pPr>
    </w:p>
    <w:p w14:paraId="09BCB84A" w14:textId="27F6ABCD" w:rsidR="00D90817" w:rsidRPr="009230F9" w:rsidRDefault="00D90817" w:rsidP="007B4993">
      <w:pPr>
        <w:kinsoku w:val="0"/>
        <w:overflowPunct w:val="0"/>
        <w:textAlignment w:val="baseline"/>
        <w:rPr>
          <w:rFonts w:ascii="BIZ UDP明朝 Medium" w:eastAsia="BIZ UDP明朝 Medium" w:hAnsi="BIZ UDP明朝 Medium"/>
          <w:spacing w:val="4"/>
        </w:rPr>
      </w:pPr>
    </w:p>
    <w:p w14:paraId="3D29B04D" w14:textId="035D4D7C" w:rsidR="00D90817" w:rsidRPr="009230F9" w:rsidRDefault="00D90817" w:rsidP="007B4993">
      <w:pPr>
        <w:kinsoku w:val="0"/>
        <w:overflowPunct w:val="0"/>
        <w:textAlignment w:val="baseline"/>
        <w:rPr>
          <w:rFonts w:ascii="BIZ UDP明朝 Medium" w:eastAsia="BIZ UDP明朝 Medium" w:hAnsi="BIZ UDP明朝 Medium"/>
          <w:spacing w:val="4"/>
        </w:rPr>
      </w:pPr>
    </w:p>
    <w:p w14:paraId="2D723F34" w14:textId="12EF675D" w:rsidR="00D90817" w:rsidRPr="009230F9" w:rsidRDefault="00D90817" w:rsidP="007B4993">
      <w:pPr>
        <w:kinsoku w:val="0"/>
        <w:overflowPunct w:val="0"/>
        <w:textAlignment w:val="baseline"/>
        <w:rPr>
          <w:rFonts w:ascii="BIZ UDP明朝 Medium" w:eastAsia="BIZ UDP明朝 Medium" w:hAnsi="BIZ UDP明朝 Medium"/>
          <w:spacing w:val="4"/>
        </w:rPr>
      </w:pPr>
    </w:p>
    <w:p w14:paraId="055D1A7A" w14:textId="5FCD7CEE" w:rsidR="00D90817" w:rsidRPr="009230F9" w:rsidRDefault="00D90817" w:rsidP="007B4993">
      <w:pPr>
        <w:kinsoku w:val="0"/>
        <w:overflowPunct w:val="0"/>
        <w:textAlignment w:val="baseline"/>
        <w:rPr>
          <w:rFonts w:ascii="BIZ UDP明朝 Medium" w:eastAsia="BIZ UDP明朝 Medium" w:hAnsi="BIZ UDP明朝 Medium"/>
          <w:spacing w:val="4"/>
        </w:rPr>
      </w:pPr>
    </w:p>
    <w:p w14:paraId="693EA2A8" w14:textId="22F2EBF6" w:rsidR="00D90817" w:rsidRPr="009230F9" w:rsidRDefault="00D90817" w:rsidP="007B4993">
      <w:pPr>
        <w:kinsoku w:val="0"/>
        <w:overflowPunct w:val="0"/>
        <w:textAlignment w:val="baseline"/>
        <w:rPr>
          <w:rFonts w:ascii="BIZ UDP明朝 Medium" w:eastAsia="BIZ UDP明朝 Medium" w:hAnsi="BIZ UDP明朝 Medium"/>
          <w:spacing w:val="4"/>
        </w:rPr>
      </w:pPr>
    </w:p>
    <w:p w14:paraId="5C53098B" w14:textId="30A498BB" w:rsidR="00D90817" w:rsidRDefault="00D90817" w:rsidP="007B4993">
      <w:pPr>
        <w:kinsoku w:val="0"/>
        <w:overflowPunct w:val="0"/>
        <w:textAlignment w:val="baseline"/>
        <w:rPr>
          <w:rFonts w:ascii="BIZ UDP明朝 Medium" w:eastAsia="BIZ UDP明朝 Medium" w:hAnsi="BIZ UDP明朝 Medium"/>
          <w:spacing w:val="4"/>
        </w:rPr>
      </w:pPr>
    </w:p>
    <w:p w14:paraId="3583FFB9" w14:textId="77777777" w:rsidR="00B75B70" w:rsidRPr="009230F9" w:rsidRDefault="00B75B70" w:rsidP="007B4993">
      <w:pPr>
        <w:kinsoku w:val="0"/>
        <w:overflowPunct w:val="0"/>
        <w:textAlignment w:val="baseline"/>
        <w:rPr>
          <w:rFonts w:ascii="BIZ UDP明朝 Medium" w:eastAsia="BIZ UDP明朝 Medium" w:hAnsi="BIZ UDP明朝 Medium"/>
          <w:spacing w:val="4"/>
        </w:rPr>
      </w:pPr>
    </w:p>
    <w:p w14:paraId="788535F6" w14:textId="2974205F" w:rsidR="00D90817" w:rsidRPr="009230F9" w:rsidRDefault="00D90817" w:rsidP="007B4993">
      <w:pPr>
        <w:kinsoku w:val="0"/>
        <w:overflowPunct w:val="0"/>
        <w:textAlignment w:val="baseline"/>
        <w:rPr>
          <w:rFonts w:ascii="BIZ UDP明朝 Medium" w:eastAsia="BIZ UDP明朝 Medium" w:hAnsi="BIZ UDP明朝 Medium"/>
          <w:spacing w:val="4"/>
        </w:rPr>
      </w:pPr>
    </w:p>
    <w:p w14:paraId="670A95AE" w14:textId="1C1D24C1" w:rsidR="00D90817" w:rsidRPr="009230F9" w:rsidRDefault="00D90817" w:rsidP="007B4993">
      <w:pPr>
        <w:kinsoku w:val="0"/>
        <w:overflowPunct w:val="0"/>
        <w:textAlignment w:val="baseline"/>
        <w:rPr>
          <w:rFonts w:ascii="BIZ UDP明朝 Medium" w:eastAsia="BIZ UDP明朝 Medium" w:hAnsi="BIZ UDP明朝 Medium"/>
          <w:spacing w:val="4"/>
        </w:rPr>
      </w:pPr>
    </w:p>
    <w:p w14:paraId="2517D336" w14:textId="1E0E82F4" w:rsidR="00D90817" w:rsidRPr="009230F9" w:rsidRDefault="00D90817" w:rsidP="007B4993">
      <w:pPr>
        <w:kinsoku w:val="0"/>
        <w:overflowPunct w:val="0"/>
        <w:textAlignment w:val="baseline"/>
        <w:rPr>
          <w:rFonts w:ascii="BIZ UDP明朝 Medium" w:eastAsia="BIZ UDP明朝 Medium" w:hAnsi="BIZ UDP明朝 Medium"/>
          <w:spacing w:val="4"/>
        </w:rPr>
      </w:pPr>
    </w:p>
    <w:p w14:paraId="2DC2974B" w14:textId="1D32EB1F" w:rsidR="00D90817" w:rsidRPr="009230F9" w:rsidRDefault="00D90817" w:rsidP="007B4993">
      <w:pPr>
        <w:kinsoku w:val="0"/>
        <w:overflowPunct w:val="0"/>
        <w:textAlignment w:val="baseline"/>
        <w:rPr>
          <w:rFonts w:ascii="BIZ UDP明朝 Medium" w:eastAsia="BIZ UDP明朝 Medium" w:hAnsi="BIZ UDP明朝 Medium"/>
          <w:spacing w:val="4"/>
        </w:rPr>
      </w:pPr>
    </w:p>
    <w:p w14:paraId="4572B3B1" w14:textId="1F4D5774" w:rsidR="00D90817" w:rsidRDefault="00D90817" w:rsidP="007B4993">
      <w:pPr>
        <w:kinsoku w:val="0"/>
        <w:overflowPunct w:val="0"/>
        <w:textAlignment w:val="baseline"/>
        <w:rPr>
          <w:rFonts w:ascii="BIZ UDP明朝 Medium" w:eastAsia="BIZ UDP明朝 Medium" w:hAnsi="BIZ UDP明朝 Medium"/>
          <w:spacing w:val="4"/>
        </w:rPr>
      </w:pPr>
    </w:p>
    <w:p w14:paraId="7520B5B5" w14:textId="77777777" w:rsidR="00EB05CB" w:rsidRPr="009230F9" w:rsidRDefault="00EB05CB" w:rsidP="007B4993">
      <w:pPr>
        <w:kinsoku w:val="0"/>
        <w:overflowPunct w:val="0"/>
        <w:textAlignment w:val="baseline"/>
        <w:rPr>
          <w:rFonts w:ascii="BIZ UDP明朝 Medium" w:eastAsia="BIZ UDP明朝 Medium" w:hAnsi="BIZ UDP明朝 Medium"/>
          <w:spacing w:val="4"/>
        </w:rPr>
      </w:pPr>
    </w:p>
    <w:p w14:paraId="12B6032D" w14:textId="6BA48F57" w:rsidR="00D90817" w:rsidRPr="009230F9" w:rsidRDefault="00D90817" w:rsidP="007B4993">
      <w:pPr>
        <w:kinsoku w:val="0"/>
        <w:overflowPunct w:val="0"/>
        <w:textAlignment w:val="baseline"/>
        <w:rPr>
          <w:rFonts w:ascii="BIZ UDP明朝 Medium" w:eastAsia="BIZ UDP明朝 Medium" w:hAnsi="BIZ UDP明朝 Medium"/>
          <w:spacing w:val="4"/>
        </w:rPr>
      </w:pPr>
    </w:p>
    <w:p w14:paraId="231BED13" w14:textId="0162BE1C" w:rsidR="00D90817" w:rsidRPr="009230F9" w:rsidRDefault="00D90817" w:rsidP="007B4993">
      <w:pPr>
        <w:kinsoku w:val="0"/>
        <w:overflowPunct w:val="0"/>
        <w:textAlignment w:val="baseline"/>
        <w:rPr>
          <w:rFonts w:ascii="BIZ UDP明朝 Medium" w:eastAsia="BIZ UDP明朝 Medium" w:hAnsi="BIZ UDP明朝 Medium"/>
          <w:spacing w:val="4"/>
        </w:rPr>
      </w:pPr>
    </w:p>
    <w:p w14:paraId="09A0ACE0" w14:textId="5BF66DA0" w:rsidR="00D90817" w:rsidRPr="009230F9" w:rsidRDefault="00D90817" w:rsidP="007B4993">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hint="eastAsia"/>
          <w:spacing w:val="4"/>
        </w:rPr>
        <w:lastRenderedPageBreak/>
        <w:t>(様式第４号)</w:t>
      </w:r>
    </w:p>
    <w:p w14:paraId="077E997A" w14:textId="0988914D" w:rsidR="00EC260F" w:rsidRPr="009230F9" w:rsidRDefault="00E95222" w:rsidP="007B4993">
      <w:pPr>
        <w:kinsoku w:val="0"/>
        <w:overflowPunct w:val="0"/>
        <w:textAlignment w:val="baseline"/>
        <w:rPr>
          <w:rFonts w:ascii="BIZ UDP明朝 Medium" w:eastAsia="BIZ UDP明朝 Medium" w:hAnsi="BIZ UDP明朝 Medium"/>
          <w:spacing w:val="4"/>
        </w:rPr>
      </w:pPr>
      <w:r w:rsidRPr="009230F9">
        <w:rPr>
          <w:noProof/>
        </w:rPr>
        <w:drawing>
          <wp:inline distT="0" distB="0" distL="0" distR="0" wp14:anchorId="7B48A0C1" wp14:editId="2082413F">
            <wp:extent cx="8702472" cy="60928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8722371" cy="6106757"/>
                    </a:xfrm>
                    <a:prstGeom prst="rect">
                      <a:avLst/>
                    </a:prstGeom>
                    <a:noFill/>
                    <a:ln>
                      <a:noFill/>
                    </a:ln>
                  </pic:spPr>
                </pic:pic>
              </a:graphicData>
            </a:graphic>
          </wp:inline>
        </w:drawing>
      </w:r>
    </w:p>
    <w:p w14:paraId="11FAD1E7" w14:textId="5E533866" w:rsidR="00EC260F" w:rsidRPr="009230F9" w:rsidRDefault="00EC260F" w:rsidP="007B4993">
      <w:pPr>
        <w:kinsoku w:val="0"/>
        <w:overflowPunct w:val="0"/>
        <w:textAlignment w:val="baseline"/>
        <w:rPr>
          <w:rFonts w:ascii="BIZ UDP明朝 Medium" w:eastAsia="BIZ UDP明朝 Medium" w:hAnsi="BIZ UDP明朝 Medium"/>
          <w:spacing w:val="4"/>
        </w:rPr>
      </w:pPr>
    </w:p>
    <w:p w14:paraId="57F24B5A" w14:textId="77777777" w:rsidR="00EC260F" w:rsidRPr="009230F9" w:rsidRDefault="00EC260F" w:rsidP="007B4993">
      <w:pPr>
        <w:kinsoku w:val="0"/>
        <w:overflowPunct w:val="0"/>
        <w:textAlignment w:val="baseline"/>
        <w:rPr>
          <w:rFonts w:ascii="BIZ UDP明朝 Medium" w:eastAsia="BIZ UDP明朝 Medium" w:hAnsi="BIZ UDP明朝 Medium"/>
          <w:spacing w:val="4"/>
        </w:rPr>
      </w:pPr>
    </w:p>
    <w:p w14:paraId="3FEFFBFE" w14:textId="6E67B79C" w:rsidR="00EC260F" w:rsidRPr="009230F9" w:rsidRDefault="00EC260F" w:rsidP="007B4993">
      <w:pPr>
        <w:kinsoku w:val="0"/>
        <w:overflowPunct w:val="0"/>
        <w:textAlignment w:val="baseline"/>
        <w:rPr>
          <w:rFonts w:ascii="BIZ UDP明朝 Medium" w:eastAsia="BIZ UDP明朝 Medium" w:hAnsi="BIZ UDP明朝 Medium"/>
          <w:spacing w:val="4"/>
        </w:rPr>
      </w:pPr>
    </w:p>
    <w:p w14:paraId="1099DC82" w14:textId="0801D0ED" w:rsidR="00E95222" w:rsidRPr="009230F9" w:rsidRDefault="00E95222" w:rsidP="00CA14BC">
      <w:pPr>
        <w:kinsoku w:val="0"/>
        <w:overflowPunct w:val="0"/>
        <w:textAlignment w:val="baseline"/>
        <w:rPr>
          <w:rFonts w:ascii="BIZ UDP明朝 Medium" w:eastAsia="BIZ UDP明朝 Medium" w:hAnsi="BIZ UDP明朝 Medium"/>
          <w:spacing w:val="4"/>
        </w:rPr>
      </w:pPr>
    </w:p>
    <w:p w14:paraId="48B8C733" w14:textId="73BED038" w:rsidR="00E95222" w:rsidRPr="009230F9" w:rsidRDefault="00E95222" w:rsidP="00CA14BC">
      <w:pPr>
        <w:kinsoku w:val="0"/>
        <w:overflowPunct w:val="0"/>
        <w:textAlignment w:val="baseline"/>
        <w:rPr>
          <w:rFonts w:ascii="BIZ UDP明朝 Medium" w:eastAsia="BIZ UDP明朝 Medium" w:hAnsi="BIZ UDP明朝 Medium"/>
          <w:spacing w:val="4"/>
        </w:rPr>
      </w:pPr>
    </w:p>
    <w:p w14:paraId="7A46F105" w14:textId="0E99569D" w:rsidR="00E95222" w:rsidRPr="009230F9" w:rsidRDefault="00E95222" w:rsidP="00CA14BC">
      <w:pPr>
        <w:kinsoku w:val="0"/>
        <w:overflowPunct w:val="0"/>
        <w:textAlignment w:val="baseline"/>
        <w:rPr>
          <w:rFonts w:ascii="BIZ UDP明朝 Medium" w:eastAsia="BIZ UDP明朝 Medium" w:hAnsi="BIZ UDP明朝 Medium"/>
          <w:spacing w:val="4"/>
        </w:rPr>
      </w:pPr>
    </w:p>
    <w:p w14:paraId="2B9C7A03" w14:textId="2D0188AD" w:rsidR="00E95222" w:rsidRPr="009230F9" w:rsidRDefault="00E95222" w:rsidP="00CA14BC">
      <w:pPr>
        <w:kinsoku w:val="0"/>
        <w:overflowPunct w:val="0"/>
        <w:textAlignment w:val="baseline"/>
        <w:rPr>
          <w:rFonts w:ascii="BIZ UDP明朝 Medium" w:eastAsia="BIZ UDP明朝 Medium" w:hAnsi="BIZ UDP明朝 Medium"/>
          <w:spacing w:val="4"/>
        </w:rPr>
      </w:pPr>
    </w:p>
    <w:p w14:paraId="2EE5288B" w14:textId="28513237" w:rsidR="00E95222" w:rsidRPr="009230F9" w:rsidRDefault="00E95222" w:rsidP="00CA14BC">
      <w:pPr>
        <w:kinsoku w:val="0"/>
        <w:overflowPunct w:val="0"/>
        <w:textAlignment w:val="baseline"/>
        <w:rPr>
          <w:rFonts w:ascii="BIZ UDP明朝 Medium" w:eastAsia="BIZ UDP明朝 Medium" w:hAnsi="BIZ UDP明朝 Medium"/>
          <w:spacing w:val="4"/>
        </w:rPr>
      </w:pPr>
    </w:p>
    <w:p w14:paraId="4E003A07" w14:textId="501014B3" w:rsidR="00E95222" w:rsidRPr="009230F9" w:rsidRDefault="00E95222" w:rsidP="00CA14BC">
      <w:pPr>
        <w:kinsoku w:val="0"/>
        <w:overflowPunct w:val="0"/>
        <w:textAlignment w:val="baseline"/>
        <w:rPr>
          <w:rFonts w:ascii="BIZ UDP明朝 Medium" w:eastAsia="BIZ UDP明朝 Medium" w:hAnsi="BIZ UDP明朝 Medium"/>
          <w:spacing w:val="4"/>
        </w:rPr>
      </w:pPr>
    </w:p>
    <w:p w14:paraId="2DB34021" w14:textId="50AFFFB0" w:rsidR="00E95222" w:rsidRPr="009230F9" w:rsidRDefault="00E95222" w:rsidP="00CA14BC">
      <w:pPr>
        <w:kinsoku w:val="0"/>
        <w:overflowPunct w:val="0"/>
        <w:textAlignment w:val="baseline"/>
        <w:rPr>
          <w:rFonts w:ascii="BIZ UDP明朝 Medium" w:eastAsia="BIZ UDP明朝 Medium" w:hAnsi="BIZ UDP明朝 Medium"/>
          <w:spacing w:val="4"/>
        </w:rPr>
      </w:pPr>
    </w:p>
    <w:p w14:paraId="0AF0EAA4" w14:textId="5766580A" w:rsidR="00E95222" w:rsidRPr="009230F9" w:rsidRDefault="00E95222" w:rsidP="00CA14BC">
      <w:pPr>
        <w:kinsoku w:val="0"/>
        <w:overflowPunct w:val="0"/>
        <w:textAlignment w:val="baseline"/>
        <w:rPr>
          <w:rFonts w:ascii="BIZ UDP明朝 Medium" w:eastAsia="BIZ UDP明朝 Medium" w:hAnsi="BIZ UDP明朝 Medium"/>
          <w:spacing w:val="4"/>
        </w:rPr>
      </w:pPr>
    </w:p>
    <w:p w14:paraId="0C4C55E5" w14:textId="78AF4BC4" w:rsidR="00E95222" w:rsidRPr="009230F9" w:rsidRDefault="00E95222" w:rsidP="00CA14BC">
      <w:pPr>
        <w:kinsoku w:val="0"/>
        <w:overflowPunct w:val="0"/>
        <w:textAlignment w:val="baseline"/>
        <w:rPr>
          <w:rFonts w:ascii="BIZ UDP明朝 Medium" w:eastAsia="BIZ UDP明朝 Medium" w:hAnsi="BIZ UDP明朝 Medium"/>
          <w:spacing w:val="4"/>
        </w:rPr>
      </w:pPr>
    </w:p>
    <w:p w14:paraId="6668416D" w14:textId="70AB1732" w:rsidR="00E95222" w:rsidRPr="009230F9" w:rsidRDefault="00E95222" w:rsidP="00CA14BC">
      <w:pPr>
        <w:kinsoku w:val="0"/>
        <w:overflowPunct w:val="0"/>
        <w:textAlignment w:val="baseline"/>
        <w:rPr>
          <w:rFonts w:ascii="BIZ UDP明朝 Medium" w:eastAsia="BIZ UDP明朝 Medium" w:hAnsi="BIZ UDP明朝 Medium"/>
          <w:spacing w:val="4"/>
        </w:rPr>
      </w:pPr>
    </w:p>
    <w:p w14:paraId="2A1C2441" w14:textId="390A7152" w:rsidR="00E95222" w:rsidRPr="009230F9" w:rsidRDefault="00C84FCB" w:rsidP="00CA14BC">
      <w:pPr>
        <w:kinsoku w:val="0"/>
        <w:overflowPunct w:val="0"/>
        <w:textAlignment w:val="baseline"/>
        <w:rPr>
          <w:rFonts w:ascii="BIZ UDP明朝 Medium" w:eastAsia="BIZ UDP明朝 Medium" w:hAnsi="BIZ UDP明朝 Medium"/>
          <w:spacing w:val="4"/>
        </w:rPr>
      </w:pPr>
      <w:r w:rsidRPr="009230F9">
        <w:rPr>
          <w:noProof/>
        </w:rPr>
        <w:drawing>
          <wp:anchor distT="0" distB="0" distL="114300" distR="114300" simplePos="0" relativeHeight="251658240" behindDoc="0" locked="0" layoutInCell="1" allowOverlap="1" wp14:anchorId="29829EA9" wp14:editId="5553D165">
            <wp:simplePos x="0" y="0"/>
            <wp:positionH relativeFrom="margin">
              <wp:posOffset>-48895</wp:posOffset>
            </wp:positionH>
            <wp:positionV relativeFrom="paragraph">
              <wp:posOffset>153035</wp:posOffset>
            </wp:positionV>
            <wp:extent cx="8509118" cy="3329940"/>
            <wp:effectExtent l="0" t="127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987" b="4637"/>
                    <a:stretch/>
                  </pic:blipFill>
                  <pic:spPr bwMode="auto">
                    <a:xfrm rot="5400000">
                      <a:off x="0" y="0"/>
                      <a:ext cx="8509118" cy="3329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1E962C" w14:textId="303AD24C" w:rsidR="00E95222" w:rsidRPr="009230F9" w:rsidRDefault="00E95222" w:rsidP="00CA14BC">
      <w:pPr>
        <w:kinsoku w:val="0"/>
        <w:overflowPunct w:val="0"/>
        <w:textAlignment w:val="baseline"/>
        <w:rPr>
          <w:rFonts w:ascii="BIZ UDP明朝 Medium" w:eastAsia="BIZ UDP明朝 Medium" w:hAnsi="BIZ UDP明朝 Medium"/>
          <w:spacing w:val="4"/>
        </w:rPr>
      </w:pPr>
    </w:p>
    <w:p w14:paraId="26420FAC" w14:textId="6725564B" w:rsidR="00E95222" w:rsidRPr="009230F9" w:rsidRDefault="00E95222" w:rsidP="00CA14BC">
      <w:pPr>
        <w:kinsoku w:val="0"/>
        <w:overflowPunct w:val="0"/>
        <w:textAlignment w:val="baseline"/>
        <w:rPr>
          <w:rFonts w:ascii="BIZ UDP明朝 Medium" w:eastAsia="BIZ UDP明朝 Medium" w:hAnsi="BIZ UDP明朝 Medium"/>
          <w:spacing w:val="4"/>
        </w:rPr>
      </w:pPr>
    </w:p>
    <w:p w14:paraId="2F3A7DB8" w14:textId="60CD8AE5" w:rsidR="00E95222" w:rsidRPr="009230F9" w:rsidRDefault="00E95222" w:rsidP="00CA14BC">
      <w:pPr>
        <w:kinsoku w:val="0"/>
        <w:overflowPunct w:val="0"/>
        <w:textAlignment w:val="baseline"/>
        <w:rPr>
          <w:rFonts w:ascii="BIZ UDP明朝 Medium" w:eastAsia="BIZ UDP明朝 Medium" w:hAnsi="BIZ UDP明朝 Medium"/>
          <w:spacing w:val="4"/>
        </w:rPr>
      </w:pPr>
    </w:p>
    <w:p w14:paraId="7EA35149" w14:textId="23C25D1E" w:rsidR="00E95222" w:rsidRPr="009230F9" w:rsidRDefault="00E95222" w:rsidP="00CA14BC">
      <w:pPr>
        <w:kinsoku w:val="0"/>
        <w:overflowPunct w:val="0"/>
        <w:textAlignment w:val="baseline"/>
        <w:rPr>
          <w:rFonts w:ascii="BIZ UDP明朝 Medium" w:eastAsia="BIZ UDP明朝 Medium" w:hAnsi="BIZ UDP明朝 Medium"/>
          <w:spacing w:val="4"/>
        </w:rPr>
      </w:pPr>
    </w:p>
    <w:p w14:paraId="718AC80E" w14:textId="481E9C1F" w:rsidR="00E95222" w:rsidRPr="009230F9" w:rsidRDefault="00E95222" w:rsidP="00CA14BC">
      <w:pPr>
        <w:kinsoku w:val="0"/>
        <w:overflowPunct w:val="0"/>
        <w:textAlignment w:val="baseline"/>
        <w:rPr>
          <w:rFonts w:ascii="BIZ UDP明朝 Medium" w:eastAsia="BIZ UDP明朝 Medium" w:hAnsi="BIZ UDP明朝 Medium"/>
          <w:spacing w:val="4"/>
        </w:rPr>
      </w:pPr>
    </w:p>
    <w:p w14:paraId="4D6354EC" w14:textId="326551BD" w:rsidR="00E95222" w:rsidRPr="009230F9" w:rsidRDefault="00E95222" w:rsidP="00CA14BC">
      <w:pPr>
        <w:kinsoku w:val="0"/>
        <w:overflowPunct w:val="0"/>
        <w:textAlignment w:val="baseline"/>
        <w:rPr>
          <w:rFonts w:ascii="BIZ UDP明朝 Medium" w:eastAsia="BIZ UDP明朝 Medium" w:hAnsi="BIZ UDP明朝 Medium"/>
          <w:spacing w:val="4"/>
        </w:rPr>
      </w:pPr>
    </w:p>
    <w:p w14:paraId="6A360C87" w14:textId="1E48CFB5" w:rsidR="00E95222" w:rsidRPr="009230F9" w:rsidRDefault="00E95222" w:rsidP="00CA14BC">
      <w:pPr>
        <w:kinsoku w:val="0"/>
        <w:overflowPunct w:val="0"/>
        <w:textAlignment w:val="baseline"/>
        <w:rPr>
          <w:rFonts w:ascii="BIZ UDP明朝 Medium" w:eastAsia="BIZ UDP明朝 Medium" w:hAnsi="BIZ UDP明朝 Medium"/>
          <w:spacing w:val="4"/>
        </w:rPr>
      </w:pPr>
    </w:p>
    <w:p w14:paraId="1F175889" w14:textId="45F15DF7" w:rsidR="00E95222" w:rsidRPr="009230F9" w:rsidRDefault="00E95222" w:rsidP="00CA14BC">
      <w:pPr>
        <w:kinsoku w:val="0"/>
        <w:overflowPunct w:val="0"/>
        <w:textAlignment w:val="baseline"/>
        <w:rPr>
          <w:rFonts w:ascii="BIZ UDP明朝 Medium" w:eastAsia="BIZ UDP明朝 Medium" w:hAnsi="BIZ UDP明朝 Medium"/>
          <w:spacing w:val="4"/>
        </w:rPr>
      </w:pPr>
    </w:p>
    <w:p w14:paraId="320E8B5F" w14:textId="08D04597" w:rsidR="00E95222" w:rsidRPr="009230F9" w:rsidRDefault="00E95222" w:rsidP="00CA14BC">
      <w:pPr>
        <w:kinsoku w:val="0"/>
        <w:overflowPunct w:val="0"/>
        <w:textAlignment w:val="baseline"/>
        <w:rPr>
          <w:rFonts w:ascii="BIZ UDP明朝 Medium" w:eastAsia="BIZ UDP明朝 Medium" w:hAnsi="BIZ UDP明朝 Medium"/>
          <w:spacing w:val="4"/>
        </w:rPr>
      </w:pPr>
    </w:p>
    <w:p w14:paraId="355410FE" w14:textId="751CB71D" w:rsidR="00E95222" w:rsidRPr="009230F9" w:rsidRDefault="00E95222" w:rsidP="00CA14BC">
      <w:pPr>
        <w:kinsoku w:val="0"/>
        <w:overflowPunct w:val="0"/>
        <w:textAlignment w:val="baseline"/>
        <w:rPr>
          <w:rFonts w:ascii="BIZ UDP明朝 Medium" w:eastAsia="BIZ UDP明朝 Medium" w:hAnsi="BIZ UDP明朝 Medium"/>
          <w:spacing w:val="4"/>
        </w:rPr>
      </w:pPr>
    </w:p>
    <w:p w14:paraId="69A9C161" w14:textId="306C8B2B" w:rsidR="00E95222" w:rsidRPr="009230F9" w:rsidRDefault="00E95222" w:rsidP="00CA14BC">
      <w:pPr>
        <w:kinsoku w:val="0"/>
        <w:overflowPunct w:val="0"/>
        <w:textAlignment w:val="baseline"/>
        <w:rPr>
          <w:rFonts w:ascii="BIZ UDP明朝 Medium" w:eastAsia="BIZ UDP明朝 Medium" w:hAnsi="BIZ UDP明朝 Medium"/>
          <w:spacing w:val="4"/>
        </w:rPr>
      </w:pPr>
    </w:p>
    <w:p w14:paraId="4F23BDCC" w14:textId="29351866" w:rsidR="00E95222" w:rsidRPr="009230F9" w:rsidRDefault="00E95222" w:rsidP="00CA14BC">
      <w:pPr>
        <w:kinsoku w:val="0"/>
        <w:overflowPunct w:val="0"/>
        <w:textAlignment w:val="baseline"/>
        <w:rPr>
          <w:rFonts w:ascii="BIZ UDP明朝 Medium" w:eastAsia="BIZ UDP明朝 Medium" w:hAnsi="BIZ UDP明朝 Medium"/>
          <w:spacing w:val="4"/>
        </w:rPr>
      </w:pPr>
    </w:p>
    <w:p w14:paraId="74F5B9FF" w14:textId="11ED6DA4" w:rsidR="00E95222" w:rsidRPr="009230F9" w:rsidRDefault="00E95222" w:rsidP="00CA14BC">
      <w:pPr>
        <w:kinsoku w:val="0"/>
        <w:overflowPunct w:val="0"/>
        <w:textAlignment w:val="baseline"/>
        <w:rPr>
          <w:rFonts w:ascii="BIZ UDP明朝 Medium" w:eastAsia="BIZ UDP明朝 Medium" w:hAnsi="BIZ UDP明朝 Medium"/>
          <w:spacing w:val="4"/>
        </w:rPr>
      </w:pPr>
    </w:p>
    <w:p w14:paraId="5C93E5BF" w14:textId="30E1C0EE" w:rsidR="00E95222" w:rsidRPr="009230F9" w:rsidRDefault="00E95222" w:rsidP="00CA14BC">
      <w:pPr>
        <w:kinsoku w:val="0"/>
        <w:overflowPunct w:val="0"/>
        <w:textAlignment w:val="baseline"/>
        <w:rPr>
          <w:rFonts w:ascii="BIZ UDP明朝 Medium" w:eastAsia="BIZ UDP明朝 Medium" w:hAnsi="BIZ UDP明朝 Medium"/>
          <w:spacing w:val="4"/>
        </w:rPr>
      </w:pPr>
    </w:p>
    <w:p w14:paraId="5FB33D8E" w14:textId="7A4D5B48" w:rsidR="00E95222" w:rsidRPr="009230F9" w:rsidRDefault="00E95222" w:rsidP="00CA14BC">
      <w:pPr>
        <w:kinsoku w:val="0"/>
        <w:overflowPunct w:val="0"/>
        <w:textAlignment w:val="baseline"/>
        <w:rPr>
          <w:rFonts w:ascii="BIZ UDP明朝 Medium" w:eastAsia="BIZ UDP明朝 Medium" w:hAnsi="BIZ UDP明朝 Medium"/>
          <w:spacing w:val="4"/>
        </w:rPr>
      </w:pPr>
    </w:p>
    <w:p w14:paraId="04B3CC2D" w14:textId="00AC86EF" w:rsidR="00E95222" w:rsidRPr="009230F9" w:rsidRDefault="00E95222" w:rsidP="00CA14BC">
      <w:pPr>
        <w:kinsoku w:val="0"/>
        <w:overflowPunct w:val="0"/>
        <w:textAlignment w:val="baseline"/>
        <w:rPr>
          <w:rFonts w:ascii="BIZ UDP明朝 Medium" w:eastAsia="BIZ UDP明朝 Medium" w:hAnsi="BIZ UDP明朝 Medium"/>
          <w:spacing w:val="4"/>
        </w:rPr>
      </w:pPr>
    </w:p>
    <w:p w14:paraId="75C13538" w14:textId="77777777" w:rsidR="00E95222" w:rsidRPr="009230F9" w:rsidRDefault="00E95222" w:rsidP="00CA14BC">
      <w:pPr>
        <w:kinsoku w:val="0"/>
        <w:overflowPunct w:val="0"/>
        <w:textAlignment w:val="baseline"/>
        <w:rPr>
          <w:rFonts w:ascii="BIZ UDP明朝 Medium" w:eastAsia="BIZ UDP明朝 Medium" w:hAnsi="BIZ UDP明朝 Medium"/>
          <w:spacing w:val="4"/>
        </w:rPr>
      </w:pPr>
    </w:p>
    <w:p w14:paraId="7CCFD4E8" w14:textId="4C27B7B3" w:rsidR="00E95222" w:rsidRPr="009230F9" w:rsidRDefault="00E95222" w:rsidP="00CA14BC">
      <w:pPr>
        <w:kinsoku w:val="0"/>
        <w:overflowPunct w:val="0"/>
        <w:textAlignment w:val="baseline"/>
        <w:rPr>
          <w:rFonts w:ascii="BIZ UDP明朝 Medium" w:eastAsia="BIZ UDP明朝 Medium" w:hAnsi="BIZ UDP明朝 Medium"/>
          <w:spacing w:val="4"/>
        </w:rPr>
      </w:pPr>
    </w:p>
    <w:p w14:paraId="2ABF2BC4" w14:textId="02FEBA99" w:rsidR="00E95222" w:rsidRPr="009230F9" w:rsidRDefault="00E95222" w:rsidP="00CA14BC">
      <w:pPr>
        <w:kinsoku w:val="0"/>
        <w:overflowPunct w:val="0"/>
        <w:textAlignment w:val="baseline"/>
        <w:rPr>
          <w:rFonts w:ascii="BIZ UDP明朝 Medium" w:eastAsia="BIZ UDP明朝 Medium" w:hAnsi="BIZ UDP明朝 Medium"/>
          <w:spacing w:val="4"/>
        </w:rPr>
      </w:pPr>
    </w:p>
    <w:p w14:paraId="0149427F" w14:textId="7288BD7B" w:rsidR="00E95222" w:rsidRPr="009230F9" w:rsidRDefault="00E95222" w:rsidP="00CA14BC">
      <w:pPr>
        <w:kinsoku w:val="0"/>
        <w:overflowPunct w:val="0"/>
        <w:textAlignment w:val="baseline"/>
        <w:rPr>
          <w:rFonts w:ascii="BIZ UDP明朝 Medium" w:eastAsia="BIZ UDP明朝 Medium" w:hAnsi="BIZ UDP明朝 Medium"/>
          <w:spacing w:val="4"/>
        </w:rPr>
      </w:pPr>
    </w:p>
    <w:p w14:paraId="02DA0321" w14:textId="13CAD6AB" w:rsidR="00E95222" w:rsidRPr="009230F9" w:rsidRDefault="00E95222" w:rsidP="00CA14BC">
      <w:pPr>
        <w:kinsoku w:val="0"/>
        <w:overflowPunct w:val="0"/>
        <w:textAlignment w:val="baseline"/>
        <w:rPr>
          <w:rFonts w:ascii="BIZ UDP明朝 Medium" w:eastAsia="BIZ UDP明朝 Medium" w:hAnsi="BIZ UDP明朝 Medium"/>
          <w:spacing w:val="4"/>
        </w:rPr>
      </w:pPr>
    </w:p>
    <w:p w14:paraId="679A0708" w14:textId="1B0C9E7E" w:rsidR="00E95222" w:rsidRPr="009230F9" w:rsidRDefault="00E95222" w:rsidP="00CA14BC">
      <w:pPr>
        <w:kinsoku w:val="0"/>
        <w:overflowPunct w:val="0"/>
        <w:textAlignment w:val="baseline"/>
        <w:rPr>
          <w:rFonts w:ascii="BIZ UDP明朝 Medium" w:eastAsia="BIZ UDP明朝 Medium" w:hAnsi="BIZ UDP明朝 Medium"/>
          <w:spacing w:val="4"/>
        </w:rPr>
      </w:pPr>
    </w:p>
    <w:p w14:paraId="4E29006B" w14:textId="1601EF00" w:rsidR="00E95222" w:rsidRPr="009230F9" w:rsidRDefault="00E95222" w:rsidP="00CA14BC">
      <w:pPr>
        <w:kinsoku w:val="0"/>
        <w:overflowPunct w:val="0"/>
        <w:textAlignment w:val="baseline"/>
        <w:rPr>
          <w:rFonts w:ascii="BIZ UDP明朝 Medium" w:eastAsia="BIZ UDP明朝 Medium" w:hAnsi="BIZ UDP明朝 Medium"/>
          <w:spacing w:val="4"/>
        </w:rPr>
      </w:pPr>
    </w:p>
    <w:p w14:paraId="633A9C94" w14:textId="5A95C1D7" w:rsidR="00E95222" w:rsidRPr="009230F9" w:rsidRDefault="00E95222" w:rsidP="00CA14BC">
      <w:pPr>
        <w:kinsoku w:val="0"/>
        <w:overflowPunct w:val="0"/>
        <w:textAlignment w:val="baseline"/>
        <w:rPr>
          <w:rFonts w:ascii="BIZ UDP明朝 Medium" w:eastAsia="BIZ UDP明朝 Medium" w:hAnsi="BIZ UDP明朝 Medium"/>
          <w:spacing w:val="4"/>
        </w:rPr>
      </w:pPr>
    </w:p>
    <w:p w14:paraId="3E3A3A69" w14:textId="090E250C" w:rsidR="00E95222" w:rsidRDefault="00E95222" w:rsidP="00CA14BC">
      <w:pPr>
        <w:kinsoku w:val="0"/>
        <w:overflowPunct w:val="0"/>
        <w:textAlignment w:val="baseline"/>
        <w:rPr>
          <w:rFonts w:ascii="BIZ UDP明朝 Medium" w:eastAsia="BIZ UDP明朝 Medium" w:hAnsi="BIZ UDP明朝 Medium"/>
          <w:spacing w:val="4"/>
        </w:rPr>
      </w:pPr>
    </w:p>
    <w:p w14:paraId="7FF9F5DF" w14:textId="7A2AEA3E" w:rsidR="00516937" w:rsidRPr="009230F9" w:rsidRDefault="00516937" w:rsidP="00516937">
      <w:pPr>
        <w:kinsoku w:val="0"/>
        <w:overflowPunct w:val="0"/>
        <w:textAlignment w:val="baseline"/>
        <w:rPr>
          <w:rFonts w:ascii="BIZ UDP明朝 Medium" w:eastAsia="BIZ UDP明朝 Medium" w:hAnsi="BIZ UDP明朝 Medium"/>
          <w:sz w:val="24"/>
          <w:szCs w:val="24"/>
        </w:rPr>
      </w:pPr>
    </w:p>
    <w:p w14:paraId="335A7AFA"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lastRenderedPageBreak/>
        <w:t>（様式第５号）</w:t>
      </w:r>
    </w:p>
    <w:p w14:paraId="6BFC3CBB" w14:textId="041ACC08" w:rsidR="00C31306" w:rsidRPr="009230F9" w:rsidRDefault="006526DE" w:rsidP="00032403">
      <w:pPr>
        <w:kinsoku w:val="0"/>
        <w:overflowPunct w:val="0"/>
        <w:jc w:val="center"/>
        <w:textAlignment w:val="baseline"/>
        <w:rPr>
          <w:rFonts w:ascii="BIZ UDP明朝 Medium" w:eastAsia="BIZ UDP明朝 Medium" w:hAnsi="BIZ UDP明朝 Medium" w:cs="ＭＳ 明朝"/>
        </w:rPr>
      </w:pPr>
      <w:r w:rsidRPr="009230F9">
        <w:rPr>
          <w:rFonts w:ascii="BIZ UDP明朝 Medium" w:eastAsia="BIZ UDP明朝 Medium" w:hAnsi="BIZ UDP明朝 Medium" w:cs="ＭＳ 明朝" w:hint="eastAsia"/>
        </w:rPr>
        <w:t>団体概要書</w:t>
      </w:r>
    </w:p>
    <w:p w14:paraId="05AF2394" w14:textId="77777777" w:rsidR="00C31306" w:rsidRPr="009230F9" w:rsidRDefault="00C31306" w:rsidP="00053898">
      <w:pPr>
        <w:kinsoku w:val="0"/>
        <w:overflowPunct w:val="0"/>
        <w:textAlignment w:val="baseline"/>
        <w:rPr>
          <w:rFonts w:ascii="BIZ UDP明朝 Medium" w:eastAsia="BIZ UDP明朝 Medium" w:hAnsi="BIZ UDP明朝 Medium" w:cs="ＭＳ 明朝"/>
        </w:rPr>
      </w:pPr>
    </w:p>
    <w:tbl>
      <w:tblPr>
        <w:tblW w:w="8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3"/>
        <w:gridCol w:w="5502"/>
      </w:tblGrid>
      <w:tr w:rsidR="009230F9" w:rsidRPr="009230F9" w14:paraId="3D472FF0" w14:textId="77777777" w:rsidTr="00C31306">
        <w:trPr>
          <w:trHeight w:val="391"/>
          <w:jc w:val="center"/>
        </w:trPr>
        <w:tc>
          <w:tcPr>
            <w:tcW w:w="3113" w:type="dxa"/>
            <w:tcBorders>
              <w:top w:val="single" w:sz="12" w:space="0" w:color="000000"/>
              <w:left w:val="single" w:sz="12" w:space="0" w:color="000000"/>
              <w:bottom w:val="single" w:sz="12" w:space="0" w:color="000000"/>
              <w:right w:val="single" w:sz="12" w:space="0" w:color="000000"/>
            </w:tcBorders>
          </w:tcPr>
          <w:p w14:paraId="15F09B85" w14:textId="77777777" w:rsidR="00C31306" w:rsidRPr="009230F9" w:rsidRDefault="00C31306" w:rsidP="00062883">
            <w:pPr>
              <w:suppressAutoHyphens/>
              <w:kinsoku w:val="0"/>
              <w:overflowPunct w:val="0"/>
              <w:autoSpaceDE w:val="0"/>
              <w:autoSpaceDN w:val="0"/>
              <w:adjustRightInd w:val="0"/>
              <w:spacing w:line="378" w:lineRule="atLeast"/>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項　　　　目</w:t>
            </w:r>
          </w:p>
        </w:tc>
        <w:tc>
          <w:tcPr>
            <w:tcW w:w="5502" w:type="dxa"/>
            <w:tcBorders>
              <w:top w:val="single" w:sz="12" w:space="0" w:color="000000"/>
              <w:left w:val="single" w:sz="12" w:space="0" w:color="000000"/>
              <w:bottom w:val="single" w:sz="12" w:space="0" w:color="000000"/>
              <w:right w:val="single" w:sz="12" w:space="0" w:color="000000"/>
            </w:tcBorders>
          </w:tcPr>
          <w:p w14:paraId="4A8B089E" w14:textId="77777777" w:rsidR="00C31306" w:rsidRPr="009230F9" w:rsidRDefault="00C31306" w:rsidP="00053898">
            <w:pPr>
              <w:suppressAutoHyphens/>
              <w:kinsoku w:val="0"/>
              <w:wordWrap w:val="0"/>
              <w:overflowPunct w:val="0"/>
              <w:autoSpaceDE w:val="0"/>
              <w:autoSpaceDN w:val="0"/>
              <w:adjustRightInd w:val="0"/>
              <w:spacing w:line="378" w:lineRule="atLeast"/>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内　　　　　　　　　容</w:t>
            </w:r>
          </w:p>
        </w:tc>
      </w:tr>
      <w:tr w:rsidR="009230F9" w:rsidRPr="009230F9" w14:paraId="4236C0B2" w14:textId="77777777" w:rsidTr="00C31306">
        <w:trPr>
          <w:trHeight w:val="391"/>
          <w:jc w:val="center"/>
        </w:trPr>
        <w:tc>
          <w:tcPr>
            <w:tcW w:w="3113" w:type="dxa"/>
            <w:tcBorders>
              <w:top w:val="single" w:sz="12" w:space="0" w:color="000000"/>
              <w:left w:val="single" w:sz="12" w:space="0" w:color="000000"/>
              <w:bottom w:val="single" w:sz="12" w:space="0" w:color="000000"/>
              <w:right w:val="single" w:sz="12" w:space="0" w:color="000000"/>
            </w:tcBorders>
          </w:tcPr>
          <w:p w14:paraId="6F06ED51" w14:textId="20553F4F"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cs="ＭＳ 明朝"/>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事業者</w:t>
            </w:r>
            <w:r w:rsidRPr="009230F9">
              <w:rPr>
                <w:rFonts w:ascii="BIZ UDP明朝 Medium" w:eastAsia="BIZ UDP明朝 Medium" w:hAnsi="BIZ UDP明朝 Medium" w:cs="ＭＳ 明朝"/>
              </w:rPr>
              <w:t>(法人、団体)</w:t>
            </w:r>
            <w:r w:rsidRPr="009230F9">
              <w:rPr>
                <w:rFonts w:ascii="BIZ UDP明朝 Medium" w:eastAsia="BIZ UDP明朝 Medium" w:hAnsi="BIZ UDP明朝 Medium" w:cs="ＭＳ 明朝" w:hint="eastAsia"/>
              </w:rPr>
              <w:t>名</w:t>
            </w:r>
          </w:p>
        </w:tc>
        <w:tc>
          <w:tcPr>
            <w:tcW w:w="5502" w:type="dxa"/>
            <w:tcBorders>
              <w:top w:val="single" w:sz="12" w:space="0" w:color="000000"/>
              <w:left w:val="single" w:sz="12" w:space="0" w:color="000000"/>
              <w:bottom w:val="single" w:sz="12" w:space="0" w:color="000000"/>
              <w:right w:val="single" w:sz="12" w:space="0" w:color="000000"/>
            </w:tcBorders>
          </w:tcPr>
          <w:p w14:paraId="77CB222D"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r w:rsidR="009230F9" w:rsidRPr="009230F9" w14:paraId="2B642AA1" w14:textId="77777777" w:rsidTr="00C31306">
        <w:trPr>
          <w:trHeight w:val="406"/>
          <w:jc w:val="center"/>
        </w:trPr>
        <w:tc>
          <w:tcPr>
            <w:tcW w:w="3113" w:type="dxa"/>
            <w:tcBorders>
              <w:top w:val="single" w:sz="12" w:space="0" w:color="000000"/>
              <w:left w:val="single" w:sz="12" w:space="0" w:color="000000"/>
              <w:bottom w:val="single" w:sz="12" w:space="0" w:color="000000"/>
              <w:right w:val="single" w:sz="12" w:space="0" w:color="000000"/>
            </w:tcBorders>
          </w:tcPr>
          <w:p w14:paraId="498B4ED2" w14:textId="5B694B60"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代表者職・氏名</w:t>
            </w:r>
          </w:p>
        </w:tc>
        <w:tc>
          <w:tcPr>
            <w:tcW w:w="5502" w:type="dxa"/>
            <w:tcBorders>
              <w:top w:val="single" w:sz="12" w:space="0" w:color="000000"/>
              <w:left w:val="single" w:sz="12" w:space="0" w:color="000000"/>
              <w:bottom w:val="single" w:sz="12" w:space="0" w:color="000000"/>
              <w:right w:val="single" w:sz="12" w:space="0" w:color="000000"/>
            </w:tcBorders>
          </w:tcPr>
          <w:p w14:paraId="005BA62F"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r w:rsidR="009230F9" w:rsidRPr="009230F9" w14:paraId="4BA6E662" w14:textId="77777777" w:rsidTr="00C31306">
        <w:trPr>
          <w:trHeight w:val="391"/>
          <w:jc w:val="center"/>
        </w:trPr>
        <w:tc>
          <w:tcPr>
            <w:tcW w:w="3113" w:type="dxa"/>
            <w:tcBorders>
              <w:top w:val="single" w:sz="12" w:space="0" w:color="000000"/>
              <w:left w:val="single" w:sz="12" w:space="0" w:color="000000"/>
              <w:bottom w:val="single" w:sz="12" w:space="0" w:color="000000"/>
              <w:right w:val="single" w:sz="12" w:space="0" w:color="000000"/>
            </w:tcBorders>
          </w:tcPr>
          <w:p w14:paraId="3CC4355C"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団体の所在地</w:t>
            </w:r>
          </w:p>
        </w:tc>
        <w:tc>
          <w:tcPr>
            <w:tcW w:w="5502" w:type="dxa"/>
            <w:tcBorders>
              <w:top w:val="single" w:sz="12" w:space="0" w:color="000000"/>
              <w:left w:val="single" w:sz="12" w:space="0" w:color="000000"/>
              <w:bottom w:val="single" w:sz="12" w:space="0" w:color="000000"/>
              <w:right w:val="single" w:sz="12" w:space="0" w:color="000000"/>
            </w:tcBorders>
          </w:tcPr>
          <w:p w14:paraId="4E3FE037"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r w:rsidR="009230F9" w:rsidRPr="009230F9" w14:paraId="3DF53A73" w14:textId="77777777" w:rsidTr="00C31306">
        <w:trPr>
          <w:trHeight w:val="391"/>
          <w:jc w:val="center"/>
        </w:trPr>
        <w:tc>
          <w:tcPr>
            <w:tcW w:w="3113" w:type="dxa"/>
            <w:tcBorders>
              <w:top w:val="single" w:sz="12" w:space="0" w:color="000000"/>
              <w:left w:val="single" w:sz="12" w:space="0" w:color="000000"/>
              <w:bottom w:val="single" w:sz="12" w:space="0" w:color="000000"/>
              <w:right w:val="single" w:sz="12" w:space="0" w:color="000000"/>
            </w:tcBorders>
          </w:tcPr>
          <w:p w14:paraId="5CE11DF5" w14:textId="717D8FA4"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設立年月日</w:t>
            </w:r>
          </w:p>
        </w:tc>
        <w:tc>
          <w:tcPr>
            <w:tcW w:w="5502" w:type="dxa"/>
            <w:tcBorders>
              <w:top w:val="single" w:sz="12" w:space="0" w:color="000000"/>
              <w:left w:val="single" w:sz="12" w:space="0" w:color="000000"/>
              <w:bottom w:val="single" w:sz="12" w:space="0" w:color="000000"/>
              <w:right w:val="single" w:sz="12" w:space="0" w:color="000000"/>
            </w:tcBorders>
          </w:tcPr>
          <w:p w14:paraId="43473079"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r w:rsidR="009230F9" w:rsidRPr="009230F9" w14:paraId="4276BCFC" w14:textId="77777777" w:rsidTr="00C31306">
        <w:trPr>
          <w:trHeight w:val="391"/>
          <w:jc w:val="center"/>
        </w:trPr>
        <w:tc>
          <w:tcPr>
            <w:tcW w:w="3113" w:type="dxa"/>
            <w:tcBorders>
              <w:top w:val="single" w:sz="12" w:space="0" w:color="000000"/>
              <w:left w:val="single" w:sz="12" w:space="0" w:color="000000"/>
              <w:bottom w:val="single" w:sz="12" w:space="0" w:color="000000"/>
              <w:right w:val="single" w:sz="12" w:space="0" w:color="000000"/>
            </w:tcBorders>
          </w:tcPr>
          <w:p w14:paraId="03D01A0F" w14:textId="78FC8AC0"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資本金</w:t>
            </w:r>
          </w:p>
        </w:tc>
        <w:tc>
          <w:tcPr>
            <w:tcW w:w="5502" w:type="dxa"/>
            <w:tcBorders>
              <w:top w:val="single" w:sz="12" w:space="0" w:color="000000"/>
              <w:left w:val="single" w:sz="12" w:space="0" w:color="000000"/>
              <w:bottom w:val="single" w:sz="12" w:space="0" w:color="000000"/>
              <w:right w:val="single" w:sz="12" w:space="0" w:color="000000"/>
            </w:tcBorders>
          </w:tcPr>
          <w:p w14:paraId="6184617A" w14:textId="77777777" w:rsidR="00C31306" w:rsidRPr="009230F9" w:rsidRDefault="00C31306" w:rsidP="006D33B3">
            <w:pPr>
              <w:suppressAutoHyphens/>
              <w:kinsoku w:val="0"/>
              <w:wordWrap w:val="0"/>
              <w:overflowPunct w:val="0"/>
              <w:autoSpaceDE w:val="0"/>
              <w:autoSpaceDN w:val="0"/>
              <w:adjustRightInd w:val="0"/>
              <w:spacing w:line="378" w:lineRule="atLeast"/>
              <w:ind w:firstLineChars="200" w:firstLine="4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年　月　日現在</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千円</w:t>
            </w:r>
          </w:p>
        </w:tc>
      </w:tr>
      <w:tr w:rsidR="009230F9" w:rsidRPr="009230F9" w14:paraId="03F498C4" w14:textId="77777777" w:rsidTr="00C31306">
        <w:trPr>
          <w:trHeight w:val="391"/>
          <w:jc w:val="center"/>
        </w:trPr>
        <w:tc>
          <w:tcPr>
            <w:tcW w:w="3113" w:type="dxa"/>
            <w:tcBorders>
              <w:top w:val="single" w:sz="12" w:space="0" w:color="000000"/>
              <w:left w:val="single" w:sz="12" w:space="0" w:color="000000"/>
              <w:bottom w:val="single" w:sz="12" w:space="0" w:color="000000"/>
              <w:right w:val="single" w:sz="12" w:space="0" w:color="000000"/>
            </w:tcBorders>
          </w:tcPr>
          <w:p w14:paraId="27DC3BD0" w14:textId="558D6127" w:rsidR="00C31306" w:rsidRPr="009230F9" w:rsidRDefault="00C31306" w:rsidP="00062883">
            <w:pPr>
              <w:suppressAutoHyphens/>
              <w:kinsoku w:val="0"/>
              <w:wordWrap w:val="0"/>
              <w:overflowPunct w:val="0"/>
              <w:autoSpaceDE w:val="0"/>
              <w:autoSpaceDN w:val="0"/>
              <w:adjustRightInd w:val="0"/>
              <w:spacing w:line="378" w:lineRule="atLeast"/>
              <w:ind w:firstLineChars="50" w:firstLine="100"/>
              <w:jc w:val="left"/>
              <w:textAlignment w:val="baseline"/>
              <w:rPr>
                <w:rFonts w:ascii="BIZ UDP明朝 Medium" w:eastAsia="BIZ UDP明朝 Medium" w:hAnsi="BIZ UDP明朝 Medium" w:cs="ＭＳ 明朝"/>
              </w:rPr>
            </w:pPr>
            <w:r w:rsidRPr="009230F9">
              <w:rPr>
                <w:rFonts w:ascii="BIZ UDP明朝 Medium" w:eastAsia="BIZ UDP明朝 Medium" w:hAnsi="BIZ UDP明朝 Medium" w:cs="ＭＳ 明朝" w:hint="eastAsia"/>
              </w:rPr>
              <w:t>従業員数</w:t>
            </w:r>
          </w:p>
        </w:tc>
        <w:tc>
          <w:tcPr>
            <w:tcW w:w="5502" w:type="dxa"/>
            <w:tcBorders>
              <w:top w:val="single" w:sz="12" w:space="0" w:color="000000"/>
              <w:left w:val="single" w:sz="12" w:space="0" w:color="000000"/>
              <w:bottom w:val="single" w:sz="12" w:space="0" w:color="000000"/>
              <w:right w:val="single" w:sz="12" w:space="0" w:color="000000"/>
            </w:tcBorders>
          </w:tcPr>
          <w:p w14:paraId="46EF58FA" w14:textId="277C5D4A" w:rsidR="00C31306" w:rsidRPr="009230F9" w:rsidRDefault="00C31306" w:rsidP="00062883">
            <w:pPr>
              <w:suppressAutoHyphens/>
              <w:kinsoku w:val="0"/>
              <w:wordWrap w:val="0"/>
              <w:overflowPunct w:val="0"/>
              <w:autoSpaceDE w:val="0"/>
              <w:autoSpaceDN w:val="0"/>
              <w:adjustRightInd w:val="0"/>
              <w:spacing w:line="378" w:lineRule="atLeast"/>
              <w:ind w:firstLineChars="250" w:firstLine="500"/>
              <w:jc w:val="left"/>
              <w:textAlignment w:val="baseline"/>
              <w:rPr>
                <w:rFonts w:ascii="BIZ UDP明朝 Medium" w:eastAsia="BIZ UDP明朝 Medium" w:hAnsi="BIZ UDP明朝 Medium" w:cs="ＭＳ 明朝"/>
              </w:rPr>
            </w:pPr>
            <w:r w:rsidRPr="009230F9">
              <w:rPr>
                <w:rFonts w:ascii="BIZ UDP明朝 Medium" w:eastAsia="BIZ UDP明朝 Medium" w:hAnsi="BIZ UDP明朝 Medium" w:cs="ＭＳ 明朝" w:hint="eastAsia"/>
              </w:rPr>
              <w:t>年　月　日現在</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人</w:t>
            </w:r>
          </w:p>
        </w:tc>
      </w:tr>
      <w:tr w:rsidR="009230F9" w:rsidRPr="009230F9" w14:paraId="587BAD96" w14:textId="77777777" w:rsidTr="00C31306">
        <w:trPr>
          <w:trHeight w:val="2377"/>
          <w:jc w:val="center"/>
        </w:trPr>
        <w:tc>
          <w:tcPr>
            <w:tcW w:w="3113" w:type="dxa"/>
            <w:tcBorders>
              <w:top w:val="single" w:sz="12" w:space="0" w:color="000000"/>
              <w:left w:val="single" w:sz="12" w:space="0" w:color="000000"/>
              <w:bottom w:val="single" w:sz="12" w:space="0" w:color="000000"/>
              <w:right w:val="single" w:sz="12" w:space="0" w:color="000000"/>
            </w:tcBorders>
          </w:tcPr>
          <w:p w14:paraId="6029EAEC"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主たる業務内容</w:t>
            </w:r>
          </w:p>
          <w:p w14:paraId="43265645"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30C87C8B"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165EB46B"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4A3C3121"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0235AB0A"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c>
          <w:tcPr>
            <w:tcW w:w="5502" w:type="dxa"/>
            <w:tcBorders>
              <w:top w:val="single" w:sz="12" w:space="0" w:color="000000"/>
              <w:left w:val="single" w:sz="12" w:space="0" w:color="000000"/>
              <w:bottom w:val="single" w:sz="12" w:space="0" w:color="000000"/>
              <w:right w:val="single" w:sz="12" w:space="0" w:color="000000"/>
            </w:tcBorders>
          </w:tcPr>
          <w:p w14:paraId="5FEF4F42"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7AC092C2"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48CB1004"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313246E4"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70D65FB5"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6B229C83"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r w:rsidR="009230F9" w:rsidRPr="009230F9" w14:paraId="37B98A32" w14:textId="77777777" w:rsidTr="00C31306">
        <w:trPr>
          <w:trHeight w:val="2752"/>
          <w:jc w:val="center"/>
        </w:trPr>
        <w:tc>
          <w:tcPr>
            <w:tcW w:w="3113" w:type="dxa"/>
            <w:tcBorders>
              <w:top w:val="single" w:sz="12" w:space="0" w:color="000000"/>
              <w:left w:val="single" w:sz="12" w:space="0" w:color="000000"/>
              <w:bottom w:val="single" w:sz="12" w:space="0" w:color="000000"/>
              <w:right w:val="single" w:sz="12" w:space="0" w:color="000000"/>
            </w:tcBorders>
          </w:tcPr>
          <w:p w14:paraId="1BBF2AB6" w14:textId="0B63D17A"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類似施設の管理に関する過去の業務実績</w:t>
            </w:r>
          </w:p>
          <w:p w14:paraId="0FD64C15"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2B316B71"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21F38F2A"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17C8122E"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716E32F8"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c>
          <w:tcPr>
            <w:tcW w:w="5502" w:type="dxa"/>
            <w:tcBorders>
              <w:top w:val="single" w:sz="12" w:space="0" w:color="000000"/>
              <w:left w:val="single" w:sz="12" w:space="0" w:color="000000"/>
              <w:bottom w:val="single" w:sz="12" w:space="0" w:color="000000"/>
              <w:right w:val="single" w:sz="12" w:space="0" w:color="000000"/>
            </w:tcBorders>
          </w:tcPr>
          <w:p w14:paraId="2BA64024"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23F77C39"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686553B2"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1248CE53"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0E2006E5"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7DB53044"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2B099FEF"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r w:rsidR="0062305E" w:rsidRPr="009230F9" w14:paraId="4A63D323" w14:textId="77777777" w:rsidTr="00C31306">
        <w:trPr>
          <w:trHeight w:val="1157"/>
          <w:jc w:val="center"/>
        </w:trPr>
        <w:tc>
          <w:tcPr>
            <w:tcW w:w="3113" w:type="dxa"/>
            <w:tcBorders>
              <w:top w:val="single" w:sz="12" w:space="0" w:color="000000"/>
              <w:left w:val="single" w:sz="12" w:space="0" w:color="000000"/>
              <w:bottom w:val="single" w:sz="12" w:space="0" w:color="000000"/>
              <w:right w:val="single" w:sz="12" w:space="0" w:color="000000"/>
            </w:tcBorders>
          </w:tcPr>
          <w:p w14:paraId="63F76146"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特記事項</w:t>
            </w:r>
          </w:p>
          <w:p w14:paraId="6473C306"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c>
          <w:tcPr>
            <w:tcW w:w="5502" w:type="dxa"/>
            <w:tcBorders>
              <w:top w:val="single" w:sz="12" w:space="0" w:color="000000"/>
              <w:left w:val="single" w:sz="12" w:space="0" w:color="000000"/>
              <w:bottom w:val="single" w:sz="12" w:space="0" w:color="000000"/>
              <w:right w:val="single" w:sz="12" w:space="0" w:color="000000"/>
            </w:tcBorders>
          </w:tcPr>
          <w:p w14:paraId="4C2D3BA0"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1E756744" w14:textId="77777777" w:rsidR="00C31306" w:rsidRPr="009230F9" w:rsidRDefault="00C31306" w:rsidP="00053898">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bl>
    <w:p w14:paraId="72A7D32F"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40F828B8" w14:textId="220F9820"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sz w:val="24"/>
          <w:szCs w:val="24"/>
        </w:rPr>
        <w:br w:type="page"/>
      </w:r>
      <w:r w:rsidRPr="009230F9">
        <w:rPr>
          <w:rFonts w:ascii="BIZ UDP明朝 Medium" w:eastAsia="BIZ UDP明朝 Medium" w:hAnsi="BIZ UDP明朝 Medium" w:cs="ＭＳ 明朝" w:hint="eastAsia"/>
        </w:rPr>
        <w:lastRenderedPageBreak/>
        <w:t>（様式第６号）</w:t>
      </w:r>
    </w:p>
    <w:p w14:paraId="0B3EFE80" w14:textId="77777777" w:rsidR="006526DE" w:rsidRPr="009230F9" w:rsidRDefault="006526DE" w:rsidP="00062883">
      <w:pPr>
        <w:kinsoku w:val="0"/>
        <w:overflowPunct w:val="0"/>
        <w:ind w:leftChars="300" w:left="6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005444BE" w:rsidRPr="009230F9">
        <w:rPr>
          <w:rFonts w:ascii="BIZ UDP明朝 Medium" w:eastAsia="BIZ UDP明朝 Medium" w:hAnsi="BIZ UDP明朝 Medium" w:cs="ＭＳ 明朝" w:hint="eastAsia"/>
        </w:rPr>
        <w:t>令和</w:t>
      </w:r>
      <w:r w:rsidRPr="009230F9">
        <w:rPr>
          <w:rFonts w:ascii="BIZ UDP明朝 Medium" w:eastAsia="BIZ UDP明朝 Medium" w:hAnsi="BIZ UDP明朝 Medium" w:cs="ＭＳ 明朝" w:hint="eastAsia"/>
        </w:rPr>
        <w:t xml:space="preserve">　年　月　日</w:t>
      </w:r>
    </w:p>
    <w:p w14:paraId="0AB63E4F"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p>
    <w:p w14:paraId="0C810CF5"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p>
    <w:p w14:paraId="4DDAC594" w14:textId="3687C668" w:rsidR="006526DE" w:rsidRPr="009230F9" w:rsidRDefault="006526DE" w:rsidP="00062883">
      <w:pPr>
        <w:kinsoku w:val="0"/>
        <w:overflowPunct w:val="0"/>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誓　約　書</w:t>
      </w:r>
    </w:p>
    <w:p w14:paraId="5CDAAFE8"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p>
    <w:p w14:paraId="4C9B3BC2" w14:textId="77777777" w:rsidR="006526DE" w:rsidRPr="009230F9" w:rsidRDefault="006526DE" w:rsidP="0005389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p>
    <w:p w14:paraId="7A507191"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（あて先）</w:t>
      </w:r>
    </w:p>
    <w:p w14:paraId="7B21BDAF"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滋賀県知事</w:t>
      </w:r>
    </w:p>
    <w:p w14:paraId="5876E612"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p>
    <w:p w14:paraId="64653859"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p>
    <w:p w14:paraId="1A2F992F"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p>
    <w:p w14:paraId="2F14544D" w14:textId="77777777" w:rsidR="006526DE" w:rsidRPr="009230F9" w:rsidRDefault="006526DE" w:rsidP="00062883">
      <w:pPr>
        <w:kinsoku w:val="0"/>
        <w:overflowPunct w:val="0"/>
        <w:ind w:leftChars="300" w:left="6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申請者</w:t>
      </w:r>
    </w:p>
    <w:p w14:paraId="39F2D89A" w14:textId="11D35156" w:rsidR="006526DE" w:rsidRPr="009230F9" w:rsidRDefault="006526DE" w:rsidP="00062883">
      <w:pPr>
        <w:kinsoku w:val="0"/>
        <w:overflowPunct w:val="0"/>
        <w:ind w:leftChars="300" w:left="6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C31306"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主たる事務所の所在地</w:t>
      </w:r>
    </w:p>
    <w:p w14:paraId="346C627D" w14:textId="72E403A4" w:rsidR="006526DE" w:rsidRPr="009230F9" w:rsidRDefault="006526DE" w:rsidP="00062883">
      <w:pPr>
        <w:kinsoku w:val="0"/>
        <w:overflowPunct w:val="0"/>
        <w:ind w:leftChars="300" w:left="6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C31306"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団体の名称</w:t>
      </w:r>
    </w:p>
    <w:p w14:paraId="6FF2A980" w14:textId="306C9BA5" w:rsidR="006526DE" w:rsidRPr="009230F9" w:rsidRDefault="006526DE" w:rsidP="00062883">
      <w:pPr>
        <w:kinsoku w:val="0"/>
        <w:overflowPunct w:val="0"/>
        <w:ind w:leftChars="300" w:left="6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C31306"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 xml:space="preserve">代表者の役職・氏名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印</w:t>
      </w:r>
      <w:r w:rsidRPr="009230F9">
        <w:rPr>
          <w:rFonts w:ascii="BIZ UDP明朝 Medium" w:eastAsia="BIZ UDP明朝 Medium" w:hAnsi="BIZ UDP明朝 Medium" w:cs="ＭＳ 明朝"/>
        </w:rPr>
        <w:t xml:space="preserve"> </w:t>
      </w:r>
    </w:p>
    <w:p w14:paraId="4B5D779B" w14:textId="519BE687" w:rsidR="006526DE" w:rsidRPr="009230F9" w:rsidRDefault="006526DE" w:rsidP="00053898">
      <w:pPr>
        <w:kinsoku w:val="0"/>
        <w:overflowPunct w:val="0"/>
        <w:textAlignment w:val="baseline"/>
        <w:rPr>
          <w:rFonts w:ascii="BIZ UDP明朝 Medium" w:eastAsia="BIZ UDP明朝 Medium" w:hAnsi="BIZ UDP明朝 Medium"/>
          <w:spacing w:val="4"/>
        </w:rPr>
      </w:pPr>
    </w:p>
    <w:p w14:paraId="5BC2428F" w14:textId="64E79DDC" w:rsidR="006526DE" w:rsidRPr="009230F9" w:rsidRDefault="006526DE" w:rsidP="00053898">
      <w:pPr>
        <w:kinsoku w:val="0"/>
        <w:overflowPunct w:val="0"/>
        <w:textAlignment w:val="baseline"/>
        <w:rPr>
          <w:rFonts w:ascii="BIZ UDP明朝 Medium" w:eastAsia="BIZ UDP明朝 Medium" w:hAnsi="BIZ UDP明朝 Medium"/>
          <w:spacing w:val="4"/>
        </w:rPr>
      </w:pPr>
    </w:p>
    <w:p w14:paraId="46804C34" w14:textId="77777777" w:rsidR="006526DE" w:rsidRPr="009230F9" w:rsidRDefault="006D33B3" w:rsidP="006D33B3">
      <w:pPr>
        <w:kinsoku w:val="0"/>
        <w:overflowPunct w:val="0"/>
        <w:ind w:firstLineChars="100" w:firstLine="20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矢橋帰帆島公園および苗鹿公園</w:t>
      </w:r>
      <w:r w:rsidR="006526DE" w:rsidRPr="009230F9">
        <w:rPr>
          <w:rFonts w:ascii="BIZ UDP明朝 Medium" w:eastAsia="BIZ UDP明朝 Medium" w:hAnsi="BIZ UDP明朝 Medium" w:cs="ＭＳ 明朝" w:hint="eastAsia"/>
        </w:rPr>
        <w:t>の指定管理者指定申請を行うに当たって、下記</w:t>
      </w:r>
      <w:r w:rsidR="0081432D" w:rsidRPr="009230F9">
        <w:rPr>
          <w:rFonts w:ascii="BIZ UDP明朝 Medium" w:eastAsia="BIZ UDP明朝 Medium" w:hAnsi="BIZ UDP明朝 Medium" w:cs="ＭＳ 明朝" w:hint="eastAsia"/>
        </w:rPr>
        <w:t>１、２</w:t>
      </w:r>
      <w:r w:rsidR="006526DE" w:rsidRPr="009230F9">
        <w:rPr>
          <w:rFonts w:ascii="BIZ UDP明朝 Medium" w:eastAsia="BIZ UDP明朝 Medium" w:hAnsi="BIZ UDP明朝 Medium" w:cs="ＭＳ 明朝" w:hint="eastAsia"/>
        </w:rPr>
        <w:t>の事項については真実に相違ありません。</w:t>
      </w:r>
    </w:p>
    <w:p w14:paraId="42F84214" w14:textId="77777777" w:rsidR="006526DE" w:rsidRPr="009230F9" w:rsidRDefault="002F46B4" w:rsidP="006D33B3">
      <w:pPr>
        <w:kinsoku w:val="0"/>
        <w:overflowPunct w:val="0"/>
        <w:ind w:firstLineChars="100" w:firstLine="200"/>
        <w:textAlignment w:val="baseline"/>
        <w:rPr>
          <w:rFonts w:ascii="BIZ UDP明朝 Medium" w:eastAsia="BIZ UDP明朝 Medium" w:hAnsi="BIZ UDP明朝 Medium" w:cs="ＭＳ 明朝"/>
        </w:rPr>
      </w:pPr>
      <w:r w:rsidRPr="009230F9">
        <w:rPr>
          <w:rFonts w:ascii="BIZ UDP明朝 Medium" w:eastAsia="BIZ UDP明朝 Medium" w:hAnsi="BIZ UDP明朝 Medium" w:cs="ＭＳ 明朝" w:hint="eastAsia"/>
        </w:rPr>
        <w:t>なお、申請者の備えるべき資格のうち、</w:t>
      </w:r>
      <w:r w:rsidR="0081432D" w:rsidRPr="009230F9">
        <w:rPr>
          <w:rFonts w:ascii="BIZ UDP明朝 Medium" w:eastAsia="BIZ UDP明朝 Medium" w:hAnsi="BIZ UDP明朝 Medium" w:cs="ＭＳ 明朝" w:hint="eastAsia"/>
        </w:rPr>
        <w:t>下記３、４の事項について</w:t>
      </w:r>
      <w:r w:rsidRPr="009230F9">
        <w:rPr>
          <w:rFonts w:ascii="BIZ UDP明朝 Medium" w:eastAsia="BIZ UDP明朝 Medium" w:hAnsi="BIZ UDP明朝 Medium" w:cs="ＭＳ 明朝" w:hint="eastAsia"/>
        </w:rPr>
        <w:t>承諾します。</w:t>
      </w:r>
    </w:p>
    <w:p w14:paraId="490BD547" w14:textId="77777777" w:rsidR="002F46B4" w:rsidRPr="009230F9" w:rsidRDefault="002F46B4" w:rsidP="00053898">
      <w:pPr>
        <w:kinsoku w:val="0"/>
        <w:overflowPunct w:val="0"/>
        <w:textAlignment w:val="baseline"/>
        <w:rPr>
          <w:rFonts w:ascii="BIZ UDP明朝 Medium" w:eastAsia="BIZ UDP明朝 Medium" w:hAnsi="BIZ UDP明朝 Medium"/>
          <w:spacing w:val="4"/>
        </w:rPr>
      </w:pPr>
    </w:p>
    <w:p w14:paraId="6601E0BA" w14:textId="0DD0B9DB" w:rsidR="006526DE" w:rsidRPr="009230F9" w:rsidRDefault="006526DE" w:rsidP="00062883">
      <w:pPr>
        <w:kinsoku w:val="0"/>
        <w:overflowPunct w:val="0"/>
        <w:jc w:val="center"/>
        <w:textAlignment w:val="baseline"/>
        <w:rPr>
          <w:rFonts w:ascii="BIZ UDP明朝 Medium" w:eastAsia="BIZ UDP明朝 Medium" w:hAnsi="BIZ UDP明朝 Medium" w:cs="ＭＳ 明朝"/>
        </w:rPr>
      </w:pPr>
      <w:r w:rsidRPr="009230F9">
        <w:rPr>
          <w:rFonts w:ascii="BIZ UDP明朝 Medium" w:eastAsia="BIZ UDP明朝 Medium" w:hAnsi="BIZ UDP明朝 Medium" w:cs="ＭＳ 明朝" w:hint="eastAsia"/>
        </w:rPr>
        <w:t>記</w:t>
      </w:r>
    </w:p>
    <w:p w14:paraId="71173AE6" w14:textId="77777777" w:rsidR="006D33B3" w:rsidRPr="009230F9" w:rsidRDefault="006D33B3" w:rsidP="00062883">
      <w:pPr>
        <w:kinsoku w:val="0"/>
        <w:overflowPunct w:val="0"/>
        <w:ind w:leftChars="90" w:left="180"/>
        <w:textAlignment w:val="baseline"/>
        <w:rPr>
          <w:rFonts w:ascii="BIZ UDP明朝 Medium" w:eastAsia="BIZ UDP明朝 Medium" w:hAnsi="BIZ UDP明朝 Medium"/>
          <w:spacing w:val="4"/>
        </w:rPr>
      </w:pPr>
    </w:p>
    <w:p w14:paraId="5ECA0104" w14:textId="5C814828" w:rsidR="003E4D8F" w:rsidRPr="009230F9" w:rsidRDefault="006526DE" w:rsidP="00062883">
      <w:pPr>
        <w:kinsoku w:val="0"/>
        <w:overflowPunct w:val="0"/>
        <w:ind w:leftChars="90" w:left="274" w:rightChars="100" w:right="200" w:hangingChars="47" w:hanging="94"/>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１</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矢橋帰帆</w:t>
      </w:r>
      <w:r w:rsidR="002F46B4" w:rsidRPr="009230F9">
        <w:rPr>
          <w:rFonts w:ascii="BIZ UDP明朝 Medium" w:eastAsia="BIZ UDP明朝 Medium" w:hAnsi="BIZ UDP明朝 Medium" w:cs="ＭＳ 明朝" w:hint="eastAsia"/>
        </w:rPr>
        <w:t>島公園および苗鹿公園指定管理者募集要項「７</w:t>
      </w:r>
      <w:r w:rsidR="00453989">
        <w:rPr>
          <w:rFonts w:ascii="BIZ UDP明朝 Medium" w:eastAsia="BIZ UDP明朝 Medium" w:hAnsi="BIZ UDP明朝 Medium" w:cs="ＭＳ 明朝" w:hint="eastAsia"/>
        </w:rPr>
        <w:t xml:space="preserve"> </w:t>
      </w:r>
      <w:r w:rsidR="002F46B4" w:rsidRPr="009230F9">
        <w:rPr>
          <w:rFonts w:ascii="BIZ UDP明朝 Medium" w:eastAsia="BIZ UDP明朝 Medium" w:hAnsi="BIZ UDP明朝 Medium" w:cs="ＭＳ 明朝" w:hint="eastAsia"/>
        </w:rPr>
        <w:t>申請手続</w:t>
      </w:r>
      <w:r w:rsidR="00453989">
        <w:rPr>
          <w:rFonts w:ascii="BIZ UDP明朝 Medium" w:eastAsia="BIZ UDP明朝 Medium" w:hAnsi="BIZ UDP明朝 Medium" w:cs="ＭＳ 明朝" w:hint="eastAsia"/>
        </w:rPr>
        <w:t xml:space="preserve"> </w:t>
      </w:r>
      <w:r w:rsidR="002F46B4" w:rsidRPr="009230F9">
        <w:rPr>
          <w:rFonts w:ascii="BIZ UDP明朝 Medium" w:eastAsia="BIZ UDP明朝 Medium" w:hAnsi="BIZ UDP明朝 Medium" w:cs="ＭＳ 明朝" w:hint="eastAsia"/>
        </w:rPr>
        <w:t>（２）</w:t>
      </w:r>
      <w:r w:rsidR="0045398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申請者の備えるべき資格等」に定める欠格事項に該当せず、申請者としての資格を有していること。</w:t>
      </w:r>
    </w:p>
    <w:p w14:paraId="3E03EA84" w14:textId="77777777" w:rsidR="006526DE" w:rsidRPr="009230F9" w:rsidRDefault="006526DE" w:rsidP="00062883">
      <w:pPr>
        <w:kinsoku w:val="0"/>
        <w:overflowPunct w:val="0"/>
        <w:ind w:leftChars="90" w:left="278" w:hangingChars="47" w:hanging="98"/>
        <w:jc w:val="left"/>
        <w:textAlignment w:val="baseline"/>
        <w:rPr>
          <w:rFonts w:ascii="BIZ UDP明朝 Medium" w:eastAsia="BIZ UDP明朝 Medium" w:hAnsi="BIZ UDP明朝 Medium"/>
          <w:spacing w:val="4"/>
        </w:rPr>
      </w:pPr>
    </w:p>
    <w:p w14:paraId="0C4994E6" w14:textId="3BC5460B" w:rsidR="003E4D8F" w:rsidRPr="009230F9" w:rsidRDefault="006526DE" w:rsidP="00062883">
      <w:pPr>
        <w:kinsoku w:val="0"/>
        <w:overflowPunct w:val="0"/>
        <w:ind w:leftChars="100" w:left="274" w:rightChars="100" w:right="200" w:hangingChars="37" w:hanging="74"/>
        <w:textAlignment w:val="baseline"/>
        <w:rPr>
          <w:rFonts w:ascii="BIZ UDP明朝 Medium" w:eastAsia="BIZ UDP明朝 Medium" w:hAnsi="BIZ UDP明朝 Medium"/>
        </w:rPr>
      </w:pPr>
      <w:r w:rsidRPr="009230F9">
        <w:rPr>
          <w:rFonts w:ascii="BIZ UDP明朝 Medium" w:eastAsia="BIZ UDP明朝 Medium" w:hAnsi="BIZ UDP明朝 Medium" w:cs="ＭＳ 明朝" w:hint="eastAsia"/>
        </w:rPr>
        <w:t>２　矢橋帰帆島公園および苗鹿公園</w:t>
      </w:r>
      <w:r w:rsidR="007B79BD" w:rsidRPr="009230F9">
        <w:rPr>
          <w:rFonts w:ascii="BIZ UDP明朝 Medium" w:eastAsia="BIZ UDP明朝 Medium" w:hAnsi="BIZ UDP明朝 Medium" w:cs="ＭＳ 明朝" w:hint="eastAsia"/>
        </w:rPr>
        <w:t>指定管理者指定申請書等の提出書類に</w:t>
      </w:r>
      <w:r w:rsidRPr="009230F9">
        <w:rPr>
          <w:rFonts w:ascii="BIZ UDP明朝 Medium" w:eastAsia="BIZ UDP明朝 Medium" w:hAnsi="BIZ UDP明朝 Medium" w:cs="ＭＳ 明朝" w:hint="eastAsia"/>
        </w:rPr>
        <w:t>記載の事項は事実に相違ないこと</w:t>
      </w:r>
      <w:r w:rsidR="005C30A2" w:rsidRPr="009230F9">
        <w:rPr>
          <w:rFonts w:ascii="BIZ UDP明朝 Medium" w:eastAsia="BIZ UDP明朝 Medium" w:hAnsi="BIZ UDP明朝 Medium" w:cs="ＭＳ 明朝" w:hint="eastAsia"/>
        </w:rPr>
        <w:t>。</w:t>
      </w:r>
    </w:p>
    <w:p w14:paraId="713DE826" w14:textId="77777777" w:rsidR="003E4D8F" w:rsidRPr="009230F9" w:rsidRDefault="003E4D8F" w:rsidP="00062883">
      <w:pPr>
        <w:kinsoku w:val="0"/>
        <w:overflowPunct w:val="0"/>
        <w:ind w:leftChars="90" w:left="180"/>
        <w:textAlignment w:val="baseline"/>
        <w:rPr>
          <w:rFonts w:ascii="BIZ UDP明朝 Medium" w:eastAsia="BIZ UDP明朝 Medium" w:hAnsi="BIZ UDP明朝 Medium"/>
          <w:spacing w:val="4"/>
        </w:rPr>
      </w:pPr>
    </w:p>
    <w:p w14:paraId="6A67F0F8" w14:textId="61AF29FE" w:rsidR="005C30A2" w:rsidRPr="009230F9" w:rsidRDefault="0081432D" w:rsidP="00062883">
      <w:pPr>
        <w:kinsoku w:val="0"/>
        <w:overflowPunct w:val="0"/>
        <w:ind w:leftChars="100" w:left="270" w:rightChars="100" w:right="200" w:hangingChars="35" w:hanging="70"/>
        <w:textAlignment w:val="baseline"/>
        <w:rPr>
          <w:rFonts w:ascii="BIZ UDP明朝 Medium" w:eastAsia="BIZ UDP明朝 Medium" w:hAnsi="BIZ UDP明朝 Medium"/>
        </w:rPr>
      </w:pPr>
      <w:r w:rsidRPr="009230F9">
        <w:rPr>
          <w:rFonts w:ascii="BIZ UDP明朝 Medium" w:eastAsia="BIZ UDP明朝 Medium" w:hAnsi="BIZ UDP明朝 Medium" w:hint="eastAsia"/>
        </w:rPr>
        <w:t>３</w:t>
      </w:r>
      <w:r w:rsidR="003E4D8F" w:rsidRPr="009230F9">
        <w:rPr>
          <w:rFonts w:ascii="BIZ UDP明朝 Medium" w:eastAsia="BIZ UDP明朝 Medium" w:hAnsi="BIZ UDP明朝 Medium" w:hint="eastAsia"/>
        </w:rPr>
        <w:t xml:space="preserve">　</w:t>
      </w:r>
      <w:r w:rsidRPr="009230F9">
        <w:rPr>
          <w:rFonts w:ascii="BIZ UDP明朝 Medium" w:eastAsia="BIZ UDP明朝 Medium" w:hAnsi="BIZ UDP明朝 Medium" w:hint="eastAsia"/>
        </w:rPr>
        <w:t>滋賀県税（個人県民税および地方消費税を除く。）およびこれに付随する延滞金等に滞納がないことを確認するため、滋賀県税の完納情報提供事務実施要領に基づき、県の税務担当課に照会し、完納情報を入手すること。</w:t>
      </w:r>
    </w:p>
    <w:p w14:paraId="6DA861A7" w14:textId="77777777" w:rsidR="003E4D8F" w:rsidRPr="009230F9" w:rsidRDefault="003E4D8F" w:rsidP="00062883">
      <w:pPr>
        <w:kinsoku w:val="0"/>
        <w:overflowPunct w:val="0"/>
        <w:ind w:leftChars="90" w:left="180"/>
        <w:textAlignment w:val="baseline"/>
        <w:rPr>
          <w:rFonts w:ascii="BIZ UDP明朝 Medium" w:eastAsia="BIZ UDP明朝 Medium" w:hAnsi="BIZ UDP明朝 Medium"/>
        </w:rPr>
      </w:pPr>
    </w:p>
    <w:p w14:paraId="1FF79D4C" w14:textId="77777777" w:rsidR="0081432D" w:rsidRPr="009230F9" w:rsidRDefault="0081432D" w:rsidP="00062883">
      <w:pPr>
        <w:kinsoku w:val="0"/>
        <w:overflowPunct w:val="0"/>
        <w:ind w:leftChars="90" w:left="274" w:hangingChars="47" w:hanging="94"/>
        <w:jc w:val="left"/>
        <w:textAlignment w:val="baseline"/>
        <w:rPr>
          <w:rFonts w:ascii="BIZ UDP明朝 Medium" w:eastAsia="BIZ UDP明朝 Medium" w:hAnsi="BIZ UDP明朝 Medium"/>
        </w:rPr>
      </w:pPr>
      <w:r w:rsidRPr="009230F9">
        <w:rPr>
          <w:rFonts w:ascii="BIZ UDP明朝 Medium" w:eastAsia="BIZ UDP明朝 Medium" w:hAnsi="BIZ UDP明朝 Medium" w:hint="eastAsia"/>
        </w:rPr>
        <w:t>４　暴力団排除に係る欠格要件該当の有無を確認するため、県の事務事業から暴力団を排除する措置のための指針に基づき、滋賀県警察本部に照会すること。</w:t>
      </w:r>
    </w:p>
    <w:p w14:paraId="795A2B05" w14:textId="77777777" w:rsidR="0081432D" w:rsidRPr="009230F9" w:rsidRDefault="0081432D" w:rsidP="0081432D">
      <w:pPr>
        <w:kinsoku w:val="0"/>
        <w:overflowPunct w:val="0"/>
        <w:jc w:val="left"/>
        <w:textAlignment w:val="baseline"/>
        <w:rPr>
          <w:rFonts w:ascii="BIZ UDP明朝 Medium" w:eastAsia="BIZ UDP明朝 Medium" w:hAnsi="BIZ UDP明朝 Medium"/>
        </w:rPr>
      </w:pPr>
    </w:p>
    <w:p w14:paraId="13316AC9" w14:textId="17EAD961" w:rsidR="00AF52B8" w:rsidRPr="009230F9" w:rsidRDefault="006526DE" w:rsidP="00AF52B8">
      <w:pPr>
        <w:kinsoku w:val="0"/>
        <w:overflowPunct w:val="0"/>
        <w:spacing w:line="332" w:lineRule="exact"/>
        <w:textAlignment w:val="baseline"/>
        <w:rPr>
          <w:rFonts w:ascii="BIZ UDP明朝 Medium" w:eastAsia="BIZ UDP明朝 Medium" w:hAnsi="BIZ UDP明朝 Medium"/>
          <w:sz w:val="24"/>
          <w:szCs w:val="24"/>
        </w:rPr>
      </w:pPr>
      <w:r w:rsidRPr="009230F9">
        <w:rPr>
          <w:rFonts w:ascii="BIZ UDP明朝 Medium" w:eastAsia="BIZ UDP明朝 Medium" w:hAnsi="BIZ UDP明朝 Medium"/>
        </w:rPr>
        <w:br w:type="page"/>
      </w:r>
      <w:r w:rsidRPr="009230F9">
        <w:rPr>
          <w:rFonts w:ascii="BIZ UDP明朝 Medium" w:eastAsia="BIZ UDP明朝 Medium" w:hAnsi="BIZ UDP明朝 Medium" w:cs="ＭＳ 明朝" w:hint="eastAsia"/>
        </w:rPr>
        <w:lastRenderedPageBreak/>
        <w:t>（様式第７号）</w:t>
      </w:r>
    </w:p>
    <w:p w14:paraId="69DA602F" w14:textId="77777777"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p>
    <w:p w14:paraId="79A8C9A1" w14:textId="1B76CE44" w:rsidR="00AF52B8" w:rsidRPr="009230F9" w:rsidRDefault="00AF52B8" w:rsidP="00062883">
      <w:pPr>
        <w:kinsoku w:val="0"/>
        <w:overflowPunct w:val="0"/>
        <w:spacing w:line="332" w:lineRule="exact"/>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spacing w:val="-6"/>
          <w:szCs w:val="21"/>
        </w:rPr>
        <w:t>募集要項の内容等に関する質問書</w:t>
      </w:r>
    </w:p>
    <w:p w14:paraId="5B4C2E88" w14:textId="37D3DA06"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p>
    <w:p w14:paraId="555FF16B" w14:textId="77777777" w:rsidR="00B15450" w:rsidRPr="009230F9" w:rsidRDefault="00B15450" w:rsidP="00AF52B8">
      <w:pPr>
        <w:kinsoku w:val="0"/>
        <w:overflowPunct w:val="0"/>
        <w:spacing w:line="332" w:lineRule="exact"/>
        <w:textAlignment w:val="baseline"/>
        <w:rPr>
          <w:rFonts w:ascii="BIZ UDP明朝 Medium" w:eastAsia="BIZ UDP明朝 Medium" w:hAnsi="BIZ UDP明朝 Medium"/>
          <w:spacing w:val="4"/>
        </w:rPr>
      </w:pPr>
    </w:p>
    <w:p w14:paraId="14A1F9CA" w14:textId="144FDAF3" w:rsidR="00AF52B8" w:rsidRPr="009230F9" w:rsidRDefault="00AF52B8" w:rsidP="00062883">
      <w:pPr>
        <w:kinsoku w:val="0"/>
        <w:overflowPunct w:val="0"/>
        <w:spacing w:line="332" w:lineRule="exact"/>
        <w:ind w:right="840"/>
        <w:jc w:val="righ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spacing w:val="-6"/>
          <w:szCs w:val="21"/>
        </w:rPr>
        <w:t xml:space="preserve">　令和</w:t>
      </w:r>
      <w:r w:rsidRPr="009230F9">
        <w:rPr>
          <w:rFonts w:ascii="BIZ UDP明朝 Medium" w:eastAsia="BIZ UDP明朝 Medium" w:hAnsi="BIZ UDP明朝 Medium" w:cs="ＭＳ 明朝" w:hint="eastAsia"/>
          <w:spacing w:val="-8"/>
          <w:szCs w:val="21"/>
        </w:rPr>
        <w:t xml:space="preserve">　　年　　月　　日</w:t>
      </w:r>
    </w:p>
    <w:p w14:paraId="6C5EF4AC" w14:textId="77777777" w:rsidR="00B15450" w:rsidRPr="009230F9" w:rsidRDefault="00B15450" w:rsidP="00AF52B8">
      <w:pPr>
        <w:kinsoku w:val="0"/>
        <w:overflowPunct w:val="0"/>
        <w:spacing w:line="332" w:lineRule="exact"/>
        <w:textAlignment w:val="baseline"/>
        <w:rPr>
          <w:rFonts w:ascii="BIZ UDP明朝 Medium" w:eastAsia="BIZ UDP明朝 Medium" w:hAnsi="BIZ UDP明朝 Medium" w:cs="ＭＳ 明朝"/>
          <w:spacing w:val="-6"/>
          <w:szCs w:val="21"/>
        </w:rPr>
      </w:pPr>
    </w:p>
    <w:p w14:paraId="24F880D1" w14:textId="5CBD7C85"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spacing w:val="-6"/>
          <w:szCs w:val="21"/>
        </w:rPr>
        <w:t>（あて先）</w:t>
      </w:r>
    </w:p>
    <w:p w14:paraId="6C72A1DF" w14:textId="77777777"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spacing w:val="-6"/>
          <w:szCs w:val="21"/>
        </w:rPr>
        <w:t xml:space="preserve">　滋賀県知事</w:t>
      </w:r>
    </w:p>
    <w:p w14:paraId="04B8E0F3" w14:textId="77777777"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申請者</w:t>
      </w:r>
    </w:p>
    <w:p w14:paraId="6554DAB1" w14:textId="568F51ED" w:rsidR="00C31306"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 xml:space="preserve">　　</w:t>
      </w:r>
      <w:r w:rsidR="005C30A2"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spacing w:val="-6"/>
          <w:szCs w:val="21"/>
        </w:rPr>
        <w:t xml:space="preserve"> </w:t>
      </w:r>
      <w:r w:rsidR="00C31306"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hint="eastAsia"/>
          <w:spacing w:val="-6"/>
          <w:szCs w:val="21"/>
        </w:rPr>
        <w:t>主たる事務所の所在地</w:t>
      </w:r>
    </w:p>
    <w:p w14:paraId="19D41B68" w14:textId="2500A840" w:rsidR="00AF52B8" w:rsidRPr="009230F9" w:rsidRDefault="00AF52B8" w:rsidP="00062883">
      <w:pPr>
        <w:kinsoku w:val="0"/>
        <w:overflowPunct w:val="0"/>
        <w:spacing w:line="332" w:lineRule="exact"/>
        <w:ind w:firstLineChars="2092" w:firstLine="3933"/>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spacing w:val="-6"/>
          <w:szCs w:val="21"/>
        </w:rPr>
        <w:t>団体の名称</w:t>
      </w:r>
    </w:p>
    <w:p w14:paraId="792C2CC9" w14:textId="254377F8"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00C31306" w:rsidRPr="009230F9">
        <w:rPr>
          <w:rFonts w:ascii="BIZ UDP明朝 Medium" w:eastAsia="BIZ UDP明朝 Medium" w:hAnsi="BIZ UDP明朝 Medium" w:cs="ＭＳ 明朝" w:hint="eastAsia"/>
          <w:szCs w:val="21"/>
        </w:rPr>
        <w:t xml:space="preserve">　</w:t>
      </w:r>
      <w:r w:rsidRPr="009230F9">
        <w:rPr>
          <w:rFonts w:ascii="BIZ UDP明朝 Medium" w:eastAsia="BIZ UDP明朝 Medium" w:hAnsi="BIZ UDP明朝 Medium" w:cs="ＭＳ 明朝" w:hint="eastAsia"/>
          <w:spacing w:val="-6"/>
          <w:szCs w:val="21"/>
        </w:rPr>
        <w:t>代表者の役職・氏名</w:t>
      </w:r>
    </w:p>
    <w:p w14:paraId="2EBF0A37" w14:textId="77777777"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20"/>
        </w:rPr>
      </w:pPr>
      <w:r w:rsidRPr="009230F9">
        <w:rPr>
          <w:rFonts w:ascii="BIZ UDP明朝 Medium" w:eastAsia="BIZ UDP明朝 Medium" w:hAnsi="BIZ UDP明朝 Medium" w:cs="ＭＳ 明朝"/>
          <w:spacing w:val="18"/>
          <w:szCs w:val="21"/>
        </w:rPr>
        <w:t xml:space="preserve">  </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85"/>
        <w:gridCol w:w="6139"/>
      </w:tblGrid>
      <w:tr w:rsidR="009230F9" w:rsidRPr="009230F9" w14:paraId="3C7D2DD6" w14:textId="77777777" w:rsidTr="0033459F">
        <w:tc>
          <w:tcPr>
            <w:tcW w:w="3485" w:type="dxa"/>
            <w:tcBorders>
              <w:top w:val="single" w:sz="12" w:space="0" w:color="000000"/>
              <w:left w:val="single" w:sz="12" w:space="0" w:color="000000"/>
              <w:bottom w:val="single" w:sz="12" w:space="0" w:color="000000"/>
              <w:right w:val="single" w:sz="12" w:space="0" w:color="000000"/>
            </w:tcBorders>
          </w:tcPr>
          <w:p w14:paraId="71F7A8BC" w14:textId="77777777" w:rsidR="00AF52B8" w:rsidRPr="009230F9" w:rsidRDefault="00AF52B8" w:rsidP="007D51ED">
            <w:pPr>
              <w:suppressAutoHyphens/>
              <w:kinsoku w:val="0"/>
              <w:wordWrap w:val="0"/>
              <w:overflowPunct w:val="0"/>
              <w:autoSpaceDE w:val="0"/>
              <w:autoSpaceDN w:val="0"/>
              <w:adjustRightInd w:val="0"/>
              <w:spacing w:line="332" w:lineRule="exact"/>
              <w:jc w:val="center"/>
              <w:textAlignment w:val="baseline"/>
              <w:rPr>
                <w:rFonts w:ascii="BIZ UDP明朝 Medium" w:eastAsia="BIZ UDP明朝 Medium" w:hAnsi="BIZ UDP明朝 Medium"/>
                <w:spacing w:val="20"/>
              </w:rPr>
            </w:pPr>
            <w:r w:rsidRPr="009230F9">
              <w:rPr>
                <w:rFonts w:ascii="BIZ UDP明朝 Medium" w:eastAsia="BIZ UDP明朝 Medium" w:hAnsi="BIZ UDP明朝 Medium" w:cs="ＭＳ 明朝" w:hint="eastAsia"/>
                <w:spacing w:val="-6"/>
                <w:szCs w:val="21"/>
              </w:rPr>
              <w:t>質　問　項　目</w:t>
            </w:r>
          </w:p>
        </w:tc>
        <w:tc>
          <w:tcPr>
            <w:tcW w:w="6139" w:type="dxa"/>
            <w:tcBorders>
              <w:top w:val="single" w:sz="12" w:space="0" w:color="000000"/>
              <w:left w:val="single" w:sz="12" w:space="0" w:color="000000"/>
              <w:bottom w:val="single" w:sz="12" w:space="0" w:color="000000"/>
              <w:right w:val="single" w:sz="12" w:space="0" w:color="000000"/>
            </w:tcBorders>
          </w:tcPr>
          <w:p w14:paraId="45111C72" w14:textId="77777777" w:rsidR="00AF52B8" w:rsidRPr="009230F9" w:rsidRDefault="00AF52B8" w:rsidP="007D51ED">
            <w:pPr>
              <w:suppressAutoHyphens/>
              <w:kinsoku w:val="0"/>
              <w:wordWrap w:val="0"/>
              <w:overflowPunct w:val="0"/>
              <w:autoSpaceDE w:val="0"/>
              <w:autoSpaceDN w:val="0"/>
              <w:adjustRightInd w:val="0"/>
              <w:spacing w:line="332" w:lineRule="exact"/>
              <w:jc w:val="center"/>
              <w:textAlignment w:val="baseline"/>
              <w:rPr>
                <w:rFonts w:ascii="BIZ UDP明朝 Medium" w:eastAsia="BIZ UDP明朝 Medium" w:hAnsi="BIZ UDP明朝 Medium"/>
                <w:spacing w:val="20"/>
              </w:rPr>
            </w:pPr>
            <w:r w:rsidRPr="009230F9">
              <w:rPr>
                <w:rFonts w:ascii="BIZ UDP明朝 Medium" w:eastAsia="BIZ UDP明朝 Medium" w:hAnsi="BIZ UDP明朝 Medium" w:cs="ＭＳ 明朝" w:hint="eastAsia"/>
                <w:spacing w:val="-6"/>
                <w:szCs w:val="21"/>
              </w:rPr>
              <w:t>質　　問　　内　　容</w:t>
            </w:r>
          </w:p>
        </w:tc>
      </w:tr>
      <w:tr w:rsidR="009230F9" w:rsidRPr="009230F9" w14:paraId="76176367" w14:textId="77777777" w:rsidTr="0033459F">
        <w:tc>
          <w:tcPr>
            <w:tcW w:w="3485" w:type="dxa"/>
            <w:tcBorders>
              <w:top w:val="single" w:sz="12" w:space="0" w:color="000000"/>
              <w:left w:val="single" w:sz="12" w:space="0" w:color="000000"/>
              <w:bottom w:val="single" w:sz="12" w:space="0" w:color="000000"/>
              <w:right w:val="single" w:sz="12" w:space="0" w:color="000000"/>
            </w:tcBorders>
          </w:tcPr>
          <w:p w14:paraId="29543E37"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1FE384CC"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766A3E27"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64DF5946"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6770BD0D"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6B1187C4"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1A926790"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7D9BAE70"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5880088E"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42D511D1"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03195DCA"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7F2FC035"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65EDA970"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698A2C17"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74CA589A"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11B5FB84"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tc>
        <w:tc>
          <w:tcPr>
            <w:tcW w:w="6139" w:type="dxa"/>
            <w:tcBorders>
              <w:top w:val="single" w:sz="12" w:space="0" w:color="000000"/>
              <w:left w:val="single" w:sz="12" w:space="0" w:color="000000"/>
              <w:bottom w:val="single" w:sz="12" w:space="0" w:color="000000"/>
              <w:right w:val="single" w:sz="12" w:space="0" w:color="000000"/>
            </w:tcBorders>
          </w:tcPr>
          <w:p w14:paraId="0D7EBC44"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520930DA"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45A40538"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40691002"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1997EE53"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749EB892"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081BB1C1"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297EDE34"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031F475D"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62015F6C"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69B6AB9E"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1FE2C722"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59FE2B0F"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06C6B1C6"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0F9EABCF"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p w14:paraId="5531E47D" w14:textId="77777777" w:rsidR="00AF52B8" w:rsidRPr="009230F9" w:rsidRDefault="00AF52B8" w:rsidP="007D51ED">
            <w:pPr>
              <w:suppressAutoHyphens/>
              <w:kinsoku w:val="0"/>
              <w:wordWrap w:val="0"/>
              <w:overflowPunct w:val="0"/>
              <w:autoSpaceDE w:val="0"/>
              <w:autoSpaceDN w:val="0"/>
              <w:adjustRightInd w:val="0"/>
              <w:spacing w:line="332" w:lineRule="exact"/>
              <w:jc w:val="left"/>
              <w:textAlignment w:val="baseline"/>
              <w:rPr>
                <w:rFonts w:ascii="BIZ UDP明朝 Medium" w:eastAsia="BIZ UDP明朝 Medium" w:hAnsi="BIZ UDP明朝 Medium"/>
                <w:spacing w:val="20"/>
              </w:rPr>
            </w:pPr>
          </w:p>
        </w:tc>
      </w:tr>
    </w:tbl>
    <w:p w14:paraId="39C4358D" w14:textId="506407B3" w:rsidR="0033459F" w:rsidRPr="009230F9" w:rsidRDefault="00AF52B8" w:rsidP="00AF52B8">
      <w:pPr>
        <w:kinsoku w:val="0"/>
        <w:overflowPunct w:val="0"/>
        <w:spacing w:line="332" w:lineRule="exact"/>
        <w:textAlignment w:val="baseline"/>
        <w:rPr>
          <w:rFonts w:ascii="BIZ UDP明朝 Medium" w:eastAsia="BIZ UDP明朝 Medium" w:hAnsi="BIZ UDP明朝 Medium" w:cs="ＭＳ 明朝"/>
          <w:spacing w:val="-6"/>
          <w:szCs w:val="21"/>
        </w:rPr>
      </w:pPr>
      <w:r w:rsidRPr="009230F9">
        <w:rPr>
          <w:rFonts w:ascii="BIZ UDP明朝 Medium" w:eastAsia="BIZ UDP明朝 Medium" w:hAnsi="BIZ UDP明朝 Medium" w:cs="ＭＳ 明朝" w:hint="eastAsia"/>
          <w:spacing w:val="-6"/>
          <w:szCs w:val="21"/>
        </w:rPr>
        <w:t>※質問項目には、募集要項のどの部分についてのものか、該当する部分がわかるように記載してください。</w:t>
      </w:r>
    </w:p>
    <w:p w14:paraId="04362CA8" w14:textId="4C858821"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spacing w:val="-6"/>
          <w:szCs w:val="21"/>
        </w:rPr>
        <w:t>（例：募集要項○頁の○行目）</w:t>
      </w:r>
    </w:p>
    <w:p w14:paraId="2D5BDA1C" w14:textId="77777777"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p>
    <w:p w14:paraId="37CB3D0A" w14:textId="77777777" w:rsidR="00AF52B8" w:rsidRPr="009230F9" w:rsidRDefault="00AF52B8" w:rsidP="00AF52B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法人等名</w:t>
      </w:r>
    </w:p>
    <w:p w14:paraId="0AF16C72" w14:textId="77777777" w:rsidR="00AF52B8" w:rsidRPr="009230F9" w:rsidRDefault="00AF52B8" w:rsidP="00AF52B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担当者名</w:t>
      </w:r>
    </w:p>
    <w:p w14:paraId="6ADA13A6" w14:textId="2888492D" w:rsidR="00AF52B8" w:rsidRPr="009230F9" w:rsidRDefault="00AF52B8" w:rsidP="00AF52B8">
      <w:pPr>
        <w:kinsoku w:val="0"/>
        <w:overflowPunct w:val="0"/>
        <w:spacing w:line="332" w:lineRule="exac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Pr="009230F9">
        <w:rPr>
          <w:rFonts w:ascii="BIZ UDP明朝 Medium" w:eastAsia="BIZ UDP明朝 Medium" w:hAnsi="BIZ UDP明朝 Medium" w:cs="ＭＳ 明朝" w:hint="eastAsia"/>
          <w:spacing w:val="-6"/>
          <w:szCs w:val="21"/>
        </w:rPr>
        <w:t>連絡先</w:t>
      </w:r>
      <w:r w:rsidR="00D60FA7" w:rsidRPr="009230F9">
        <w:rPr>
          <w:rFonts w:ascii="BIZ UDP明朝 Medium" w:eastAsia="BIZ UDP明朝 Medium" w:hAnsi="BIZ UDP明朝 Medium" w:cs="ＭＳ 明朝" w:hint="eastAsia"/>
          <w:spacing w:val="-6"/>
          <w:szCs w:val="21"/>
        </w:rPr>
        <w:t xml:space="preserve">　</w:t>
      </w:r>
      <w:r w:rsidRPr="009230F9">
        <w:rPr>
          <w:rFonts w:ascii="BIZ UDP明朝 Medium" w:eastAsia="BIZ UDP明朝 Medium" w:hAnsi="BIZ UDP明朝 Medium" w:cs="ＭＳ 明朝" w:hint="eastAsia"/>
          <w:spacing w:val="-6"/>
          <w:szCs w:val="21"/>
        </w:rPr>
        <w:t>電　話</w:t>
      </w:r>
    </w:p>
    <w:p w14:paraId="4B30B706" w14:textId="0F6C1373" w:rsidR="00AF52B8" w:rsidRPr="009230F9" w:rsidRDefault="00AF52B8" w:rsidP="00AF52B8">
      <w:pPr>
        <w:kinsoku w:val="0"/>
        <w:overflowPunct w:val="0"/>
        <w:spacing w:line="332" w:lineRule="exact"/>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szCs w:val="21"/>
        </w:rPr>
        <w:t xml:space="preserve">                                                </w:t>
      </w:r>
      <w:r w:rsidR="00D60FA7" w:rsidRPr="009230F9">
        <w:rPr>
          <w:rFonts w:ascii="BIZ UDP明朝 Medium" w:eastAsia="BIZ UDP明朝 Medium" w:hAnsi="BIZ UDP明朝 Medium" w:cs="ＭＳ 明朝" w:hint="eastAsia"/>
          <w:szCs w:val="21"/>
        </w:rPr>
        <w:t xml:space="preserve">　</w:t>
      </w:r>
      <w:r w:rsidRPr="009230F9">
        <w:rPr>
          <w:rFonts w:ascii="BIZ UDP明朝 Medium" w:eastAsia="BIZ UDP明朝 Medium" w:hAnsi="BIZ UDP明朝 Medium" w:cs="ＭＳ 明朝" w:hint="eastAsia"/>
          <w:spacing w:val="-6"/>
          <w:szCs w:val="21"/>
        </w:rPr>
        <w:t>ＦＡＸ</w:t>
      </w:r>
      <w:r w:rsidR="00D60FA7" w:rsidRPr="009230F9">
        <w:rPr>
          <w:rFonts w:ascii="BIZ UDP明朝 Medium" w:eastAsia="BIZ UDP明朝 Medium" w:hAnsi="BIZ UDP明朝 Medium" w:cs="ＭＳ 明朝" w:hint="eastAsia"/>
          <w:spacing w:val="-6"/>
          <w:szCs w:val="21"/>
        </w:rPr>
        <w:t>：</w:t>
      </w:r>
    </w:p>
    <w:p w14:paraId="26EA346D" w14:textId="3BE6932E" w:rsidR="00AF52B8" w:rsidRPr="009230F9" w:rsidRDefault="00AF52B8" w:rsidP="00AF52B8">
      <w:pPr>
        <w:kinsoku w:val="0"/>
        <w:overflowPunct w:val="0"/>
        <w:spacing w:line="332" w:lineRule="exact"/>
        <w:textAlignment w:val="baseline"/>
        <w:rPr>
          <w:rFonts w:ascii="BIZ UDP明朝 Medium" w:eastAsia="BIZ UDP明朝 Medium" w:hAnsi="BIZ UDP明朝 Medium" w:cs="ＭＳ 明朝"/>
          <w:spacing w:val="-6"/>
          <w:szCs w:val="21"/>
        </w:rPr>
      </w:pPr>
      <w:r w:rsidRPr="009230F9">
        <w:rPr>
          <w:rFonts w:ascii="BIZ UDP明朝 Medium" w:eastAsia="BIZ UDP明朝 Medium" w:hAnsi="BIZ UDP明朝 Medium" w:cs="ＭＳ 明朝"/>
          <w:szCs w:val="21"/>
        </w:rPr>
        <w:t xml:space="preserve">                                                </w:t>
      </w:r>
      <w:r w:rsidR="00D60FA7" w:rsidRPr="009230F9">
        <w:rPr>
          <w:rFonts w:ascii="BIZ UDP明朝 Medium" w:eastAsia="BIZ UDP明朝 Medium" w:hAnsi="BIZ UDP明朝 Medium" w:cs="ＭＳ 明朝" w:hint="eastAsia"/>
          <w:szCs w:val="21"/>
        </w:rPr>
        <w:t xml:space="preserve">　</w:t>
      </w:r>
      <w:r w:rsidRPr="009230F9">
        <w:rPr>
          <w:rFonts w:ascii="BIZ UDP明朝 Medium" w:eastAsia="BIZ UDP明朝 Medium" w:hAnsi="BIZ UDP明朝 Medium" w:cs="ＭＳ 明朝" w:hint="eastAsia"/>
          <w:spacing w:val="-6"/>
          <w:szCs w:val="21"/>
        </w:rPr>
        <w:t>メー</w:t>
      </w:r>
      <w:r w:rsidR="005C30A2" w:rsidRPr="009230F9">
        <w:rPr>
          <w:rFonts w:ascii="BIZ UDP明朝 Medium" w:eastAsia="BIZ UDP明朝 Medium" w:hAnsi="BIZ UDP明朝 Medium" w:cs="ＭＳ 明朝" w:hint="eastAsia"/>
          <w:spacing w:val="-6"/>
          <w:szCs w:val="21"/>
        </w:rPr>
        <w:t>ル：</w:t>
      </w:r>
    </w:p>
    <w:p w14:paraId="36A7D5F1" w14:textId="77777777" w:rsidR="005C30A2" w:rsidRPr="009230F9" w:rsidRDefault="005C30A2" w:rsidP="00AF52B8">
      <w:pPr>
        <w:kinsoku w:val="0"/>
        <w:overflowPunct w:val="0"/>
        <w:spacing w:line="332" w:lineRule="exact"/>
        <w:textAlignment w:val="baseline"/>
        <w:rPr>
          <w:rFonts w:ascii="BIZ UDP明朝 Medium" w:eastAsia="BIZ UDP明朝 Medium" w:hAnsi="BIZ UDP明朝 Medium"/>
          <w:spacing w:val="4"/>
        </w:rPr>
      </w:pPr>
    </w:p>
    <w:p w14:paraId="6A1626C4" w14:textId="6EDA0F0F" w:rsidR="00D60FA7" w:rsidRPr="009230F9" w:rsidRDefault="00D60FA7" w:rsidP="00AF52B8">
      <w:pPr>
        <w:kinsoku w:val="0"/>
        <w:overflowPunct w:val="0"/>
        <w:spacing w:line="332" w:lineRule="exact"/>
        <w:textAlignment w:val="baseline"/>
        <w:rPr>
          <w:rFonts w:ascii="BIZ UDP明朝 Medium" w:eastAsia="BIZ UDP明朝 Medium" w:hAnsi="BIZ UDP明朝 Medium" w:cs="ＭＳ 明朝"/>
        </w:rPr>
      </w:pPr>
    </w:p>
    <w:p w14:paraId="3E8094D5" w14:textId="5FDFF3F6" w:rsidR="00D60FA7" w:rsidRDefault="00D60FA7" w:rsidP="00AF52B8">
      <w:pPr>
        <w:kinsoku w:val="0"/>
        <w:overflowPunct w:val="0"/>
        <w:spacing w:line="332" w:lineRule="exact"/>
        <w:textAlignment w:val="baseline"/>
        <w:rPr>
          <w:rFonts w:ascii="BIZ UDP明朝 Medium" w:eastAsia="BIZ UDP明朝 Medium" w:hAnsi="BIZ UDP明朝 Medium" w:cs="ＭＳ 明朝"/>
        </w:rPr>
      </w:pPr>
    </w:p>
    <w:p w14:paraId="2D9F05A0" w14:textId="77777777" w:rsidR="005C2696" w:rsidRDefault="005C2696" w:rsidP="00AF52B8">
      <w:pPr>
        <w:kinsoku w:val="0"/>
        <w:overflowPunct w:val="0"/>
        <w:spacing w:line="332" w:lineRule="exact"/>
        <w:textAlignment w:val="baseline"/>
        <w:rPr>
          <w:rFonts w:ascii="BIZ UDP明朝 Medium" w:eastAsia="BIZ UDP明朝 Medium" w:hAnsi="BIZ UDP明朝 Medium" w:cs="ＭＳ 明朝"/>
        </w:rPr>
      </w:pPr>
    </w:p>
    <w:p w14:paraId="611D38A9" w14:textId="77777777" w:rsidR="005C2696" w:rsidRDefault="005C2696" w:rsidP="00AF52B8">
      <w:pPr>
        <w:kinsoku w:val="0"/>
        <w:overflowPunct w:val="0"/>
        <w:textAlignment w:val="baseline"/>
        <w:rPr>
          <w:rFonts w:ascii="BIZ UDP明朝 Medium" w:eastAsia="BIZ UDP明朝 Medium" w:hAnsi="BIZ UDP明朝 Medium" w:cs="ＭＳ 明朝"/>
        </w:rPr>
      </w:pPr>
    </w:p>
    <w:p w14:paraId="4FC4E963" w14:textId="48A79C1F" w:rsidR="00AF52B8" w:rsidRPr="009230F9" w:rsidRDefault="00AF52B8" w:rsidP="00AF52B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lastRenderedPageBreak/>
        <w:t>（様式第８号）</w:t>
      </w:r>
    </w:p>
    <w:p w14:paraId="503A5B19"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p>
    <w:p w14:paraId="69C5A9A4"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p>
    <w:p w14:paraId="5F09F76E" w14:textId="6A59F788" w:rsidR="00AF52B8" w:rsidRPr="009230F9" w:rsidRDefault="00AF52B8" w:rsidP="00AF52B8">
      <w:pPr>
        <w:kinsoku w:val="0"/>
        <w:overflowPunct w:val="0"/>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現地説明会</w:t>
      </w:r>
      <w:r w:rsidR="00DB4EE4">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参加申込書</w:t>
      </w:r>
    </w:p>
    <w:p w14:paraId="1C6624A9"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p>
    <w:p w14:paraId="159917E0" w14:textId="77777777" w:rsidR="00AF52B8" w:rsidRPr="00DB4EE4" w:rsidRDefault="00AF52B8" w:rsidP="00AF52B8">
      <w:pPr>
        <w:kinsoku w:val="0"/>
        <w:overflowPunct w:val="0"/>
        <w:textAlignment w:val="baseline"/>
        <w:rPr>
          <w:rFonts w:ascii="BIZ UDP明朝 Medium" w:eastAsia="BIZ UDP明朝 Medium" w:hAnsi="BIZ UDP明朝 Medium"/>
          <w:spacing w:val="4"/>
        </w:rPr>
      </w:pPr>
    </w:p>
    <w:p w14:paraId="2D35B3DC" w14:textId="01E90A2B" w:rsidR="00AF52B8" w:rsidRPr="009230F9" w:rsidRDefault="00AF52B8" w:rsidP="00AF52B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33459F"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00DB4EE4">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令和　年　月　日</w:t>
      </w:r>
    </w:p>
    <w:p w14:paraId="0041BD57"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p>
    <w:p w14:paraId="750971D8"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p>
    <w:p w14:paraId="06615100" w14:textId="17A91512" w:rsidR="00AF52B8" w:rsidRPr="009230F9" w:rsidRDefault="00AF52B8" w:rsidP="00AF52B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（あて先）</w:t>
      </w:r>
    </w:p>
    <w:p w14:paraId="5E6D33A8" w14:textId="4C9A0059" w:rsidR="00AF52B8" w:rsidRPr="009230F9" w:rsidRDefault="00AF52B8" w:rsidP="00AF52B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滋賀県知事</w:t>
      </w:r>
    </w:p>
    <w:p w14:paraId="1E6398E3"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p>
    <w:p w14:paraId="6DED02AC" w14:textId="4B0C21A2" w:rsidR="00AF52B8" w:rsidRPr="009230F9" w:rsidRDefault="00AF52B8" w:rsidP="00AF52B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C31306"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 xml:space="preserve">　主たる事務所の所在地</w:t>
      </w:r>
    </w:p>
    <w:p w14:paraId="388C61E4" w14:textId="7D6E9CA1" w:rsidR="00AF52B8" w:rsidRPr="009230F9" w:rsidRDefault="00AF52B8" w:rsidP="00AF52B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団体の名称</w:t>
      </w:r>
    </w:p>
    <w:p w14:paraId="7C9446C2" w14:textId="77777777" w:rsidR="00AF52B8" w:rsidRPr="009230F9" w:rsidRDefault="00AF52B8" w:rsidP="00AF52B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代表者の役職・氏名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印</w:t>
      </w:r>
      <w:r w:rsidRPr="009230F9">
        <w:rPr>
          <w:rFonts w:ascii="BIZ UDP明朝 Medium" w:eastAsia="BIZ UDP明朝 Medium" w:hAnsi="BIZ UDP明朝 Medium" w:cs="ＭＳ 明朝"/>
        </w:rPr>
        <w:t xml:space="preserve"> </w:t>
      </w:r>
    </w:p>
    <w:p w14:paraId="5F6B85FF"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p>
    <w:p w14:paraId="3B007BDA"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矢橋帰帆島公園および苗鹿公園における指定管理者の募集に係る説明会に参加したいので申し込みます。</w:t>
      </w:r>
    </w:p>
    <w:p w14:paraId="1C9C2979" w14:textId="77777777" w:rsidR="00AF52B8" w:rsidRPr="009230F9" w:rsidRDefault="00AF52B8" w:rsidP="00AF52B8">
      <w:pPr>
        <w:kinsoku w:val="0"/>
        <w:overflowPunct w:val="0"/>
        <w:textAlignment w:val="baseline"/>
        <w:rPr>
          <w:rFonts w:ascii="BIZ UDP明朝 Medium" w:eastAsia="BIZ UDP明朝 Medium" w:hAnsi="BIZ UDP明朝 Medium"/>
          <w:spacing w:val="4"/>
        </w:rPr>
      </w:pPr>
    </w:p>
    <w:p w14:paraId="2DEFC12E" w14:textId="177BC520" w:rsidR="00AF52B8" w:rsidRPr="009230F9" w:rsidRDefault="00AF52B8" w:rsidP="00AF52B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１　出席者名簿</w:t>
      </w:r>
    </w:p>
    <w:tbl>
      <w:tblPr>
        <w:tblW w:w="855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32"/>
        <w:gridCol w:w="5925"/>
      </w:tblGrid>
      <w:tr w:rsidR="009230F9" w:rsidRPr="009230F9" w14:paraId="0E836A37" w14:textId="77777777" w:rsidTr="00D60FA7">
        <w:tc>
          <w:tcPr>
            <w:tcW w:w="2632" w:type="dxa"/>
            <w:tcBorders>
              <w:top w:val="single" w:sz="4" w:space="0" w:color="000000"/>
              <w:left w:val="single" w:sz="4" w:space="0" w:color="000000"/>
              <w:bottom w:val="nil"/>
              <w:right w:val="single" w:sz="4" w:space="0" w:color="000000"/>
            </w:tcBorders>
          </w:tcPr>
          <w:p w14:paraId="2BF5AD7B"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0B0D014F" w14:textId="77777777" w:rsidR="0033459F" w:rsidRPr="009230F9" w:rsidRDefault="0033459F" w:rsidP="007D51ED">
            <w:pPr>
              <w:suppressAutoHyphens/>
              <w:kinsoku w:val="0"/>
              <w:wordWrap w:val="0"/>
              <w:overflowPunct w:val="0"/>
              <w:autoSpaceDE w:val="0"/>
              <w:autoSpaceDN w:val="0"/>
              <w:adjustRightInd w:val="0"/>
              <w:spacing w:line="378" w:lineRule="atLeast"/>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部　　署</w:t>
            </w:r>
          </w:p>
        </w:tc>
        <w:tc>
          <w:tcPr>
            <w:tcW w:w="5925" w:type="dxa"/>
            <w:tcBorders>
              <w:top w:val="single" w:sz="4" w:space="0" w:color="000000"/>
              <w:left w:val="single" w:sz="4" w:space="0" w:color="000000"/>
              <w:bottom w:val="nil"/>
              <w:right w:val="single" w:sz="4" w:space="0" w:color="000000"/>
            </w:tcBorders>
          </w:tcPr>
          <w:p w14:paraId="0CF7DAF7"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1B97F01A" w14:textId="77777777" w:rsidR="0033459F" w:rsidRPr="009230F9" w:rsidRDefault="0033459F" w:rsidP="007D51ED">
            <w:pPr>
              <w:suppressAutoHyphens/>
              <w:kinsoku w:val="0"/>
              <w:wordWrap w:val="0"/>
              <w:overflowPunct w:val="0"/>
              <w:autoSpaceDE w:val="0"/>
              <w:autoSpaceDN w:val="0"/>
              <w:adjustRightInd w:val="0"/>
              <w:spacing w:line="378" w:lineRule="atLeast"/>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役　職　・　氏　名</w:t>
            </w:r>
          </w:p>
        </w:tc>
      </w:tr>
      <w:tr w:rsidR="009230F9" w:rsidRPr="009230F9" w14:paraId="0641BA95" w14:textId="77777777" w:rsidTr="00D60FA7">
        <w:tc>
          <w:tcPr>
            <w:tcW w:w="2632" w:type="dxa"/>
            <w:tcBorders>
              <w:top w:val="single" w:sz="4" w:space="0" w:color="000000"/>
              <w:left w:val="single" w:sz="4" w:space="0" w:color="000000"/>
              <w:bottom w:val="nil"/>
              <w:right w:val="single" w:sz="4" w:space="0" w:color="000000"/>
            </w:tcBorders>
          </w:tcPr>
          <w:p w14:paraId="1131BBAD"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3BF98908"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6F0ABFAF"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c>
          <w:tcPr>
            <w:tcW w:w="5925" w:type="dxa"/>
            <w:tcBorders>
              <w:top w:val="single" w:sz="4" w:space="0" w:color="000000"/>
              <w:left w:val="single" w:sz="4" w:space="0" w:color="000000"/>
              <w:bottom w:val="nil"/>
              <w:right w:val="single" w:sz="4" w:space="0" w:color="000000"/>
            </w:tcBorders>
          </w:tcPr>
          <w:p w14:paraId="0A689D3B"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6A648F43"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2ED8EB56"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r w:rsidR="0062305E" w:rsidRPr="009230F9" w14:paraId="7EA65279" w14:textId="77777777" w:rsidTr="00C31306">
        <w:trPr>
          <w:trHeight w:val="1151"/>
        </w:trPr>
        <w:tc>
          <w:tcPr>
            <w:tcW w:w="2632" w:type="dxa"/>
            <w:tcBorders>
              <w:top w:val="single" w:sz="4" w:space="0" w:color="000000"/>
              <w:left w:val="single" w:sz="4" w:space="0" w:color="000000"/>
              <w:bottom w:val="single" w:sz="4" w:space="0" w:color="000000"/>
              <w:right w:val="single" w:sz="4" w:space="0" w:color="000000"/>
            </w:tcBorders>
          </w:tcPr>
          <w:p w14:paraId="61B1CB83"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7CD9406B"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7099BAA4"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c>
          <w:tcPr>
            <w:tcW w:w="5925" w:type="dxa"/>
            <w:tcBorders>
              <w:top w:val="single" w:sz="4" w:space="0" w:color="000000"/>
              <w:left w:val="single" w:sz="4" w:space="0" w:color="000000"/>
              <w:bottom w:val="single" w:sz="4" w:space="0" w:color="000000"/>
              <w:right w:val="single" w:sz="4" w:space="0" w:color="000000"/>
            </w:tcBorders>
          </w:tcPr>
          <w:p w14:paraId="549A1FB6"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1634C06C" w14:textId="77777777" w:rsidR="00C31306" w:rsidRPr="009230F9" w:rsidRDefault="00C31306"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p w14:paraId="3FF3ABDD" w14:textId="77777777" w:rsidR="0033459F" w:rsidRPr="009230F9" w:rsidRDefault="0033459F" w:rsidP="007D51ED">
            <w:pPr>
              <w:suppressAutoHyphens/>
              <w:kinsoku w:val="0"/>
              <w:wordWrap w:val="0"/>
              <w:overflowPunct w:val="0"/>
              <w:autoSpaceDE w:val="0"/>
              <w:autoSpaceDN w:val="0"/>
              <w:adjustRightInd w:val="0"/>
              <w:spacing w:line="378" w:lineRule="atLeast"/>
              <w:jc w:val="left"/>
              <w:textAlignment w:val="baseline"/>
              <w:rPr>
                <w:rFonts w:ascii="BIZ UDP明朝 Medium" w:eastAsia="BIZ UDP明朝 Medium" w:hAnsi="BIZ UDP明朝 Medium"/>
                <w:spacing w:val="4"/>
              </w:rPr>
            </w:pPr>
          </w:p>
        </w:tc>
      </w:tr>
    </w:tbl>
    <w:p w14:paraId="4DB6F215" w14:textId="02462130" w:rsidR="00AF52B8" w:rsidRPr="009230F9" w:rsidRDefault="00AF52B8" w:rsidP="00AF52B8">
      <w:pPr>
        <w:kinsoku w:val="0"/>
        <w:overflowPunct w:val="0"/>
        <w:textAlignment w:val="baseline"/>
        <w:rPr>
          <w:rFonts w:ascii="BIZ UDP明朝 Medium" w:eastAsia="BIZ UDP明朝 Medium" w:hAnsi="BIZ UDP明朝 Medium"/>
          <w:spacing w:val="4"/>
        </w:rPr>
      </w:pPr>
    </w:p>
    <w:p w14:paraId="7E71DF6D" w14:textId="14D6B25D" w:rsidR="00AF52B8" w:rsidRPr="009230F9" w:rsidRDefault="00AF52B8" w:rsidP="00AF52B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２　本件に関する連絡</w:t>
      </w:r>
    </w:p>
    <w:p w14:paraId="71954398" w14:textId="0B856158" w:rsidR="00AF52B8" w:rsidRPr="009230F9" w:rsidRDefault="00AF52B8" w:rsidP="00AF52B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(1) </w:t>
      </w:r>
      <w:r w:rsidRPr="009230F9">
        <w:rPr>
          <w:rFonts w:ascii="BIZ UDP明朝 Medium" w:eastAsia="BIZ UDP明朝 Medium" w:hAnsi="BIZ UDP明朝 Medium" w:cs="ＭＳ 明朝" w:hint="eastAsia"/>
        </w:rPr>
        <w:t>担当者の役職・氏名</w:t>
      </w:r>
    </w:p>
    <w:p w14:paraId="064F06BF" w14:textId="16F4325B" w:rsidR="00AF52B8" w:rsidRPr="009230F9" w:rsidRDefault="00AF52B8" w:rsidP="00AF52B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(2) </w:t>
      </w:r>
      <w:r w:rsidRPr="009230F9">
        <w:rPr>
          <w:rFonts w:ascii="BIZ UDP明朝 Medium" w:eastAsia="BIZ UDP明朝 Medium" w:hAnsi="BIZ UDP明朝 Medium" w:cs="ＭＳ 明朝" w:hint="eastAsia"/>
        </w:rPr>
        <w:t>部署</w:t>
      </w:r>
    </w:p>
    <w:p w14:paraId="20C28FDA" w14:textId="313C882E" w:rsidR="00AF52B8" w:rsidRPr="009230F9" w:rsidRDefault="00AF52B8" w:rsidP="00AF52B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(3) </w:t>
      </w:r>
      <w:r w:rsidRPr="009230F9">
        <w:rPr>
          <w:rFonts w:ascii="BIZ UDP明朝 Medium" w:eastAsia="BIZ UDP明朝 Medium" w:hAnsi="BIZ UDP明朝 Medium" w:cs="ＭＳ 明朝" w:hint="eastAsia"/>
        </w:rPr>
        <w:t>電話番号、ＦＡＸ番号</w:t>
      </w:r>
    </w:p>
    <w:p w14:paraId="63155617" w14:textId="77777777" w:rsidR="006526DE" w:rsidRPr="009230F9" w:rsidRDefault="006526DE" w:rsidP="0081432D">
      <w:pPr>
        <w:kinsoku w:val="0"/>
        <w:overflowPunct w:val="0"/>
        <w:jc w:val="left"/>
        <w:textAlignment w:val="baseline"/>
        <w:rPr>
          <w:rFonts w:ascii="BIZ UDP明朝 Medium" w:eastAsia="BIZ UDP明朝 Medium" w:hAnsi="BIZ UDP明朝 Medium"/>
        </w:rPr>
      </w:pPr>
    </w:p>
    <w:p w14:paraId="44949D87" w14:textId="77777777" w:rsidR="00D068A3" w:rsidRPr="009230F9" w:rsidRDefault="00D068A3" w:rsidP="0081432D">
      <w:pPr>
        <w:kinsoku w:val="0"/>
        <w:overflowPunct w:val="0"/>
        <w:jc w:val="left"/>
        <w:textAlignment w:val="baseline"/>
        <w:rPr>
          <w:rFonts w:ascii="BIZ UDP明朝 Medium" w:eastAsia="BIZ UDP明朝 Medium" w:hAnsi="BIZ UDP明朝 Medium"/>
        </w:rPr>
      </w:pPr>
    </w:p>
    <w:p w14:paraId="146C1079" w14:textId="31AD0CEE" w:rsidR="00D068A3" w:rsidRDefault="00D068A3" w:rsidP="0081432D">
      <w:pPr>
        <w:kinsoku w:val="0"/>
        <w:overflowPunct w:val="0"/>
        <w:jc w:val="left"/>
        <w:textAlignment w:val="baseline"/>
        <w:rPr>
          <w:rFonts w:ascii="BIZ UDP明朝 Medium" w:eastAsia="BIZ UDP明朝 Medium" w:hAnsi="BIZ UDP明朝 Medium"/>
        </w:rPr>
      </w:pPr>
    </w:p>
    <w:p w14:paraId="56D5DBF4" w14:textId="65640325" w:rsidR="00DB4EE4" w:rsidRDefault="00DB4EE4" w:rsidP="0081432D">
      <w:pPr>
        <w:kinsoku w:val="0"/>
        <w:overflowPunct w:val="0"/>
        <w:jc w:val="left"/>
        <w:textAlignment w:val="baseline"/>
        <w:rPr>
          <w:rFonts w:ascii="BIZ UDP明朝 Medium" w:eastAsia="BIZ UDP明朝 Medium" w:hAnsi="BIZ UDP明朝 Medium"/>
        </w:rPr>
      </w:pPr>
    </w:p>
    <w:p w14:paraId="48D984AC" w14:textId="77777777" w:rsidR="00DB4EE4" w:rsidRPr="009230F9" w:rsidRDefault="00DB4EE4" w:rsidP="0081432D">
      <w:pPr>
        <w:kinsoku w:val="0"/>
        <w:overflowPunct w:val="0"/>
        <w:jc w:val="left"/>
        <w:textAlignment w:val="baseline"/>
        <w:rPr>
          <w:rFonts w:ascii="BIZ UDP明朝 Medium" w:eastAsia="BIZ UDP明朝 Medium" w:hAnsi="BIZ UDP明朝 Medium"/>
        </w:rPr>
      </w:pPr>
    </w:p>
    <w:p w14:paraId="736BE6A4" w14:textId="0D7C1831" w:rsidR="00C31306" w:rsidRPr="009230F9" w:rsidRDefault="00C31306" w:rsidP="0081432D">
      <w:pPr>
        <w:kinsoku w:val="0"/>
        <w:overflowPunct w:val="0"/>
        <w:jc w:val="left"/>
        <w:textAlignment w:val="baseline"/>
        <w:rPr>
          <w:rFonts w:ascii="BIZ UDP明朝 Medium" w:eastAsia="BIZ UDP明朝 Medium" w:hAnsi="BIZ UDP明朝 Medium"/>
        </w:rPr>
      </w:pPr>
    </w:p>
    <w:p w14:paraId="6CB8D7F4" w14:textId="77777777" w:rsidR="00C31306" w:rsidRPr="009230F9" w:rsidRDefault="00C31306" w:rsidP="0081432D">
      <w:pPr>
        <w:kinsoku w:val="0"/>
        <w:overflowPunct w:val="0"/>
        <w:jc w:val="left"/>
        <w:textAlignment w:val="baseline"/>
        <w:rPr>
          <w:rFonts w:ascii="BIZ UDP明朝 Medium" w:eastAsia="BIZ UDP明朝 Medium" w:hAnsi="BIZ UDP明朝 Medium"/>
        </w:rPr>
      </w:pPr>
    </w:p>
    <w:p w14:paraId="10C0AFED" w14:textId="77777777" w:rsidR="00D068A3" w:rsidRPr="009230F9" w:rsidRDefault="00D068A3" w:rsidP="0081432D">
      <w:pPr>
        <w:kinsoku w:val="0"/>
        <w:overflowPunct w:val="0"/>
        <w:jc w:val="left"/>
        <w:textAlignment w:val="baseline"/>
        <w:rPr>
          <w:rFonts w:ascii="BIZ UDP明朝 Medium" w:eastAsia="BIZ UDP明朝 Medium" w:hAnsi="BIZ UDP明朝 Medium"/>
        </w:rPr>
      </w:pPr>
    </w:p>
    <w:p w14:paraId="07680B29" w14:textId="1B643A3F" w:rsidR="006526DE" w:rsidRPr="009230F9" w:rsidRDefault="00D068A3" w:rsidP="00D068A3">
      <w:pPr>
        <w:kinsoku w:val="0"/>
        <w:overflowPunct w:val="0"/>
        <w:textAlignment w:val="baseline"/>
        <w:rPr>
          <w:rFonts w:ascii="BIZ UDP明朝 Medium" w:eastAsia="BIZ UDP明朝 Medium" w:hAnsi="BIZ UDP明朝 Medium" w:cs="ＭＳ 明朝"/>
        </w:rPr>
      </w:pPr>
      <w:r w:rsidRPr="009230F9">
        <w:rPr>
          <w:rFonts w:ascii="BIZ UDP明朝 Medium" w:eastAsia="BIZ UDP明朝 Medium" w:hAnsi="BIZ UDP明朝 Medium" w:cs="ＭＳ 明朝" w:hint="eastAsia"/>
        </w:rPr>
        <w:lastRenderedPageBreak/>
        <w:t>（様式</w:t>
      </w:r>
      <w:r w:rsidR="00596E69" w:rsidRPr="009230F9">
        <w:rPr>
          <w:rFonts w:ascii="BIZ UDP明朝 Medium" w:eastAsia="BIZ UDP明朝 Medium" w:hAnsi="BIZ UDP明朝 Medium" w:cs="ＭＳ 明朝" w:hint="eastAsia"/>
        </w:rPr>
        <w:t>第</w:t>
      </w:r>
      <w:r w:rsidRPr="009230F9">
        <w:rPr>
          <w:rFonts w:ascii="BIZ UDP明朝 Medium" w:eastAsia="BIZ UDP明朝 Medium" w:hAnsi="BIZ UDP明朝 Medium" w:cs="ＭＳ 明朝" w:hint="eastAsia"/>
        </w:rPr>
        <w:t>９号）</w:t>
      </w:r>
    </w:p>
    <w:p w14:paraId="3D80CEFB" w14:textId="77777777" w:rsidR="00D068A3" w:rsidRPr="009230F9" w:rsidRDefault="00D068A3" w:rsidP="00D068A3">
      <w:pPr>
        <w:kinsoku w:val="0"/>
        <w:overflowPunct w:val="0"/>
        <w:textAlignment w:val="baseline"/>
        <w:rPr>
          <w:rFonts w:ascii="BIZ UDP明朝 Medium" w:eastAsia="BIZ UDP明朝 Medium" w:hAnsi="BIZ UDP明朝 Medium"/>
          <w:spacing w:val="4"/>
        </w:rPr>
      </w:pPr>
    </w:p>
    <w:p w14:paraId="4C162B83" w14:textId="2C7FCE4A" w:rsidR="0033459F" w:rsidRPr="009230F9" w:rsidRDefault="006526DE" w:rsidP="00062883">
      <w:pPr>
        <w:kinsoku w:val="0"/>
        <w:overflowPunct w:val="0"/>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事業計画書等記載事項変更届</w:t>
      </w:r>
    </w:p>
    <w:p w14:paraId="0B1175B7" w14:textId="7C290D0D" w:rsidR="006526DE" w:rsidRPr="009230F9" w:rsidRDefault="006526DE" w:rsidP="00062883">
      <w:pPr>
        <w:kinsoku w:val="0"/>
        <w:overflowPunct w:val="0"/>
        <w:jc w:val="left"/>
        <w:textAlignment w:val="baseline"/>
        <w:rPr>
          <w:rFonts w:ascii="BIZ UDP明朝 Medium" w:eastAsia="BIZ UDP明朝 Medium" w:hAnsi="BIZ UDP明朝 Medium"/>
          <w:spacing w:val="4"/>
        </w:rPr>
      </w:pPr>
    </w:p>
    <w:p w14:paraId="37DD91BF" w14:textId="1121523F" w:rsidR="006526DE" w:rsidRPr="009230F9" w:rsidRDefault="006526DE" w:rsidP="0005389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D60FA7"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年　　月　　日</w:t>
      </w:r>
    </w:p>
    <w:p w14:paraId="4A2D22EE"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p>
    <w:p w14:paraId="40A1D66F" w14:textId="4DE6A22F"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（あて先）</w:t>
      </w:r>
    </w:p>
    <w:p w14:paraId="379C81D0" w14:textId="23DC6EC3" w:rsidR="006526DE" w:rsidRPr="009230F9" w:rsidRDefault="006526DE" w:rsidP="0005389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滋賀県知事</w:t>
      </w:r>
    </w:p>
    <w:p w14:paraId="0A2CD5D1" w14:textId="5A91F86B" w:rsidR="006526DE" w:rsidRPr="009230F9" w:rsidRDefault="006526DE" w:rsidP="00062883">
      <w:pPr>
        <w:kinsoku w:val="0"/>
        <w:overflowPunct w:val="0"/>
        <w:ind w:leftChars="400" w:left="8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C31306"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主たる事務所の所在地</w:t>
      </w:r>
    </w:p>
    <w:p w14:paraId="751370D0" w14:textId="2CF408F3" w:rsidR="006526DE" w:rsidRPr="009230F9" w:rsidRDefault="006526DE" w:rsidP="00062883">
      <w:pPr>
        <w:kinsoku w:val="0"/>
        <w:overflowPunct w:val="0"/>
        <w:ind w:leftChars="400" w:left="8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団体の名称</w:t>
      </w:r>
    </w:p>
    <w:p w14:paraId="05DBDD1E" w14:textId="77777777" w:rsidR="006526DE" w:rsidRPr="009230F9" w:rsidRDefault="006526DE" w:rsidP="00062883">
      <w:pPr>
        <w:kinsoku w:val="0"/>
        <w:overflowPunct w:val="0"/>
        <w:ind w:leftChars="400" w:left="80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代表者の役職・氏名　　</w:t>
      </w:r>
      <w:r w:rsidR="00302E9E"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印</w:t>
      </w:r>
    </w:p>
    <w:p w14:paraId="5EBE7D9F" w14:textId="29081138" w:rsidR="006526DE" w:rsidRPr="009230F9" w:rsidRDefault="006526DE" w:rsidP="00053898">
      <w:pPr>
        <w:kinsoku w:val="0"/>
        <w:overflowPunct w:val="0"/>
        <w:jc w:val="left"/>
        <w:textAlignment w:val="baseline"/>
        <w:rPr>
          <w:rFonts w:ascii="BIZ UDP明朝 Medium" w:eastAsia="BIZ UDP明朝 Medium" w:hAnsi="BIZ UDP明朝 Medium"/>
          <w:spacing w:val="4"/>
        </w:rPr>
      </w:pPr>
    </w:p>
    <w:p w14:paraId="4CE61FAB" w14:textId="7174D7AE"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下記のとおり変更したので、届け出ます。</w:t>
      </w:r>
    </w:p>
    <w:p w14:paraId="3359B3F8" w14:textId="2A830F65" w:rsidR="006526DE" w:rsidRPr="009230F9" w:rsidRDefault="006526DE" w:rsidP="00053898">
      <w:pPr>
        <w:kinsoku w:val="0"/>
        <w:overflowPunct w:val="0"/>
        <w:jc w:val="left"/>
        <w:textAlignment w:val="baseline"/>
        <w:rPr>
          <w:rFonts w:ascii="BIZ UDP明朝 Medium" w:eastAsia="BIZ UDP明朝 Medium" w:hAnsi="BIZ UDP明朝 Medium"/>
          <w:spacing w:val="4"/>
        </w:rPr>
      </w:pPr>
    </w:p>
    <w:p w14:paraId="135A0A90" w14:textId="00F25FCD" w:rsidR="006526DE" w:rsidRPr="009230F9" w:rsidRDefault="006526DE" w:rsidP="0005389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記</w:t>
      </w:r>
    </w:p>
    <w:p w14:paraId="35F99942" w14:textId="77EDF544" w:rsidR="006526DE" w:rsidRPr="009230F9" w:rsidRDefault="006526DE" w:rsidP="00053898">
      <w:pPr>
        <w:kinsoku w:val="0"/>
        <w:overflowPunct w:val="0"/>
        <w:jc w:val="left"/>
        <w:textAlignment w:val="baseline"/>
        <w:rPr>
          <w:rFonts w:ascii="BIZ UDP明朝 Medium" w:eastAsia="BIZ UDP明朝 Medium" w:hAnsi="BIZ UDP明朝 Medium"/>
          <w:spacing w:val="4"/>
        </w:rPr>
      </w:pPr>
    </w:p>
    <w:p w14:paraId="43793E5C"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sz w:val="24"/>
          <w:szCs w:val="24"/>
        </w:rPr>
        <w:br w:type="page"/>
      </w:r>
      <w:r w:rsidR="00D068A3" w:rsidRPr="009230F9">
        <w:rPr>
          <w:rFonts w:ascii="BIZ UDP明朝 Medium" w:eastAsia="BIZ UDP明朝 Medium" w:hAnsi="BIZ UDP明朝 Medium" w:cs="ＭＳ 明朝" w:hint="eastAsia"/>
        </w:rPr>
        <w:lastRenderedPageBreak/>
        <w:t>（様式第</w:t>
      </w:r>
      <w:r w:rsidR="00D068A3" w:rsidRPr="009230F9">
        <w:rPr>
          <w:rFonts w:ascii="BIZ UDP明朝 Medium" w:eastAsia="BIZ UDP明朝 Medium" w:hAnsi="BIZ UDP明朝 Medium" w:cs="ＭＳ 明朝"/>
        </w:rPr>
        <w:t>10</w:t>
      </w:r>
      <w:r w:rsidRPr="009230F9">
        <w:rPr>
          <w:rFonts w:ascii="BIZ UDP明朝 Medium" w:eastAsia="BIZ UDP明朝 Medium" w:hAnsi="BIZ UDP明朝 Medium" w:cs="ＭＳ 明朝" w:hint="eastAsia"/>
        </w:rPr>
        <w:t>号）</w:t>
      </w:r>
    </w:p>
    <w:p w14:paraId="1D5A30E8"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2812F3D2"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7A209A53" w14:textId="77777777" w:rsidR="006526DE" w:rsidRPr="009230F9" w:rsidRDefault="006526DE" w:rsidP="00053898">
      <w:pPr>
        <w:kinsoku w:val="0"/>
        <w:overflowPunct w:val="0"/>
        <w:jc w:val="center"/>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指定管理者申請辞退届</w:t>
      </w:r>
    </w:p>
    <w:p w14:paraId="4FCD5697"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137FC330"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276FC43B" w14:textId="7E1FB915"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0033459F" w:rsidRPr="009230F9">
        <w:rPr>
          <w:rFonts w:ascii="BIZ UDP明朝 Medium" w:eastAsia="BIZ UDP明朝 Medium" w:hAnsi="BIZ UDP明朝 Medium" w:cs="ＭＳ 明朝" w:hint="eastAsia"/>
        </w:rPr>
        <w:t xml:space="preserve">　　　　　　　　　　　　　　　　　　　　　</w:t>
      </w:r>
      <w:r w:rsidR="005444BE" w:rsidRPr="009230F9">
        <w:rPr>
          <w:rFonts w:ascii="BIZ UDP明朝 Medium" w:eastAsia="BIZ UDP明朝 Medium" w:hAnsi="BIZ UDP明朝 Medium" w:cs="ＭＳ 明朝" w:hint="eastAsia"/>
        </w:rPr>
        <w:t>令和</w:t>
      </w:r>
      <w:r w:rsidRPr="009230F9">
        <w:rPr>
          <w:rFonts w:ascii="BIZ UDP明朝 Medium" w:eastAsia="BIZ UDP明朝 Medium" w:hAnsi="BIZ UDP明朝 Medium" w:cs="ＭＳ 明朝" w:hint="eastAsia"/>
        </w:rPr>
        <w:t xml:space="preserve">　年　月　日</w:t>
      </w:r>
    </w:p>
    <w:p w14:paraId="05C7E354"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6068C376"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2E1F7DAE"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092540B3"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（あて先）</w:t>
      </w:r>
    </w:p>
    <w:p w14:paraId="752FC740"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滋賀県知事</w:t>
      </w:r>
    </w:p>
    <w:p w14:paraId="44FBD33E"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0BE3C812"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3C7F0626"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701BAEB4" w14:textId="52DACFD5" w:rsidR="006526DE" w:rsidRPr="009230F9" w:rsidRDefault="006526DE" w:rsidP="00053898">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 xml:space="preserve">　　　　　　　　</w:t>
      </w:r>
      <w:r w:rsidR="00C31306" w:rsidRPr="009230F9">
        <w:rPr>
          <w:rFonts w:ascii="BIZ UDP明朝 Medium" w:eastAsia="BIZ UDP明朝 Medium" w:hAnsi="BIZ UDP明朝 Medium" w:cs="ＭＳ 明朝" w:hint="eastAsia"/>
        </w:rPr>
        <w:t xml:space="preserve">　　　　　　　　</w:t>
      </w:r>
      <w:r w:rsidRPr="009230F9">
        <w:rPr>
          <w:rFonts w:ascii="BIZ UDP明朝 Medium" w:eastAsia="BIZ UDP明朝 Medium" w:hAnsi="BIZ UDP明朝 Medium" w:cs="ＭＳ 明朝" w:hint="eastAsia"/>
        </w:rPr>
        <w:t>主たる事務所の所在地</w:t>
      </w:r>
    </w:p>
    <w:p w14:paraId="710A137E" w14:textId="77777777" w:rsidR="006526DE" w:rsidRPr="009230F9" w:rsidRDefault="006526DE" w:rsidP="0005389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団体の名称</w:t>
      </w:r>
    </w:p>
    <w:p w14:paraId="2A9ABC64" w14:textId="77777777" w:rsidR="006526DE" w:rsidRPr="009230F9" w:rsidRDefault="006526DE" w:rsidP="00053898">
      <w:pPr>
        <w:kinsoku w:val="0"/>
        <w:overflowPunct w:val="0"/>
        <w:jc w:val="left"/>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代表者の役職・氏名</w:t>
      </w:r>
      <w:r w:rsidRPr="009230F9">
        <w:rPr>
          <w:rFonts w:ascii="BIZ UDP明朝 Medium" w:eastAsia="BIZ UDP明朝 Medium" w:hAnsi="BIZ UDP明朝 Medium" w:cs="ＭＳ 明朝"/>
        </w:rPr>
        <w:t xml:space="preserve">                    </w:t>
      </w:r>
      <w:r w:rsidRPr="009230F9">
        <w:rPr>
          <w:rFonts w:ascii="BIZ UDP明朝 Medium" w:eastAsia="BIZ UDP明朝 Medium" w:hAnsi="BIZ UDP明朝 Medium" w:cs="ＭＳ 明朝" w:hint="eastAsia"/>
        </w:rPr>
        <w:t>印</w:t>
      </w:r>
    </w:p>
    <w:p w14:paraId="0D3A064C"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06104D68"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3A76404F" w14:textId="77777777" w:rsidR="006526DE" w:rsidRPr="009230F9" w:rsidRDefault="006526DE" w:rsidP="00053898">
      <w:pPr>
        <w:kinsoku w:val="0"/>
        <w:overflowPunct w:val="0"/>
        <w:textAlignment w:val="baseline"/>
        <w:rPr>
          <w:rFonts w:ascii="BIZ UDP明朝 Medium" w:eastAsia="BIZ UDP明朝 Medium" w:hAnsi="BIZ UDP明朝 Medium"/>
          <w:spacing w:val="4"/>
        </w:rPr>
      </w:pPr>
    </w:p>
    <w:p w14:paraId="658DF302" w14:textId="77777777" w:rsidR="006526DE" w:rsidRPr="009230F9" w:rsidRDefault="006526DE" w:rsidP="00D068A3">
      <w:pPr>
        <w:kinsoku w:val="0"/>
        <w:overflowPunct w:val="0"/>
        <w:textAlignment w:val="baseline"/>
        <w:rPr>
          <w:rFonts w:ascii="BIZ UDP明朝 Medium" w:eastAsia="BIZ UDP明朝 Medium" w:hAnsi="BIZ UDP明朝 Medium"/>
          <w:spacing w:val="4"/>
        </w:rPr>
      </w:pPr>
      <w:r w:rsidRPr="009230F9">
        <w:rPr>
          <w:rFonts w:ascii="BIZ UDP明朝 Medium" w:eastAsia="BIZ UDP明朝 Medium" w:hAnsi="BIZ UDP明朝 Medium" w:cs="ＭＳ 明朝" w:hint="eastAsia"/>
        </w:rPr>
        <w:t xml:space="preserve">　</w:t>
      </w:r>
      <w:r w:rsidR="005444BE" w:rsidRPr="009230F9">
        <w:rPr>
          <w:rFonts w:ascii="BIZ UDP明朝 Medium" w:eastAsia="BIZ UDP明朝 Medium" w:hAnsi="BIZ UDP明朝 Medium" w:cs="ＭＳ 明朝" w:hint="eastAsia"/>
        </w:rPr>
        <w:t>令和</w:t>
      </w:r>
      <w:r w:rsidRPr="009230F9">
        <w:rPr>
          <w:rFonts w:ascii="BIZ UDP明朝 Medium" w:eastAsia="BIZ UDP明朝 Medium" w:hAnsi="BIZ UDP明朝 Medium" w:cs="ＭＳ 明朝" w:hint="eastAsia"/>
        </w:rPr>
        <w:t xml:space="preserve">　年　月　日付けで矢橋帰帆島公園および苗鹿公園の指定管理者指定申請書を提出しましたが、都合により辞退しますので届け出ます。</w:t>
      </w:r>
      <w:r w:rsidRPr="009230F9">
        <w:rPr>
          <w:rFonts w:ascii="BIZ UDP明朝 Medium" w:eastAsia="BIZ UDP明朝 Medium" w:hAnsi="BIZ UDP明朝 Medium" w:cs="ＭＳ 明朝"/>
        </w:rPr>
        <w:t xml:space="preserve"> </w:t>
      </w:r>
    </w:p>
    <w:p w14:paraId="11B08B8A" w14:textId="77777777" w:rsidR="00C60C2E" w:rsidRPr="009230F9" w:rsidRDefault="00C60C2E" w:rsidP="00053898">
      <w:pPr>
        <w:kinsoku w:val="0"/>
        <w:overflowPunct w:val="0"/>
        <w:rPr>
          <w:rFonts w:ascii="BIZ UDP明朝 Medium" w:eastAsia="BIZ UDP明朝 Medium" w:hAnsi="BIZ UDP明朝 Medium"/>
        </w:rPr>
      </w:pPr>
    </w:p>
    <w:sectPr w:rsidR="00C60C2E" w:rsidRPr="009230F9" w:rsidSect="00D3784C">
      <w:footerReference w:type="default" r:id="rId11"/>
      <w:pgSz w:w="11906" w:h="16838"/>
      <w:pgMar w:top="907" w:right="1134" w:bottom="851" w:left="1134" w:header="851" w:footer="992" w:gutter="0"/>
      <w:cols w:space="425"/>
      <w:docGrid w:type="lines" w:linePitch="360"/>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AD89C" w14:textId="77777777" w:rsidR="0009426E" w:rsidRDefault="0009426E" w:rsidP="00053898">
      <w:r>
        <w:separator/>
      </w:r>
    </w:p>
  </w:endnote>
  <w:endnote w:type="continuationSeparator" w:id="0">
    <w:p w14:paraId="5E8EEB6E" w14:textId="77777777" w:rsidR="0009426E" w:rsidRDefault="0009426E" w:rsidP="0005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705267"/>
      <w:docPartObj>
        <w:docPartGallery w:val="Page Numbers (Bottom of Page)"/>
        <w:docPartUnique/>
      </w:docPartObj>
    </w:sdtPr>
    <w:sdtEndPr>
      <w:rPr>
        <w:rFonts w:ascii="BIZ UDP明朝 Medium" w:eastAsia="BIZ UDP明朝 Medium" w:hAnsi="BIZ UDP明朝 Medium"/>
      </w:rPr>
    </w:sdtEndPr>
    <w:sdtContent>
      <w:sdt>
        <w:sdtPr>
          <w:id w:val="-1705238520"/>
          <w:docPartObj>
            <w:docPartGallery w:val="Page Numbers (Top of Page)"/>
            <w:docPartUnique/>
          </w:docPartObj>
        </w:sdtPr>
        <w:sdtEndPr>
          <w:rPr>
            <w:rFonts w:ascii="BIZ UDP明朝 Medium" w:eastAsia="BIZ UDP明朝 Medium" w:hAnsi="BIZ UDP明朝 Medium"/>
          </w:rPr>
        </w:sdtEndPr>
        <w:sdtContent>
          <w:p w14:paraId="376EC30B" w14:textId="2B5E4626" w:rsidR="00BF6D85" w:rsidRPr="00F12BB9" w:rsidRDefault="00F12BB9" w:rsidP="00F12BB9">
            <w:pPr>
              <w:pStyle w:val="a5"/>
              <w:rPr>
                <w:rFonts w:ascii="BIZ UDP明朝 Medium" w:eastAsia="BIZ UDP明朝 Medium" w:hAnsi="BIZ UDP明朝 Medium"/>
              </w:rPr>
            </w:pPr>
            <w:r w:rsidRPr="00F12BB9">
              <w:rPr>
                <w:rFonts w:ascii="BIZ UDP明朝 Medium" w:eastAsia="BIZ UDP明朝 Medium" w:hAnsi="BIZ UDP明朝 Medium"/>
                <w:lang w:val="ja-JP"/>
              </w:rPr>
              <w:t xml:space="preserve"> </w:t>
            </w:r>
            <w:r w:rsidRPr="00F12BB9">
              <w:rPr>
                <w:rFonts w:ascii="BIZ UDP明朝 Medium" w:eastAsia="BIZ UDP明朝 Medium" w:hAnsi="BIZ UDP明朝 Medium"/>
                <w:sz w:val="24"/>
                <w:szCs w:val="24"/>
              </w:rPr>
              <w:fldChar w:fldCharType="begin"/>
            </w:r>
            <w:r w:rsidRPr="00F12BB9">
              <w:rPr>
                <w:rFonts w:ascii="BIZ UDP明朝 Medium" w:eastAsia="BIZ UDP明朝 Medium" w:hAnsi="BIZ UDP明朝 Medium"/>
              </w:rPr>
              <w:instrText>PAGE</w:instrText>
            </w:r>
            <w:r w:rsidRPr="00F12BB9">
              <w:rPr>
                <w:rFonts w:ascii="BIZ UDP明朝 Medium" w:eastAsia="BIZ UDP明朝 Medium" w:hAnsi="BIZ UDP明朝 Medium"/>
                <w:sz w:val="24"/>
                <w:szCs w:val="24"/>
              </w:rPr>
              <w:fldChar w:fldCharType="separate"/>
            </w:r>
            <w:r w:rsidRPr="00F12BB9">
              <w:rPr>
                <w:rFonts w:ascii="BIZ UDP明朝 Medium" w:eastAsia="BIZ UDP明朝 Medium" w:hAnsi="BIZ UDP明朝 Medium"/>
                <w:lang w:val="ja-JP"/>
              </w:rPr>
              <w:t>2</w:t>
            </w:r>
            <w:r w:rsidRPr="00F12BB9">
              <w:rPr>
                <w:rFonts w:ascii="BIZ UDP明朝 Medium" w:eastAsia="BIZ UDP明朝 Medium" w:hAnsi="BIZ UDP明朝 Medium"/>
                <w:sz w:val="24"/>
                <w:szCs w:val="24"/>
              </w:rPr>
              <w:fldChar w:fldCharType="end"/>
            </w:r>
            <w:r w:rsidRPr="00F12BB9">
              <w:rPr>
                <w:rFonts w:ascii="BIZ UDP明朝 Medium" w:eastAsia="BIZ UDP明朝 Medium" w:hAnsi="BIZ UDP明朝 Medium"/>
                <w:lang w:val="ja-JP"/>
              </w:rPr>
              <w:t xml:space="preserve"> / </w:t>
            </w:r>
            <w:r w:rsidRPr="00F12BB9">
              <w:rPr>
                <w:rFonts w:ascii="BIZ UDP明朝 Medium" w:eastAsia="BIZ UDP明朝 Medium" w:hAnsi="BIZ UDP明朝 Medium"/>
                <w:sz w:val="24"/>
                <w:szCs w:val="24"/>
              </w:rPr>
              <w:fldChar w:fldCharType="begin"/>
            </w:r>
            <w:r w:rsidRPr="00F12BB9">
              <w:rPr>
                <w:rFonts w:ascii="BIZ UDP明朝 Medium" w:eastAsia="BIZ UDP明朝 Medium" w:hAnsi="BIZ UDP明朝 Medium"/>
              </w:rPr>
              <w:instrText>NUMPAGES</w:instrText>
            </w:r>
            <w:r w:rsidRPr="00F12BB9">
              <w:rPr>
                <w:rFonts w:ascii="BIZ UDP明朝 Medium" w:eastAsia="BIZ UDP明朝 Medium" w:hAnsi="BIZ UDP明朝 Medium"/>
                <w:sz w:val="24"/>
                <w:szCs w:val="24"/>
              </w:rPr>
              <w:fldChar w:fldCharType="separate"/>
            </w:r>
            <w:r w:rsidRPr="00F12BB9">
              <w:rPr>
                <w:rFonts w:ascii="BIZ UDP明朝 Medium" w:eastAsia="BIZ UDP明朝 Medium" w:hAnsi="BIZ UDP明朝 Medium"/>
                <w:lang w:val="ja-JP"/>
              </w:rPr>
              <w:t>2</w:t>
            </w:r>
            <w:r w:rsidRPr="00F12BB9">
              <w:rPr>
                <w:rFonts w:ascii="BIZ UDP明朝 Medium" w:eastAsia="BIZ UDP明朝 Medium" w:hAnsi="BIZ UDP明朝 Medium"/>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ABF8E" w14:textId="77777777" w:rsidR="0009426E" w:rsidRDefault="0009426E" w:rsidP="00053898">
      <w:r>
        <w:separator/>
      </w:r>
    </w:p>
  </w:footnote>
  <w:footnote w:type="continuationSeparator" w:id="0">
    <w:p w14:paraId="7B619AB1" w14:textId="77777777" w:rsidR="0009426E" w:rsidRDefault="0009426E" w:rsidP="00053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4645F"/>
    <w:multiLevelType w:val="hybridMultilevel"/>
    <w:tmpl w:val="221E55E8"/>
    <w:lvl w:ilvl="0" w:tplc="B50ADED4">
      <w:start w:val="1"/>
      <w:numFmt w:val="decimalEnclosedCircle"/>
      <w:lvlText w:val="%1"/>
      <w:lvlJc w:val="left"/>
      <w:pPr>
        <w:ind w:left="769" w:hanging="360"/>
      </w:pPr>
      <w:rPr>
        <w:rFonts w:hAnsi="ＭＳ 明朝" w:cs="ＭＳ 明朝" w:hint="default"/>
      </w:rPr>
    </w:lvl>
    <w:lvl w:ilvl="1" w:tplc="04090017" w:tentative="1">
      <w:start w:val="1"/>
      <w:numFmt w:val="aiueoFullWidth"/>
      <w:lvlText w:val="(%2)"/>
      <w:lvlJc w:val="left"/>
      <w:pPr>
        <w:ind w:left="1249" w:hanging="420"/>
      </w:pPr>
    </w:lvl>
    <w:lvl w:ilvl="2" w:tplc="04090011" w:tentative="1">
      <w:start w:val="1"/>
      <w:numFmt w:val="decimalEnclosedCircle"/>
      <w:lvlText w:val="%3"/>
      <w:lvlJc w:val="left"/>
      <w:pPr>
        <w:ind w:left="1669" w:hanging="420"/>
      </w:pPr>
    </w:lvl>
    <w:lvl w:ilvl="3" w:tplc="0409000F" w:tentative="1">
      <w:start w:val="1"/>
      <w:numFmt w:val="decimal"/>
      <w:lvlText w:val="%4."/>
      <w:lvlJc w:val="left"/>
      <w:pPr>
        <w:ind w:left="2089" w:hanging="420"/>
      </w:pPr>
    </w:lvl>
    <w:lvl w:ilvl="4" w:tplc="04090017" w:tentative="1">
      <w:start w:val="1"/>
      <w:numFmt w:val="aiueoFullWidth"/>
      <w:lvlText w:val="(%5)"/>
      <w:lvlJc w:val="left"/>
      <w:pPr>
        <w:ind w:left="2509" w:hanging="420"/>
      </w:pPr>
    </w:lvl>
    <w:lvl w:ilvl="5" w:tplc="04090011" w:tentative="1">
      <w:start w:val="1"/>
      <w:numFmt w:val="decimalEnclosedCircle"/>
      <w:lvlText w:val="%6"/>
      <w:lvlJc w:val="left"/>
      <w:pPr>
        <w:ind w:left="2929" w:hanging="420"/>
      </w:pPr>
    </w:lvl>
    <w:lvl w:ilvl="6" w:tplc="0409000F" w:tentative="1">
      <w:start w:val="1"/>
      <w:numFmt w:val="decimal"/>
      <w:lvlText w:val="%7."/>
      <w:lvlJc w:val="left"/>
      <w:pPr>
        <w:ind w:left="3349" w:hanging="420"/>
      </w:pPr>
    </w:lvl>
    <w:lvl w:ilvl="7" w:tplc="04090017" w:tentative="1">
      <w:start w:val="1"/>
      <w:numFmt w:val="aiueoFullWidth"/>
      <w:lvlText w:val="(%8)"/>
      <w:lvlJc w:val="left"/>
      <w:pPr>
        <w:ind w:left="3769" w:hanging="420"/>
      </w:pPr>
    </w:lvl>
    <w:lvl w:ilvl="8" w:tplc="04090011" w:tentative="1">
      <w:start w:val="1"/>
      <w:numFmt w:val="decimalEnclosedCircle"/>
      <w:lvlText w:val="%9"/>
      <w:lvlJc w:val="left"/>
      <w:pPr>
        <w:ind w:left="4189" w:hanging="420"/>
      </w:pPr>
    </w:lvl>
  </w:abstractNum>
  <w:abstractNum w:abstractNumId="1" w15:restartNumberingAfterBreak="0">
    <w:nsid w:val="38443DCB"/>
    <w:multiLevelType w:val="hybridMultilevel"/>
    <w:tmpl w:val="D536F5D0"/>
    <w:lvl w:ilvl="0" w:tplc="5F3E48A8">
      <w:start w:val="1"/>
      <w:numFmt w:val="decimalEnclosedCircle"/>
      <w:lvlText w:val="%1"/>
      <w:lvlJc w:val="left"/>
      <w:pPr>
        <w:ind w:left="769" w:hanging="360"/>
      </w:pPr>
      <w:rPr>
        <w:rFonts w:hAnsi="ＭＳ 明朝" w:cs="ＭＳ 明朝" w:hint="default"/>
      </w:rPr>
    </w:lvl>
    <w:lvl w:ilvl="1" w:tplc="04090017" w:tentative="1">
      <w:start w:val="1"/>
      <w:numFmt w:val="aiueoFullWidth"/>
      <w:lvlText w:val="(%2)"/>
      <w:lvlJc w:val="left"/>
      <w:pPr>
        <w:ind w:left="1249" w:hanging="420"/>
      </w:pPr>
    </w:lvl>
    <w:lvl w:ilvl="2" w:tplc="04090011" w:tentative="1">
      <w:start w:val="1"/>
      <w:numFmt w:val="decimalEnclosedCircle"/>
      <w:lvlText w:val="%3"/>
      <w:lvlJc w:val="left"/>
      <w:pPr>
        <w:ind w:left="1669" w:hanging="420"/>
      </w:pPr>
    </w:lvl>
    <w:lvl w:ilvl="3" w:tplc="0409000F" w:tentative="1">
      <w:start w:val="1"/>
      <w:numFmt w:val="decimal"/>
      <w:lvlText w:val="%4."/>
      <w:lvlJc w:val="left"/>
      <w:pPr>
        <w:ind w:left="2089" w:hanging="420"/>
      </w:pPr>
    </w:lvl>
    <w:lvl w:ilvl="4" w:tplc="04090017" w:tentative="1">
      <w:start w:val="1"/>
      <w:numFmt w:val="aiueoFullWidth"/>
      <w:lvlText w:val="(%5)"/>
      <w:lvlJc w:val="left"/>
      <w:pPr>
        <w:ind w:left="2509" w:hanging="420"/>
      </w:pPr>
    </w:lvl>
    <w:lvl w:ilvl="5" w:tplc="04090011" w:tentative="1">
      <w:start w:val="1"/>
      <w:numFmt w:val="decimalEnclosedCircle"/>
      <w:lvlText w:val="%6"/>
      <w:lvlJc w:val="left"/>
      <w:pPr>
        <w:ind w:left="2929" w:hanging="420"/>
      </w:pPr>
    </w:lvl>
    <w:lvl w:ilvl="6" w:tplc="0409000F" w:tentative="1">
      <w:start w:val="1"/>
      <w:numFmt w:val="decimal"/>
      <w:lvlText w:val="%7."/>
      <w:lvlJc w:val="left"/>
      <w:pPr>
        <w:ind w:left="3349" w:hanging="420"/>
      </w:pPr>
    </w:lvl>
    <w:lvl w:ilvl="7" w:tplc="04090017" w:tentative="1">
      <w:start w:val="1"/>
      <w:numFmt w:val="aiueoFullWidth"/>
      <w:lvlText w:val="(%8)"/>
      <w:lvlJc w:val="left"/>
      <w:pPr>
        <w:ind w:left="3769" w:hanging="420"/>
      </w:pPr>
    </w:lvl>
    <w:lvl w:ilvl="8" w:tplc="04090011" w:tentative="1">
      <w:start w:val="1"/>
      <w:numFmt w:val="decimalEnclosedCircle"/>
      <w:lvlText w:val="%9"/>
      <w:lvlJc w:val="left"/>
      <w:pPr>
        <w:ind w:left="4189" w:hanging="420"/>
      </w:pPr>
    </w:lvl>
  </w:abstractNum>
  <w:abstractNum w:abstractNumId="2" w15:restartNumberingAfterBreak="0">
    <w:nsid w:val="4D8A5D05"/>
    <w:multiLevelType w:val="hybridMultilevel"/>
    <w:tmpl w:val="40043884"/>
    <w:lvl w:ilvl="0" w:tplc="B49C3254">
      <w:start w:val="1"/>
      <w:numFmt w:val="decimal"/>
      <w:lvlText w:val="%1"/>
      <w:lvlJc w:val="left"/>
      <w:pPr>
        <w:ind w:left="769" w:hanging="360"/>
      </w:pPr>
      <w:rPr>
        <w:rFonts w:hAnsi="ＭＳ 明朝" w:cs="ＭＳ 明朝" w:hint="default"/>
      </w:rPr>
    </w:lvl>
    <w:lvl w:ilvl="1" w:tplc="04090017" w:tentative="1">
      <w:start w:val="1"/>
      <w:numFmt w:val="aiueoFullWidth"/>
      <w:lvlText w:val="(%2)"/>
      <w:lvlJc w:val="left"/>
      <w:pPr>
        <w:ind w:left="1249" w:hanging="420"/>
      </w:pPr>
    </w:lvl>
    <w:lvl w:ilvl="2" w:tplc="04090011" w:tentative="1">
      <w:start w:val="1"/>
      <w:numFmt w:val="decimalEnclosedCircle"/>
      <w:lvlText w:val="%3"/>
      <w:lvlJc w:val="left"/>
      <w:pPr>
        <w:ind w:left="1669" w:hanging="420"/>
      </w:pPr>
    </w:lvl>
    <w:lvl w:ilvl="3" w:tplc="0409000F" w:tentative="1">
      <w:start w:val="1"/>
      <w:numFmt w:val="decimal"/>
      <w:lvlText w:val="%4."/>
      <w:lvlJc w:val="left"/>
      <w:pPr>
        <w:ind w:left="2089" w:hanging="420"/>
      </w:pPr>
    </w:lvl>
    <w:lvl w:ilvl="4" w:tplc="04090017" w:tentative="1">
      <w:start w:val="1"/>
      <w:numFmt w:val="aiueoFullWidth"/>
      <w:lvlText w:val="(%5)"/>
      <w:lvlJc w:val="left"/>
      <w:pPr>
        <w:ind w:left="2509" w:hanging="420"/>
      </w:pPr>
    </w:lvl>
    <w:lvl w:ilvl="5" w:tplc="04090011" w:tentative="1">
      <w:start w:val="1"/>
      <w:numFmt w:val="decimalEnclosedCircle"/>
      <w:lvlText w:val="%6"/>
      <w:lvlJc w:val="left"/>
      <w:pPr>
        <w:ind w:left="2929" w:hanging="420"/>
      </w:pPr>
    </w:lvl>
    <w:lvl w:ilvl="6" w:tplc="0409000F" w:tentative="1">
      <w:start w:val="1"/>
      <w:numFmt w:val="decimal"/>
      <w:lvlText w:val="%7."/>
      <w:lvlJc w:val="left"/>
      <w:pPr>
        <w:ind w:left="3349" w:hanging="420"/>
      </w:pPr>
    </w:lvl>
    <w:lvl w:ilvl="7" w:tplc="04090017" w:tentative="1">
      <w:start w:val="1"/>
      <w:numFmt w:val="aiueoFullWidth"/>
      <w:lvlText w:val="(%8)"/>
      <w:lvlJc w:val="left"/>
      <w:pPr>
        <w:ind w:left="3769" w:hanging="420"/>
      </w:pPr>
    </w:lvl>
    <w:lvl w:ilvl="8" w:tplc="04090011" w:tentative="1">
      <w:start w:val="1"/>
      <w:numFmt w:val="decimalEnclosedCircle"/>
      <w:lvlText w:val="%9"/>
      <w:lvlJc w:val="left"/>
      <w:pPr>
        <w:ind w:left="4189" w:hanging="420"/>
      </w:pPr>
    </w:lvl>
  </w:abstractNum>
  <w:abstractNum w:abstractNumId="3" w15:restartNumberingAfterBreak="0">
    <w:nsid w:val="66201CC9"/>
    <w:multiLevelType w:val="hybridMultilevel"/>
    <w:tmpl w:val="F0220FCE"/>
    <w:lvl w:ilvl="0" w:tplc="77F0945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FE90B4A"/>
    <w:multiLevelType w:val="hybridMultilevel"/>
    <w:tmpl w:val="C6FE7D7A"/>
    <w:lvl w:ilvl="0" w:tplc="ADEE3216">
      <w:numFmt w:val="bullet"/>
      <w:lvlText w:val="※"/>
      <w:lvlJc w:val="left"/>
      <w:pPr>
        <w:ind w:left="1035" w:hanging="360"/>
      </w:pPr>
      <w:rPr>
        <w:rFonts w:ascii="BIZ UDP明朝 Medium" w:eastAsia="BIZ UDP明朝 Medium" w:hAnsi="BIZ UDP明朝 Medium" w:cs="ＭＳ 明朝"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5" w15:restartNumberingAfterBreak="0">
    <w:nsid w:val="703163EA"/>
    <w:multiLevelType w:val="hybridMultilevel"/>
    <w:tmpl w:val="29364DF4"/>
    <w:lvl w:ilvl="0" w:tplc="B4B286BA">
      <w:start w:val="1"/>
      <w:numFmt w:val="decimalEnclosedCircle"/>
      <w:lvlText w:val="%1"/>
      <w:lvlJc w:val="left"/>
      <w:pPr>
        <w:ind w:left="575" w:hanging="360"/>
      </w:pPr>
      <w:rPr>
        <w:rFonts w:hAnsi="ＭＳ 明朝" w:cs="ＭＳ 明朝"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39"/>
  <w:drawingGridHorizontalSpacing w:val="215"/>
  <w:drawingGridVerticalSpacing w:val="189"/>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6DE"/>
    <w:rsid w:val="00003551"/>
    <w:rsid w:val="00004064"/>
    <w:rsid w:val="00004992"/>
    <w:rsid w:val="000100A3"/>
    <w:rsid w:val="00011F23"/>
    <w:rsid w:val="000142D8"/>
    <w:rsid w:val="00016BA1"/>
    <w:rsid w:val="0001778E"/>
    <w:rsid w:val="00022D6D"/>
    <w:rsid w:val="00025122"/>
    <w:rsid w:val="0003081F"/>
    <w:rsid w:val="00030CFF"/>
    <w:rsid w:val="00032403"/>
    <w:rsid w:val="00040BCC"/>
    <w:rsid w:val="00046093"/>
    <w:rsid w:val="00046553"/>
    <w:rsid w:val="0004765A"/>
    <w:rsid w:val="000476BF"/>
    <w:rsid w:val="00050BEF"/>
    <w:rsid w:val="00053336"/>
    <w:rsid w:val="00053898"/>
    <w:rsid w:val="00053EE1"/>
    <w:rsid w:val="000549D4"/>
    <w:rsid w:val="00055ED7"/>
    <w:rsid w:val="000605AA"/>
    <w:rsid w:val="00061E49"/>
    <w:rsid w:val="00062883"/>
    <w:rsid w:val="0006327E"/>
    <w:rsid w:val="00063685"/>
    <w:rsid w:val="00065420"/>
    <w:rsid w:val="000657E3"/>
    <w:rsid w:val="000667E3"/>
    <w:rsid w:val="0007216A"/>
    <w:rsid w:val="0007287D"/>
    <w:rsid w:val="00072E21"/>
    <w:rsid w:val="00074986"/>
    <w:rsid w:val="00074B82"/>
    <w:rsid w:val="00075DF6"/>
    <w:rsid w:val="00076334"/>
    <w:rsid w:val="000816F2"/>
    <w:rsid w:val="00083C5D"/>
    <w:rsid w:val="00086E3D"/>
    <w:rsid w:val="00087CB6"/>
    <w:rsid w:val="00091F0A"/>
    <w:rsid w:val="0009426E"/>
    <w:rsid w:val="000A23B1"/>
    <w:rsid w:val="000A59E2"/>
    <w:rsid w:val="000A65FC"/>
    <w:rsid w:val="000A69A9"/>
    <w:rsid w:val="000A6CB8"/>
    <w:rsid w:val="000B03B8"/>
    <w:rsid w:val="000B183C"/>
    <w:rsid w:val="000B21D8"/>
    <w:rsid w:val="000B760A"/>
    <w:rsid w:val="000B7710"/>
    <w:rsid w:val="000C074A"/>
    <w:rsid w:val="000C157B"/>
    <w:rsid w:val="000C745D"/>
    <w:rsid w:val="000C7A42"/>
    <w:rsid w:val="000D1325"/>
    <w:rsid w:val="000D2F50"/>
    <w:rsid w:val="000D3045"/>
    <w:rsid w:val="000E3423"/>
    <w:rsid w:val="000E49AB"/>
    <w:rsid w:val="000E5D9C"/>
    <w:rsid w:val="000F4EE8"/>
    <w:rsid w:val="000F574D"/>
    <w:rsid w:val="001008A9"/>
    <w:rsid w:val="00101758"/>
    <w:rsid w:val="001074C2"/>
    <w:rsid w:val="00110D70"/>
    <w:rsid w:val="00111FCB"/>
    <w:rsid w:val="001145AD"/>
    <w:rsid w:val="00115413"/>
    <w:rsid w:val="00126528"/>
    <w:rsid w:val="00126634"/>
    <w:rsid w:val="001307D7"/>
    <w:rsid w:val="0013171A"/>
    <w:rsid w:val="001342C8"/>
    <w:rsid w:val="00134CDC"/>
    <w:rsid w:val="001359FE"/>
    <w:rsid w:val="00136C0F"/>
    <w:rsid w:val="00137540"/>
    <w:rsid w:val="00140A22"/>
    <w:rsid w:val="00144B5F"/>
    <w:rsid w:val="001472AE"/>
    <w:rsid w:val="00155D31"/>
    <w:rsid w:val="00156766"/>
    <w:rsid w:val="00157CA5"/>
    <w:rsid w:val="00162AC6"/>
    <w:rsid w:val="001636E0"/>
    <w:rsid w:val="00163A30"/>
    <w:rsid w:val="00164321"/>
    <w:rsid w:val="0016619A"/>
    <w:rsid w:val="00170577"/>
    <w:rsid w:val="00170E06"/>
    <w:rsid w:val="0018112A"/>
    <w:rsid w:val="001819F7"/>
    <w:rsid w:val="00185AA8"/>
    <w:rsid w:val="00196F73"/>
    <w:rsid w:val="001A40B3"/>
    <w:rsid w:val="001A7EB6"/>
    <w:rsid w:val="001B0EEA"/>
    <w:rsid w:val="001B2054"/>
    <w:rsid w:val="001B3B3E"/>
    <w:rsid w:val="001B4FCC"/>
    <w:rsid w:val="001B57CB"/>
    <w:rsid w:val="001B6317"/>
    <w:rsid w:val="001B72B4"/>
    <w:rsid w:val="001C404D"/>
    <w:rsid w:val="001C5A12"/>
    <w:rsid w:val="001C79F5"/>
    <w:rsid w:val="001E08A3"/>
    <w:rsid w:val="001F013E"/>
    <w:rsid w:val="001F66E1"/>
    <w:rsid w:val="00200EF7"/>
    <w:rsid w:val="00201DB8"/>
    <w:rsid w:val="00203EF5"/>
    <w:rsid w:val="00207BE5"/>
    <w:rsid w:val="00215374"/>
    <w:rsid w:val="0021731F"/>
    <w:rsid w:val="00217FF9"/>
    <w:rsid w:val="002201D4"/>
    <w:rsid w:val="00221A45"/>
    <w:rsid w:val="002223E4"/>
    <w:rsid w:val="0022370D"/>
    <w:rsid w:val="00223E71"/>
    <w:rsid w:val="00224C7F"/>
    <w:rsid w:val="00226766"/>
    <w:rsid w:val="00231CBE"/>
    <w:rsid w:val="00231EC9"/>
    <w:rsid w:val="00233551"/>
    <w:rsid w:val="00245C12"/>
    <w:rsid w:val="00247176"/>
    <w:rsid w:val="00252B31"/>
    <w:rsid w:val="00252E6F"/>
    <w:rsid w:val="00253C8B"/>
    <w:rsid w:val="00253E2B"/>
    <w:rsid w:val="002558C3"/>
    <w:rsid w:val="00255AFE"/>
    <w:rsid w:val="00261F58"/>
    <w:rsid w:val="002663CE"/>
    <w:rsid w:val="002724BB"/>
    <w:rsid w:val="00273683"/>
    <w:rsid w:val="00273E1C"/>
    <w:rsid w:val="00275B33"/>
    <w:rsid w:val="00275B90"/>
    <w:rsid w:val="00276216"/>
    <w:rsid w:val="00281756"/>
    <w:rsid w:val="00282E11"/>
    <w:rsid w:val="00282E4D"/>
    <w:rsid w:val="002917DA"/>
    <w:rsid w:val="00296B1F"/>
    <w:rsid w:val="002A0BB2"/>
    <w:rsid w:val="002A0E7B"/>
    <w:rsid w:val="002A24DA"/>
    <w:rsid w:val="002A5321"/>
    <w:rsid w:val="002A5476"/>
    <w:rsid w:val="002A6FDD"/>
    <w:rsid w:val="002A7D3D"/>
    <w:rsid w:val="002B0497"/>
    <w:rsid w:val="002B5619"/>
    <w:rsid w:val="002B6967"/>
    <w:rsid w:val="002C11E7"/>
    <w:rsid w:val="002C6B34"/>
    <w:rsid w:val="002C7973"/>
    <w:rsid w:val="002C7DC8"/>
    <w:rsid w:val="002D38C6"/>
    <w:rsid w:val="002D4136"/>
    <w:rsid w:val="002E2A28"/>
    <w:rsid w:val="002E2F95"/>
    <w:rsid w:val="002E3F42"/>
    <w:rsid w:val="002F35BA"/>
    <w:rsid w:val="002F46B4"/>
    <w:rsid w:val="0030132F"/>
    <w:rsid w:val="00302E9E"/>
    <w:rsid w:val="003039E7"/>
    <w:rsid w:val="00305279"/>
    <w:rsid w:val="00310D97"/>
    <w:rsid w:val="003113DB"/>
    <w:rsid w:val="00312FEA"/>
    <w:rsid w:val="00321EAE"/>
    <w:rsid w:val="00321EE6"/>
    <w:rsid w:val="003238DD"/>
    <w:rsid w:val="00330C62"/>
    <w:rsid w:val="00331568"/>
    <w:rsid w:val="0033260F"/>
    <w:rsid w:val="003342AA"/>
    <w:rsid w:val="0033459F"/>
    <w:rsid w:val="0034019A"/>
    <w:rsid w:val="003422D9"/>
    <w:rsid w:val="00343164"/>
    <w:rsid w:val="00344FD6"/>
    <w:rsid w:val="00345B70"/>
    <w:rsid w:val="00346183"/>
    <w:rsid w:val="00350E08"/>
    <w:rsid w:val="003518DD"/>
    <w:rsid w:val="00352C7E"/>
    <w:rsid w:val="003546FE"/>
    <w:rsid w:val="003562CB"/>
    <w:rsid w:val="00360B1F"/>
    <w:rsid w:val="00362233"/>
    <w:rsid w:val="003624CB"/>
    <w:rsid w:val="00370AA4"/>
    <w:rsid w:val="00370B07"/>
    <w:rsid w:val="00376BF2"/>
    <w:rsid w:val="00377274"/>
    <w:rsid w:val="00377796"/>
    <w:rsid w:val="003824D3"/>
    <w:rsid w:val="00382CB0"/>
    <w:rsid w:val="003839D2"/>
    <w:rsid w:val="0038599C"/>
    <w:rsid w:val="00385E2D"/>
    <w:rsid w:val="003930C1"/>
    <w:rsid w:val="00394210"/>
    <w:rsid w:val="00394C34"/>
    <w:rsid w:val="003956F1"/>
    <w:rsid w:val="003A2391"/>
    <w:rsid w:val="003A3F64"/>
    <w:rsid w:val="003A5EE4"/>
    <w:rsid w:val="003A5F49"/>
    <w:rsid w:val="003C0315"/>
    <w:rsid w:val="003C06CC"/>
    <w:rsid w:val="003C3A36"/>
    <w:rsid w:val="003C688E"/>
    <w:rsid w:val="003D29A1"/>
    <w:rsid w:val="003D5091"/>
    <w:rsid w:val="003D6735"/>
    <w:rsid w:val="003D7929"/>
    <w:rsid w:val="003E04B8"/>
    <w:rsid w:val="003E3999"/>
    <w:rsid w:val="003E4D8F"/>
    <w:rsid w:val="003E6345"/>
    <w:rsid w:val="003E7969"/>
    <w:rsid w:val="003F1027"/>
    <w:rsid w:val="00400245"/>
    <w:rsid w:val="0040501B"/>
    <w:rsid w:val="004051E9"/>
    <w:rsid w:val="00407008"/>
    <w:rsid w:val="00410127"/>
    <w:rsid w:val="00411199"/>
    <w:rsid w:val="00411F14"/>
    <w:rsid w:val="0041465A"/>
    <w:rsid w:val="004166D0"/>
    <w:rsid w:val="00417A0B"/>
    <w:rsid w:val="0042290E"/>
    <w:rsid w:val="004233A4"/>
    <w:rsid w:val="004234D8"/>
    <w:rsid w:val="00423BDE"/>
    <w:rsid w:val="00425A89"/>
    <w:rsid w:val="00431371"/>
    <w:rsid w:val="0043173B"/>
    <w:rsid w:val="00431B96"/>
    <w:rsid w:val="00432A3C"/>
    <w:rsid w:val="00434006"/>
    <w:rsid w:val="004362EA"/>
    <w:rsid w:val="00444647"/>
    <w:rsid w:val="00446EA3"/>
    <w:rsid w:val="00450EEF"/>
    <w:rsid w:val="00451C46"/>
    <w:rsid w:val="00453989"/>
    <w:rsid w:val="004563E3"/>
    <w:rsid w:val="00457CED"/>
    <w:rsid w:val="00460671"/>
    <w:rsid w:val="00461751"/>
    <w:rsid w:val="00461841"/>
    <w:rsid w:val="00465748"/>
    <w:rsid w:val="004813B5"/>
    <w:rsid w:val="00482339"/>
    <w:rsid w:val="00485887"/>
    <w:rsid w:val="00485D9C"/>
    <w:rsid w:val="00485DED"/>
    <w:rsid w:val="00490D36"/>
    <w:rsid w:val="00496AB4"/>
    <w:rsid w:val="004971B9"/>
    <w:rsid w:val="004A0E35"/>
    <w:rsid w:val="004A75F8"/>
    <w:rsid w:val="004B4877"/>
    <w:rsid w:val="004B4D8C"/>
    <w:rsid w:val="004C4088"/>
    <w:rsid w:val="004D21E6"/>
    <w:rsid w:val="004D2A19"/>
    <w:rsid w:val="004D3AA9"/>
    <w:rsid w:val="004E212C"/>
    <w:rsid w:val="004E329F"/>
    <w:rsid w:val="004E5AED"/>
    <w:rsid w:val="004E76F5"/>
    <w:rsid w:val="004E7F79"/>
    <w:rsid w:val="004F5908"/>
    <w:rsid w:val="004F7BD6"/>
    <w:rsid w:val="00500D65"/>
    <w:rsid w:val="00503EE5"/>
    <w:rsid w:val="0050796D"/>
    <w:rsid w:val="00507A98"/>
    <w:rsid w:val="005120DF"/>
    <w:rsid w:val="00512993"/>
    <w:rsid w:val="00513919"/>
    <w:rsid w:val="00515E0D"/>
    <w:rsid w:val="00516937"/>
    <w:rsid w:val="005206E1"/>
    <w:rsid w:val="00522B66"/>
    <w:rsid w:val="00523049"/>
    <w:rsid w:val="00524942"/>
    <w:rsid w:val="00527997"/>
    <w:rsid w:val="00537356"/>
    <w:rsid w:val="005425C0"/>
    <w:rsid w:val="00542E5C"/>
    <w:rsid w:val="005444BE"/>
    <w:rsid w:val="00553B74"/>
    <w:rsid w:val="00555BEA"/>
    <w:rsid w:val="00560C42"/>
    <w:rsid w:val="005636EC"/>
    <w:rsid w:val="005650FF"/>
    <w:rsid w:val="005703F1"/>
    <w:rsid w:val="00571F61"/>
    <w:rsid w:val="00572F54"/>
    <w:rsid w:val="0057300E"/>
    <w:rsid w:val="00580C01"/>
    <w:rsid w:val="00585413"/>
    <w:rsid w:val="00593881"/>
    <w:rsid w:val="0059458A"/>
    <w:rsid w:val="00596E69"/>
    <w:rsid w:val="00597334"/>
    <w:rsid w:val="005B060A"/>
    <w:rsid w:val="005B0C88"/>
    <w:rsid w:val="005B0EE5"/>
    <w:rsid w:val="005B3F8D"/>
    <w:rsid w:val="005B476E"/>
    <w:rsid w:val="005B4A95"/>
    <w:rsid w:val="005B6C77"/>
    <w:rsid w:val="005B758A"/>
    <w:rsid w:val="005C1B4B"/>
    <w:rsid w:val="005C2696"/>
    <w:rsid w:val="005C2CCF"/>
    <w:rsid w:val="005C30A2"/>
    <w:rsid w:val="005C44CA"/>
    <w:rsid w:val="005C47B3"/>
    <w:rsid w:val="005C53C7"/>
    <w:rsid w:val="005C6C1A"/>
    <w:rsid w:val="005D591D"/>
    <w:rsid w:val="005D7055"/>
    <w:rsid w:val="005D7F26"/>
    <w:rsid w:val="005E06CD"/>
    <w:rsid w:val="005F3A65"/>
    <w:rsid w:val="005F73D8"/>
    <w:rsid w:val="00605833"/>
    <w:rsid w:val="006163B9"/>
    <w:rsid w:val="006174C9"/>
    <w:rsid w:val="00617F9D"/>
    <w:rsid w:val="00620D3C"/>
    <w:rsid w:val="00620FD1"/>
    <w:rsid w:val="0062305E"/>
    <w:rsid w:val="00623100"/>
    <w:rsid w:val="00626D4B"/>
    <w:rsid w:val="00641AAF"/>
    <w:rsid w:val="0064604A"/>
    <w:rsid w:val="0065101E"/>
    <w:rsid w:val="006526DE"/>
    <w:rsid w:val="006559F5"/>
    <w:rsid w:val="00656978"/>
    <w:rsid w:val="006578B1"/>
    <w:rsid w:val="006601DB"/>
    <w:rsid w:val="00661B0D"/>
    <w:rsid w:val="00663365"/>
    <w:rsid w:val="00663CD8"/>
    <w:rsid w:val="00673D22"/>
    <w:rsid w:val="006824CD"/>
    <w:rsid w:val="006A2B90"/>
    <w:rsid w:val="006A45EA"/>
    <w:rsid w:val="006B2B8C"/>
    <w:rsid w:val="006B7D5F"/>
    <w:rsid w:val="006C05F5"/>
    <w:rsid w:val="006C1F84"/>
    <w:rsid w:val="006C30BD"/>
    <w:rsid w:val="006C46F8"/>
    <w:rsid w:val="006C6D64"/>
    <w:rsid w:val="006D0FBB"/>
    <w:rsid w:val="006D33B3"/>
    <w:rsid w:val="006D34FF"/>
    <w:rsid w:val="006E1A0C"/>
    <w:rsid w:val="006E2E26"/>
    <w:rsid w:val="006E50CA"/>
    <w:rsid w:val="006E5438"/>
    <w:rsid w:val="006E5A04"/>
    <w:rsid w:val="006E69FD"/>
    <w:rsid w:val="006E7CD3"/>
    <w:rsid w:val="006F376A"/>
    <w:rsid w:val="006F4E1D"/>
    <w:rsid w:val="006F6208"/>
    <w:rsid w:val="006F71B5"/>
    <w:rsid w:val="0070048B"/>
    <w:rsid w:val="00700ABA"/>
    <w:rsid w:val="00704C39"/>
    <w:rsid w:val="007060F1"/>
    <w:rsid w:val="00707752"/>
    <w:rsid w:val="00710E62"/>
    <w:rsid w:val="0071101E"/>
    <w:rsid w:val="007134F6"/>
    <w:rsid w:val="007158BF"/>
    <w:rsid w:val="007214E3"/>
    <w:rsid w:val="00724329"/>
    <w:rsid w:val="00727201"/>
    <w:rsid w:val="00727E2A"/>
    <w:rsid w:val="00730349"/>
    <w:rsid w:val="00731587"/>
    <w:rsid w:val="007330E6"/>
    <w:rsid w:val="00733787"/>
    <w:rsid w:val="00734CE9"/>
    <w:rsid w:val="00737323"/>
    <w:rsid w:val="00740843"/>
    <w:rsid w:val="00740913"/>
    <w:rsid w:val="00741EB5"/>
    <w:rsid w:val="00742577"/>
    <w:rsid w:val="007477E1"/>
    <w:rsid w:val="0074783F"/>
    <w:rsid w:val="00747CC8"/>
    <w:rsid w:val="00750B84"/>
    <w:rsid w:val="0075115B"/>
    <w:rsid w:val="007616C4"/>
    <w:rsid w:val="00761FBC"/>
    <w:rsid w:val="007636AF"/>
    <w:rsid w:val="00767532"/>
    <w:rsid w:val="00774D99"/>
    <w:rsid w:val="00776529"/>
    <w:rsid w:val="007767AE"/>
    <w:rsid w:val="00786A81"/>
    <w:rsid w:val="00795AC1"/>
    <w:rsid w:val="007A3ED8"/>
    <w:rsid w:val="007A50A9"/>
    <w:rsid w:val="007B0BB0"/>
    <w:rsid w:val="007B317F"/>
    <w:rsid w:val="007B4975"/>
    <w:rsid w:val="007B4993"/>
    <w:rsid w:val="007B79BD"/>
    <w:rsid w:val="007C1958"/>
    <w:rsid w:val="007C1AB0"/>
    <w:rsid w:val="007C2BC2"/>
    <w:rsid w:val="007C3EDC"/>
    <w:rsid w:val="007D0172"/>
    <w:rsid w:val="007D2466"/>
    <w:rsid w:val="007D51ED"/>
    <w:rsid w:val="007E1BB0"/>
    <w:rsid w:val="007E23BE"/>
    <w:rsid w:val="007F0826"/>
    <w:rsid w:val="007F4DFA"/>
    <w:rsid w:val="007F5851"/>
    <w:rsid w:val="007F6869"/>
    <w:rsid w:val="007F75E9"/>
    <w:rsid w:val="007F7C51"/>
    <w:rsid w:val="008028DE"/>
    <w:rsid w:val="00803FE1"/>
    <w:rsid w:val="00804D7F"/>
    <w:rsid w:val="0080518D"/>
    <w:rsid w:val="0080681B"/>
    <w:rsid w:val="0080715A"/>
    <w:rsid w:val="00807C08"/>
    <w:rsid w:val="00811EA8"/>
    <w:rsid w:val="00812E30"/>
    <w:rsid w:val="008130E1"/>
    <w:rsid w:val="00813CFB"/>
    <w:rsid w:val="0081432D"/>
    <w:rsid w:val="00816172"/>
    <w:rsid w:val="00816CCE"/>
    <w:rsid w:val="008211BB"/>
    <w:rsid w:val="00826592"/>
    <w:rsid w:val="00827BE3"/>
    <w:rsid w:val="0083258F"/>
    <w:rsid w:val="00835595"/>
    <w:rsid w:val="00835AEA"/>
    <w:rsid w:val="00851C9D"/>
    <w:rsid w:val="0085292C"/>
    <w:rsid w:val="008540E0"/>
    <w:rsid w:val="008541AF"/>
    <w:rsid w:val="00862581"/>
    <w:rsid w:val="00867C59"/>
    <w:rsid w:val="00870608"/>
    <w:rsid w:val="00871066"/>
    <w:rsid w:val="00873B40"/>
    <w:rsid w:val="008754A1"/>
    <w:rsid w:val="00876B96"/>
    <w:rsid w:val="008806D2"/>
    <w:rsid w:val="00883F2A"/>
    <w:rsid w:val="00885F01"/>
    <w:rsid w:val="0088670C"/>
    <w:rsid w:val="0088759F"/>
    <w:rsid w:val="00891B55"/>
    <w:rsid w:val="00894B98"/>
    <w:rsid w:val="00894C9C"/>
    <w:rsid w:val="00894F89"/>
    <w:rsid w:val="008A0768"/>
    <w:rsid w:val="008A122C"/>
    <w:rsid w:val="008A209B"/>
    <w:rsid w:val="008B021A"/>
    <w:rsid w:val="008B037A"/>
    <w:rsid w:val="008B0C34"/>
    <w:rsid w:val="008C001A"/>
    <w:rsid w:val="008C046D"/>
    <w:rsid w:val="008C0DD7"/>
    <w:rsid w:val="008C397D"/>
    <w:rsid w:val="008C5707"/>
    <w:rsid w:val="008C617B"/>
    <w:rsid w:val="008D044A"/>
    <w:rsid w:val="008D0DF6"/>
    <w:rsid w:val="008E3EB1"/>
    <w:rsid w:val="008E5A2B"/>
    <w:rsid w:val="008F0042"/>
    <w:rsid w:val="008F0336"/>
    <w:rsid w:val="008F3353"/>
    <w:rsid w:val="008F4D01"/>
    <w:rsid w:val="00901AD3"/>
    <w:rsid w:val="00904257"/>
    <w:rsid w:val="00906C3B"/>
    <w:rsid w:val="00910050"/>
    <w:rsid w:val="00910406"/>
    <w:rsid w:val="00912D5B"/>
    <w:rsid w:val="009133C7"/>
    <w:rsid w:val="00914C5C"/>
    <w:rsid w:val="0091529A"/>
    <w:rsid w:val="009230F9"/>
    <w:rsid w:val="0092320F"/>
    <w:rsid w:val="009236D4"/>
    <w:rsid w:val="00924F18"/>
    <w:rsid w:val="00930F7E"/>
    <w:rsid w:val="009316D5"/>
    <w:rsid w:val="00931973"/>
    <w:rsid w:val="00937C94"/>
    <w:rsid w:val="0095156E"/>
    <w:rsid w:val="0095296D"/>
    <w:rsid w:val="0095349E"/>
    <w:rsid w:val="00957157"/>
    <w:rsid w:val="00961607"/>
    <w:rsid w:val="00961827"/>
    <w:rsid w:val="00963871"/>
    <w:rsid w:val="00964189"/>
    <w:rsid w:val="009708F0"/>
    <w:rsid w:val="00973551"/>
    <w:rsid w:val="0097404D"/>
    <w:rsid w:val="00980BF9"/>
    <w:rsid w:val="00982ED4"/>
    <w:rsid w:val="0098386D"/>
    <w:rsid w:val="0098441E"/>
    <w:rsid w:val="009848CD"/>
    <w:rsid w:val="0099045E"/>
    <w:rsid w:val="00992472"/>
    <w:rsid w:val="00992DDD"/>
    <w:rsid w:val="00994401"/>
    <w:rsid w:val="00994E7E"/>
    <w:rsid w:val="0099505C"/>
    <w:rsid w:val="009966BA"/>
    <w:rsid w:val="009A7482"/>
    <w:rsid w:val="009B531F"/>
    <w:rsid w:val="009B7450"/>
    <w:rsid w:val="009C12B7"/>
    <w:rsid w:val="009C187B"/>
    <w:rsid w:val="009C444C"/>
    <w:rsid w:val="009C4CF6"/>
    <w:rsid w:val="009C7308"/>
    <w:rsid w:val="009D084C"/>
    <w:rsid w:val="009D0F4C"/>
    <w:rsid w:val="009D69E0"/>
    <w:rsid w:val="009F11BA"/>
    <w:rsid w:val="009F123B"/>
    <w:rsid w:val="009F363C"/>
    <w:rsid w:val="009F6B3B"/>
    <w:rsid w:val="00A01283"/>
    <w:rsid w:val="00A01A2F"/>
    <w:rsid w:val="00A034DA"/>
    <w:rsid w:val="00A05834"/>
    <w:rsid w:val="00A06BA9"/>
    <w:rsid w:val="00A11218"/>
    <w:rsid w:val="00A16722"/>
    <w:rsid w:val="00A17F84"/>
    <w:rsid w:val="00A21EAD"/>
    <w:rsid w:val="00A250FC"/>
    <w:rsid w:val="00A309A9"/>
    <w:rsid w:val="00A3627D"/>
    <w:rsid w:val="00A36AF7"/>
    <w:rsid w:val="00A42563"/>
    <w:rsid w:val="00A43F93"/>
    <w:rsid w:val="00A46A45"/>
    <w:rsid w:val="00A51269"/>
    <w:rsid w:val="00A55D7B"/>
    <w:rsid w:val="00A57D99"/>
    <w:rsid w:val="00A63AED"/>
    <w:rsid w:val="00A6649C"/>
    <w:rsid w:val="00A66A75"/>
    <w:rsid w:val="00A74624"/>
    <w:rsid w:val="00A77538"/>
    <w:rsid w:val="00A81974"/>
    <w:rsid w:val="00A83FE4"/>
    <w:rsid w:val="00A86179"/>
    <w:rsid w:val="00A9362D"/>
    <w:rsid w:val="00A96731"/>
    <w:rsid w:val="00AA4D01"/>
    <w:rsid w:val="00AA7321"/>
    <w:rsid w:val="00AB154C"/>
    <w:rsid w:val="00AB1C7D"/>
    <w:rsid w:val="00AB3C2A"/>
    <w:rsid w:val="00AB4FDE"/>
    <w:rsid w:val="00AB50C1"/>
    <w:rsid w:val="00AB540C"/>
    <w:rsid w:val="00AC08CC"/>
    <w:rsid w:val="00AD0725"/>
    <w:rsid w:val="00AD4A58"/>
    <w:rsid w:val="00AD65CB"/>
    <w:rsid w:val="00AD7062"/>
    <w:rsid w:val="00AD7526"/>
    <w:rsid w:val="00AE153A"/>
    <w:rsid w:val="00AE5F26"/>
    <w:rsid w:val="00AE7D63"/>
    <w:rsid w:val="00AF13F9"/>
    <w:rsid w:val="00AF330C"/>
    <w:rsid w:val="00AF43D2"/>
    <w:rsid w:val="00AF52B8"/>
    <w:rsid w:val="00AF6CA9"/>
    <w:rsid w:val="00B01BCF"/>
    <w:rsid w:val="00B02E1C"/>
    <w:rsid w:val="00B03B61"/>
    <w:rsid w:val="00B03C7B"/>
    <w:rsid w:val="00B05638"/>
    <w:rsid w:val="00B06EC9"/>
    <w:rsid w:val="00B07398"/>
    <w:rsid w:val="00B07EBE"/>
    <w:rsid w:val="00B15450"/>
    <w:rsid w:val="00B170BA"/>
    <w:rsid w:val="00B20AD3"/>
    <w:rsid w:val="00B33E52"/>
    <w:rsid w:val="00B342F6"/>
    <w:rsid w:val="00B430A9"/>
    <w:rsid w:val="00B43D80"/>
    <w:rsid w:val="00B473C7"/>
    <w:rsid w:val="00B51795"/>
    <w:rsid w:val="00B53781"/>
    <w:rsid w:val="00B5603E"/>
    <w:rsid w:val="00B56692"/>
    <w:rsid w:val="00B57D3C"/>
    <w:rsid w:val="00B621F7"/>
    <w:rsid w:val="00B65ABF"/>
    <w:rsid w:val="00B73114"/>
    <w:rsid w:val="00B7409F"/>
    <w:rsid w:val="00B75B70"/>
    <w:rsid w:val="00B8550B"/>
    <w:rsid w:val="00B94FD5"/>
    <w:rsid w:val="00B9546B"/>
    <w:rsid w:val="00B97A20"/>
    <w:rsid w:val="00BA528D"/>
    <w:rsid w:val="00BA6F47"/>
    <w:rsid w:val="00BA7959"/>
    <w:rsid w:val="00BB0A1A"/>
    <w:rsid w:val="00BB230C"/>
    <w:rsid w:val="00BB3ABB"/>
    <w:rsid w:val="00BB4013"/>
    <w:rsid w:val="00BB6936"/>
    <w:rsid w:val="00BC4AEA"/>
    <w:rsid w:val="00BC72C1"/>
    <w:rsid w:val="00BC7375"/>
    <w:rsid w:val="00BD2571"/>
    <w:rsid w:val="00BD6436"/>
    <w:rsid w:val="00BD6DD8"/>
    <w:rsid w:val="00BD73DA"/>
    <w:rsid w:val="00BE00FE"/>
    <w:rsid w:val="00BE0B1E"/>
    <w:rsid w:val="00BE579E"/>
    <w:rsid w:val="00BE5904"/>
    <w:rsid w:val="00BE782A"/>
    <w:rsid w:val="00BF3738"/>
    <w:rsid w:val="00BF6D85"/>
    <w:rsid w:val="00C01A86"/>
    <w:rsid w:val="00C04176"/>
    <w:rsid w:val="00C0765C"/>
    <w:rsid w:val="00C119CF"/>
    <w:rsid w:val="00C13254"/>
    <w:rsid w:val="00C14466"/>
    <w:rsid w:val="00C17310"/>
    <w:rsid w:val="00C204C7"/>
    <w:rsid w:val="00C24BB6"/>
    <w:rsid w:val="00C27988"/>
    <w:rsid w:val="00C30C70"/>
    <w:rsid w:val="00C31306"/>
    <w:rsid w:val="00C329FE"/>
    <w:rsid w:val="00C331B9"/>
    <w:rsid w:val="00C3722E"/>
    <w:rsid w:val="00C475F0"/>
    <w:rsid w:val="00C513EE"/>
    <w:rsid w:val="00C52F84"/>
    <w:rsid w:val="00C5583A"/>
    <w:rsid w:val="00C569FC"/>
    <w:rsid w:val="00C57258"/>
    <w:rsid w:val="00C60C2E"/>
    <w:rsid w:val="00C63B5F"/>
    <w:rsid w:val="00C63BB7"/>
    <w:rsid w:val="00C65523"/>
    <w:rsid w:val="00C835A8"/>
    <w:rsid w:val="00C8379D"/>
    <w:rsid w:val="00C84FCB"/>
    <w:rsid w:val="00C85263"/>
    <w:rsid w:val="00C911F0"/>
    <w:rsid w:val="00C979DE"/>
    <w:rsid w:val="00CA14BC"/>
    <w:rsid w:val="00CA30F7"/>
    <w:rsid w:val="00CA3956"/>
    <w:rsid w:val="00CA3976"/>
    <w:rsid w:val="00CA500D"/>
    <w:rsid w:val="00CA5034"/>
    <w:rsid w:val="00CB38A8"/>
    <w:rsid w:val="00CB3E8D"/>
    <w:rsid w:val="00CB7342"/>
    <w:rsid w:val="00CB7589"/>
    <w:rsid w:val="00CC0C8A"/>
    <w:rsid w:val="00CC0EE2"/>
    <w:rsid w:val="00CC3B50"/>
    <w:rsid w:val="00CC440B"/>
    <w:rsid w:val="00CC5900"/>
    <w:rsid w:val="00CC610D"/>
    <w:rsid w:val="00CD3C95"/>
    <w:rsid w:val="00CD7D0B"/>
    <w:rsid w:val="00CE05CE"/>
    <w:rsid w:val="00CE15F7"/>
    <w:rsid w:val="00CE1C37"/>
    <w:rsid w:val="00CF16D0"/>
    <w:rsid w:val="00CF3BDB"/>
    <w:rsid w:val="00D00B95"/>
    <w:rsid w:val="00D02984"/>
    <w:rsid w:val="00D068A3"/>
    <w:rsid w:val="00D107D7"/>
    <w:rsid w:val="00D11E48"/>
    <w:rsid w:val="00D11F8C"/>
    <w:rsid w:val="00D12B6A"/>
    <w:rsid w:val="00D14CE9"/>
    <w:rsid w:val="00D1591D"/>
    <w:rsid w:val="00D16D04"/>
    <w:rsid w:val="00D203B9"/>
    <w:rsid w:val="00D235F7"/>
    <w:rsid w:val="00D2463B"/>
    <w:rsid w:val="00D31962"/>
    <w:rsid w:val="00D34067"/>
    <w:rsid w:val="00D3466A"/>
    <w:rsid w:val="00D374AE"/>
    <w:rsid w:val="00D3784C"/>
    <w:rsid w:val="00D40D55"/>
    <w:rsid w:val="00D45477"/>
    <w:rsid w:val="00D512CE"/>
    <w:rsid w:val="00D54462"/>
    <w:rsid w:val="00D6099B"/>
    <w:rsid w:val="00D60FA7"/>
    <w:rsid w:val="00D61C0A"/>
    <w:rsid w:val="00D63018"/>
    <w:rsid w:val="00D66727"/>
    <w:rsid w:val="00D66DAF"/>
    <w:rsid w:val="00D712F1"/>
    <w:rsid w:val="00D77B94"/>
    <w:rsid w:val="00D77F84"/>
    <w:rsid w:val="00D85C0C"/>
    <w:rsid w:val="00D90817"/>
    <w:rsid w:val="00D9227C"/>
    <w:rsid w:val="00DA1E6F"/>
    <w:rsid w:val="00DA3E76"/>
    <w:rsid w:val="00DA4B65"/>
    <w:rsid w:val="00DB2D60"/>
    <w:rsid w:val="00DB4604"/>
    <w:rsid w:val="00DB4EE4"/>
    <w:rsid w:val="00DB6BDC"/>
    <w:rsid w:val="00DC0DBA"/>
    <w:rsid w:val="00DC5553"/>
    <w:rsid w:val="00DC5728"/>
    <w:rsid w:val="00DC7355"/>
    <w:rsid w:val="00DD368C"/>
    <w:rsid w:val="00DD377C"/>
    <w:rsid w:val="00DD65BE"/>
    <w:rsid w:val="00DE1A37"/>
    <w:rsid w:val="00DE3FFC"/>
    <w:rsid w:val="00DE528C"/>
    <w:rsid w:val="00DF09FB"/>
    <w:rsid w:val="00DF2212"/>
    <w:rsid w:val="00DF2247"/>
    <w:rsid w:val="00DF4BEB"/>
    <w:rsid w:val="00E0112E"/>
    <w:rsid w:val="00E03FEC"/>
    <w:rsid w:val="00E1250E"/>
    <w:rsid w:val="00E127E3"/>
    <w:rsid w:val="00E12EAA"/>
    <w:rsid w:val="00E20037"/>
    <w:rsid w:val="00E2036E"/>
    <w:rsid w:val="00E20648"/>
    <w:rsid w:val="00E206FF"/>
    <w:rsid w:val="00E27FD3"/>
    <w:rsid w:val="00E307A7"/>
    <w:rsid w:val="00E3302F"/>
    <w:rsid w:val="00E423B3"/>
    <w:rsid w:val="00E42753"/>
    <w:rsid w:val="00E429E2"/>
    <w:rsid w:val="00E452DE"/>
    <w:rsid w:val="00E4567F"/>
    <w:rsid w:val="00E47D00"/>
    <w:rsid w:val="00E516ED"/>
    <w:rsid w:val="00E5311D"/>
    <w:rsid w:val="00E53812"/>
    <w:rsid w:val="00E53BF4"/>
    <w:rsid w:val="00E53F74"/>
    <w:rsid w:val="00E54044"/>
    <w:rsid w:val="00E55D7F"/>
    <w:rsid w:val="00E564B5"/>
    <w:rsid w:val="00E56865"/>
    <w:rsid w:val="00E61484"/>
    <w:rsid w:val="00E67570"/>
    <w:rsid w:val="00E7238E"/>
    <w:rsid w:val="00E7504A"/>
    <w:rsid w:val="00E80CE7"/>
    <w:rsid w:val="00E80DBD"/>
    <w:rsid w:val="00E82C52"/>
    <w:rsid w:val="00E84B88"/>
    <w:rsid w:val="00E8703A"/>
    <w:rsid w:val="00E876B7"/>
    <w:rsid w:val="00E91DB1"/>
    <w:rsid w:val="00E933D3"/>
    <w:rsid w:val="00E95222"/>
    <w:rsid w:val="00EA7A8B"/>
    <w:rsid w:val="00EB0368"/>
    <w:rsid w:val="00EB038E"/>
    <w:rsid w:val="00EB05CB"/>
    <w:rsid w:val="00EB1E41"/>
    <w:rsid w:val="00EB3AF9"/>
    <w:rsid w:val="00EB627D"/>
    <w:rsid w:val="00EC260F"/>
    <w:rsid w:val="00EC2828"/>
    <w:rsid w:val="00EC410C"/>
    <w:rsid w:val="00EC5C07"/>
    <w:rsid w:val="00EC65ED"/>
    <w:rsid w:val="00EC7070"/>
    <w:rsid w:val="00EC7F11"/>
    <w:rsid w:val="00ED5D90"/>
    <w:rsid w:val="00ED70F2"/>
    <w:rsid w:val="00EE07CC"/>
    <w:rsid w:val="00EE4A22"/>
    <w:rsid w:val="00EE515F"/>
    <w:rsid w:val="00EE7EDE"/>
    <w:rsid w:val="00EF5969"/>
    <w:rsid w:val="00F00483"/>
    <w:rsid w:val="00F0116B"/>
    <w:rsid w:val="00F05693"/>
    <w:rsid w:val="00F10BBB"/>
    <w:rsid w:val="00F12BB9"/>
    <w:rsid w:val="00F13789"/>
    <w:rsid w:val="00F1427C"/>
    <w:rsid w:val="00F142C6"/>
    <w:rsid w:val="00F1559F"/>
    <w:rsid w:val="00F2167F"/>
    <w:rsid w:val="00F22548"/>
    <w:rsid w:val="00F3137F"/>
    <w:rsid w:val="00F3209C"/>
    <w:rsid w:val="00F3547D"/>
    <w:rsid w:val="00F35DA0"/>
    <w:rsid w:val="00F36184"/>
    <w:rsid w:val="00F40F73"/>
    <w:rsid w:val="00F41296"/>
    <w:rsid w:val="00F517FE"/>
    <w:rsid w:val="00F519B4"/>
    <w:rsid w:val="00F51E93"/>
    <w:rsid w:val="00F521ED"/>
    <w:rsid w:val="00F525A6"/>
    <w:rsid w:val="00F55319"/>
    <w:rsid w:val="00F57CC5"/>
    <w:rsid w:val="00F6050C"/>
    <w:rsid w:val="00F61D84"/>
    <w:rsid w:val="00F67755"/>
    <w:rsid w:val="00F75808"/>
    <w:rsid w:val="00F77A68"/>
    <w:rsid w:val="00F77A84"/>
    <w:rsid w:val="00F8416B"/>
    <w:rsid w:val="00F857CF"/>
    <w:rsid w:val="00F866D4"/>
    <w:rsid w:val="00F87440"/>
    <w:rsid w:val="00F875FE"/>
    <w:rsid w:val="00F9065A"/>
    <w:rsid w:val="00F925DF"/>
    <w:rsid w:val="00F92DB2"/>
    <w:rsid w:val="00F94DB3"/>
    <w:rsid w:val="00FA0266"/>
    <w:rsid w:val="00FA10F7"/>
    <w:rsid w:val="00FA313D"/>
    <w:rsid w:val="00FA538D"/>
    <w:rsid w:val="00FA5C21"/>
    <w:rsid w:val="00FB33B3"/>
    <w:rsid w:val="00FB494B"/>
    <w:rsid w:val="00FB5C16"/>
    <w:rsid w:val="00FC51D5"/>
    <w:rsid w:val="00FC73FE"/>
    <w:rsid w:val="00FC7873"/>
    <w:rsid w:val="00FD1A4F"/>
    <w:rsid w:val="00FD60DD"/>
    <w:rsid w:val="00FD6FB2"/>
    <w:rsid w:val="00FE30E9"/>
    <w:rsid w:val="00FE345F"/>
    <w:rsid w:val="00FE50F6"/>
    <w:rsid w:val="00FE7A40"/>
    <w:rsid w:val="00FF0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2F435010"/>
  <w15:chartTrackingRefBased/>
  <w15:docId w15:val="{AE615F90-983B-462B-9CBD-AD4B93E9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71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6526DE"/>
  </w:style>
  <w:style w:type="paragraph" w:customStyle="1" w:styleId="10">
    <w:name w:val="段落ｽﾀｲﾙ1"/>
    <w:uiPriority w:val="99"/>
    <w:rsid w:val="006526DE"/>
    <w:pPr>
      <w:widowControl w:val="0"/>
      <w:suppressAutoHyphens/>
      <w:kinsoku w:val="0"/>
      <w:wordWrap w:val="0"/>
      <w:overflowPunct w:val="0"/>
      <w:autoSpaceDE w:val="0"/>
      <w:autoSpaceDN w:val="0"/>
      <w:adjustRightInd w:val="0"/>
      <w:textAlignment w:val="baseline"/>
    </w:pPr>
    <w:rPr>
      <w:rFonts w:ascii="ＭＳ 明朝" w:hAnsi="Times New Roman"/>
      <w:sz w:val="22"/>
      <w:szCs w:val="22"/>
    </w:rPr>
  </w:style>
  <w:style w:type="paragraph" w:styleId="a3">
    <w:name w:val="header"/>
    <w:basedOn w:val="a"/>
    <w:link w:val="a4"/>
    <w:uiPriority w:val="99"/>
    <w:unhideWhenUsed/>
    <w:rsid w:val="00053898"/>
    <w:pPr>
      <w:tabs>
        <w:tab w:val="center" w:pos="4252"/>
        <w:tab w:val="right" w:pos="8504"/>
      </w:tabs>
      <w:snapToGrid w:val="0"/>
    </w:pPr>
  </w:style>
  <w:style w:type="character" w:customStyle="1" w:styleId="a4">
    <w:name w:val="ヘッダー (文字)"/>
    <w:link w:val="a3"/>
    <w:uiPriority w:val="99"/>
    <w:rsid w:val="00053898"/>
    <w:rPr>
      <w:kern w:val="2"/>
      <w:sz w:val="21"/>
      <w:szCs w:val="22"/>
    </w:rPr>
  </w:style>
  <w:style w:type="paragraph" w:styleId="a5">
    <w:name w:val="footer"/>
    <w:basedOn w:val="a"/>
    <w:link w:val="a6"/>
    <w:uiPriority w:val="99"/>
    <w:unhideWhenUsed/>
    <w:rsid w:val="006824CD"/>
    <w:pPr>
      <w:tabs>
        <w:tab w:val="center" w:pos="4252"/>
        <w:tab w:val="right" w:pos="8504"/>
      </w:tabs>
      <w:snapToGrid w:val="0"/>
      <w:jc w:val="center"/>
    </w:pPr>
  </w:style>
  <w:style w:type="character" w:customStyle="1" w:styleId="a6">
    <w:name w:val="フッター (文字)"/>
    <w:link w:val="a5"/>
    <w:uiPriority w:val="99"/>
    <w:rsid w:val="006824CD"/>
    <w:rPr>
      <w:kern w:val="2"/>
      <w:sz w:val="21"/>
      <w:szCs w:val="22"/>
    </w:rPr>
  </w:style>
  <w:style w:type="paragraph" w:styleId="a7">
    <w:name w:val="Balloon Text"/>
    <w:basedOn w:val="a"/>
    <w:link w:val="a8"/>
    <w:uiPriority w:val="99"/>
    <w:semiHidden/>
    <w:unhideWhenUsed/>
    <w:rsid w:val="008211BB"/>
    <w:rPr>
      <w:rFonts w:ascii="Arial" w:eastAsia="ＭＳ ゴシック" w:hAnsi="Arial"/>
      <w:sz w:val="18"/>
      <w:szCs w:val="18"/>
    </w:rPr>
  </w:style>
  <w:style w:type="character" w:customStyle="1" w:styleId="a8">
    <w:name w:val="吹き出し (文字)"/>
    <w:link w:val="a7"/>
    <w:uiPriority w:val="99"/>
    <w:semiHidden/>
    <w:rsid w:val="008211BB"/>
    <w:rPr>
      <w:rFonts w:ascii="Arial" w:eastAsia="ＭＳ ゴシック" w:hAnsi="Arial" w:cs="Times New Roman"/>
      <w:kern w:val="2"/>
      <w:sz w:val="18"/>
      <w:szCs w:val="18"/>
    </w:rPr>
  </w:style>
  <w:style w:type="paragraph" w:styleId="Web">
    <w:name w:val="Normal (Web)"/>
    <w:basedOn w:val="a"/>
    <w:uiPriority w:val="99"/>
    <w:unhideWhenUsed/>
    <w:rsid w:val="008211BB"/>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9">
    <w:name w:val="Note Heading"/>
    <w:basedOn w:val="a"/>
    <w:next w:val="a"/>
    <w:link w:val="aa"/>
    <w:uiPriority w:val="99"/>
    <w:unhideWhenUsed/>
    <w:rsid w:val="006D33B3"/>
    <w:pPr>
      <w:jc w:val="center"/>
    </w:pPr>
    <w:rPr>
      <w:rFonts w:ascii="ＭＳ 明朝" w:hAnsi="ＭＳ 明朝" w:cs="ＭＳ 明朝"/>
      <w:color w:val="000000"/>
    </w:rPr>
  </w:style>
  <w:style w:type="character" w:customStyle="1" w:styleId="aa">
    <w:name w:val="記 (文字)"/>
    <w:basedOn w:val="a0"/>
    <w:link w:val="a9"/>
    <w:uiPriority w:val="99"/>
    <w:rsid w:val="006D33B3"/>
    <w:rPr>
      <w:rFonts w:ascii="ＭＳ 明朝" w:hAnsi="ＭＳ 明朝" w:cs="ＭＳ 明朝"/>
      <w:color w:val="000000"/>
    </w:rPr>
  </w:style>
  <w:style w:type="paragraph" w:styleId="ab">
    <w:name w:val="Closing"/>
    <w:basedOn w:val="a"/>
    <w:link w:val="ac"/>
    <w:uiPriority w:val="99"/>
    <w:unhideWhenUsed/>
    <w:rsid w:val="006D33B3"/>
    <w:pPr>
      <w:jc w:val="right"/>
    </w:pPr>
    <w:rPr>
      <w:rFonts w:ascii="ＭＳ 明朝" w:hAnsi="ＭＳ 明朝" w:cs="ＭＳ 明朝"/>
      <w:color w:val="000000"/>
    </w:rPr>
  </w:style>
  <w:style w:type="character" w:customStyle="1" w:styleId="ac">
    <w:name w:val="結語 (文字)"/>
    <w:basedOn w:val="a0"/>
    <w:link w:val="ab"/>
    <w:uiPriority w:val="99"/>
    <w:rsid w:val="006D33B3"/>
    <w:rPr>
      <w:rFonts w:ascii="ＭＳ 明朝" w:hAnsi="ＭＳ 明朝" w:cs="ＭＳ 明朝"/>
      <w:color w:val="000000"/>
    </w:rPr>
  </w:style>
  <w:style w:type="paragraph" w:styleId="ad">
    <w:name w:val="List Paragraph"/>
    <w:basedOn w:val="a"/>
    <w:uiPriority w:val="34"/>
    <w:qFormat/>
    <w:rsid w:val="00E82C52"/>
    <w:pPr>
      <w:ind w:leftChars="400" w:left="840"/>
    </w:pPr>
  </w:style>
  <w:style w:type="table" w:styleId="ae">
    <w:name w:val="Table Grid"/>
    <w:basedOn w:val="a1"/>
    <w:uiPriority w:val="59"/>
    <w:rsid w:val="00A51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5115B"/>
    <w:rPr>
      <w:sz w:val="18"/>
      <w:szCs w:val="18"/>
    </w:rPr>
  </w:style>
  <w:style w:type="paragraph" w:styleId="af0">
    <w:name w:val="annotation text"/>
    <w:basedOn w:val="a"/>
    <w:link w:val="af1"/>
    <w:uiPriority w:val="99"/>
    <w:semiHidden/>
    <w:unhideWhenUsed/>
    <w:rsid w:val="0075115B"/>
    <w:pPr>
      <w:jc w:val="left"/>
    </w:pPr>
  </w:style>
  <w:style w:type="character" w:customStyle="1" w:styleId="af1">
    <w:name w:val="コメント文字列 (文字)"/>
    <w:basedOn w:val="a0"/>
    <w:link w:val="af0"/>
    <w:uiPriority w:val="99"/>
    <w:semiHidden/>
    <w:rsid w:val="0075115B"/>
    <w:rPr>
      <w:kern w:val="2"/>
      <w:sz w:val="21"/>
      <w:szCs w:val="22"/>
    </w:rPr>
  </w:style>
  <w:style w:type="paragraph" w:styleId="af2">
    <w:name w:val="annotation subject"/>
    <w:basedOn w:val="af0"/>
    <w:next w:val="af0"/>
    <w:link w:val="af3"/>
    <w:uiPriority w:val="99"/>
    <w:semiHidden/>
    <w:unhideWhenUsed/>
    <w:rsid w:val="0075115B"/>
    <w:rPr>
      <w:b/>
      <w:bCs/>
    </w:rPr>
  </w:style>
  <w:style w:type="character" w:customStyle="1" w:styleId="af3">
    <w:name w:val="コメント内容 (文字)"/>
    <w:basedOn w:val="af1"/>
    <w:link w:val="af2"/>
    <w:uiPriority w:val="99"/>
    <w:semiHidden/>
    <w:rsid w:val="0075115B"/>
    <w:rPr>
      <w:b/>
      <w:bCs/>
      <w:kern w:val="2"/>
      <w:sz w:val="21"/>
      <w:szCs w:val="22"/>
    </w:rPr>
  </w:style>
  <w:style w:type="character" w:styleId="af4">
    <w:name w:val="Hyperlink"/>
    <w:basedOn w:val="a0"/>
    <w:uiPriority w:val="99"/>
    <w:unhideWhenUsed/>
    <w:rsid w:val="00A55D7B"/>
    <w:rPr>
      <w:color w:val="0563C1" w:themeColor="hyperlink"/>
      <w:u w:val="single"/>
    </w:rPr>
  </w:style>
  <w:style w:type="character" w:styleId="af5">
    <w:name w:val="Unresolved Mention"/>
    <w:basedOn w:val="a0"/>
    <w:uiPriority w:val="99"/>
    <w:semiHidden/>
    <w:unhideWhenUsed/>
    <w:rsid w:val="00A55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20497">
      <w:bodyDiv w:val="1"/>
      <w:marLeft w:val="0"/>
      <w:marRight w:val="0"/>
      <w:marTop w:val="0"/>
      <w:marBottom w:val="0"/>
      <w:divBdr>
        <w:top w:val="none" w:sz="0" w:space="0" w:color="auto"/>
        <w:left w:val="none" w:sz="0" w:space="0" w:color="auto"/>
        <w:bottom w:val="none" w:sz="0" w:space="0" w:color="auto"/>
        <w:right w:val="none" w:sz="0" w:space="0" w:color="auto"/>
      </w:divBdr>
    </w:div>
    <w:div w:id="907692506">
      <w:bodyDiv w:val="1"/>
      <w:marLeft w:val="0"/>
      <w:marRight w:val="0"/>
      <w:marTop w:val="0"/>
      <w:marBottom w:val="0"/>
      <w:divBdr>
        <w:top w:val="none" w:sz="0" w:space="0" w:color="auto"/>
        <w:left w:val="none" w:sz="0" w:space="0" w:color="auto"/>
        <w:bottom w:val="none" w:sz="0" w:space="0" w:color="auto"/>
        <w:right w:val="none" w:sz="0" w:space="0" w:color="auto"/>
      </w:divBdr>
    </w:div>
    <w:div w:id="1157457646">
      <w:bodyDiv w:val="1"/>
      <w:marLeft w:val="0"/>
      <w:marRight w:val="0"/>
      <w:marTop w:val="0"/>
      <w:marBottom w:val="0"/>
      <w:divBdr>
        <w:top w:val="none" w:sz="0" w:space="0" w:color="auto"/>
        <w:left w:val="none" w:sz="0" w:space="0" w:color="auto"/>
        <w:bottom w:val="none" w:sz="0" w:space="0" w:color="auto"/>
        <w:right w:val="none" w:sz="0" w:space="0" w:color="auto"/>
      </w:divBdr>
    </w:div>
    <w:div w:id="1176575557">
      <w:bodyDiv w:val="1"/>
      <w:marLeft w:val="0"/>
      <w:marRight w:val="0"/>
      <w:marTop w:val="0"/>
      <w:marBottom w:val="0"/>
      <w:divBdr>
        <w:top w:val="none" w:sz="0" w:space="0" w:color="auto"/>
        <w:left w:val="none" w:sz="0" w:space="0" w:color="auto"/>
        <w:bottom w:val="none" w:sz="0" w:space="0" w:color="auto"/>
        <w:right w:val="none" w:sz="0" w:space="0" w:color="auto"/>
      </w:divBdr>
    </w:div>
    <w:div w:id="1543442123">
      <w:bodyDiv w:val="1"/>
      <w:marLeft w:val="0"/>
      <w:marRight w:val="0"/>
      <w:marTop w:val="0"/>
      <w:marBottom w:val="0"/>
      <w:divBdr>
        <w:top w:val="none" w:sz="0" w:space="0" w:color="auto"/>
        <w:left w:val="none" w:sz="0" w:space="0" w:color="auto"/>
        <w:bottom w:val="none" w:sz="0" w:space="0" w:color="auto"/>
        <w:right w:val="none" w:sz="0" w:space="0" w:color="auto"/>
      </w:divBdr>
    </w:div>
    <w:div w:id="169800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3A6BA-2D2C-4E93-BE5E-C4AB8A10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926</Words>
  <Characters>5284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hbis</dc:creator>
  <cp:keywords/>
  <cp:lastModifiedBy>川村　悠</cp:lastModifiedBy>
  <cp:revision>5</cp:revision>
  <cp:lastPrinted>2026-08-07T00:42:00Z</cp:lastPrinted>
  <dcterms:created xsi:type="dcterms:W3CDTF">2026-08-07T00:25:00Z</dcterms:created>
  <dcterms:modified xsi:type="dcterms:W3CDTF">2026-08-07T02:56:00Z</dcterms:modified>
</cp:coreProperties>
</file>