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319" w:rsidRPr="004E2B1F" w:rsidRDefault="00004319" w:rsidP="00004319">
      <w:pPr>
        <w:autoSpaceDN w:val="0"/>
        <w:spacing w:line="404" w:lineRule="exact"/>
        <w:jc w:val="center"/>
        <w:rPr>
          <w:rFonts w:ascii="ＭＳ Ｐ明朝" w:hAnsi="ＭＳ Ｐ明朝" w:cs="ＭＳ ゴシック"/>
          <w:b/>
          <w:bCs/>
          <w:sz w:val="28"/>
          <w:szCs w:val="28"/>
        </w:rPr>
      </w:pPr>
    </w:p>
    <w:p w:rsidR="00004319" w:rsidRPr="004E2B1F" w:rsidRDefault="00550EEB" w:rsidP="00004319">
      <w:pPr>
        <w:autoSpaceDN w:val="0"/>
        <w:spacing w:line="404" w:lineRule="exact"/>
        <w:jc w:val="center"/>
        <w:rPr>
          <w:rFonts w:ascii="ＭＳ Ｐ明朝" w:hAnsi="ＭＳ Ｐ明朝"/>
          <w:sz w:val="20"/>
        </w:rPr>
      </w:pPr>
      <w:r>
        <w:rPr>
          <w:rFonts w:ascii="ＭＳ 明朝" w:hAnsi="ＭＳ 明朝" w:cs="ＭＳ ゴシック" w:hint="eastAsia"/>
          <w:b/>
          <w:bCs/>
          <w:sz w:val="24"/>
          <w:szCs w:val="28"/>
        </w:rPr>
        <w:t>びわ湖カーボンクレジット</w:t>
      </w:r>
      <w:r w:rsidR="000321FB" w:rsidRPr="004E2B1F">
        <w:rPr>
          <w:rFonts w:ascii="ＭＳ 明朝" w:hAnsi="ＭＳ 明朝" w:cs="ＭＳ ゴシック" w:hint="eastAsia"/>
          <w:b/>
          <w:bCs/>
          <w:sz w:val="24"/>
          <w:szCs w:val="28"/>
        </w:rPr>
        <w:t>倶楽部</w:t>
      </w:r>
      <w:r w:rsidR="00004319" w:rsidRPr="004E2B1F">
        <w:rPr>
          <w:rFonts w:ascii="ＭＳ Ｐ明朝" w:hAnsi="ＭＳ Ｐ明朝" w:cs="ＭＳ ゴシック" w:hint="eastAsia"/>
          <w:b/>
          <w:bCs/>
          <w:sz w:val="24"/>
          <w:szCs w:val="28"/>
        </w:rPr>
        <w:t>退会届</w:t>
      </w:r>
    </w:p>
    <w:p w:rsidR="00004319" w:rsidRPr="004E2B1F" w:rsidRDefault="00004319" w:rsidP="00004319">
      <w:pPr>
        <w:autoSpaceDN w:val="0"/>
        <w:rPr>
          <w:rFonts w:ascii="ＭＳ Ｐ明朝" w:hAnsi="ＭＳ Ｐ明朝"/>
        </w:rPr>
      </w:pPr>
    </w:p>
    <w:p w:rsidR="00004319" w:rsidRPr="004E2B1F" w:rsidRDefault="00004319" w:rsidP="00004319">
      <w:pPr>
        <w:autoSpaceDN w:val="0"/>
        <w:rPr>
          <w:rFonts w:ascii="ＭＳ Ｐ明朝" w:hAnsi="ＭＳ Ｐ明朝"/>
        </w:rPr>
      </w:pPr>
    </w:p>
    <w:p w:rsidR="00004319" w:rsidRPr="004E2B1F" w:rsidRDefault="00004319" w:rsidP="00004319">
      <w:pPr>
        <w:autoSpaceDN w:val="0"/>
        <w:rPr>
          <w:rFonts w:ascii="ＭＳ Ｐ明朝" w:hAnsi="ＭＳ Ｐ明朝"/>
        </w:rPr>
      </w:pPr>
    </w:p>
    <w:p w:rsidR="00004319" w:rsidRPr="004E2B1F" w:rsidRDefault="00004319" w:rsidP="00004319">
      <w:pPr>
        <w:autoSpaceDN w:val="0"/>
        <w:rPr>
          <w:rFonts w:ascii="ＭＳ Ｐ明朝" w:hAnsi="ＭＳ Ｐ明朝"/>
        </w:rPr>
      </w:pPr>
    </w:p>
    <w:p w:rsidR="00004319" w:rsidRPr="004E2B1F" w:rsidRDefault="00004319" w:rsidP="00004319">
      <w:pPr>
        <w:autoSpaceDN w:val="0"/>
        <w:rPr>
          <w:rFonts w:ascii="ＭＳ Ｐ明朝" w:hAnsi="ＭＳ Ｐ明朝"/>
        </w:rPr>
      </w:pPr>
    </w:p>
    <w:p w:rsidR="00004319" w:rsidRPr="004E2B1F" w:rsidRDefault="00004319" w:rsidP="00004319">
      <w:pPr>
        <w:autoSpaceDN w:val="0"/>
        <w:rPr>
          <w:rFonts w:ascii="ＭＳ 明朝" w:hAnsi="ＭＳ 明朝"/>
          <w:sz w:val="24"/>
        </w:rPr>
      </w:pPr>
      <w:r w:rsidRPr="004E2B1F">
        <w:rPr>
          <w:rFonts w:ascii="ＭＳ Ｐ明朝" w:hAnsi="ＭＳ Ｐ明朝" w:hint="eastAsia"/>
        </w:rPr>
        <w:t xml:space="preserve">　</w:t>
      </w:r>
      <w:r w:rsidR="00550EEB">
        <w:rPr>
          <w:rFonts w:ascii="ＭＳ 明朝" w:hAnsi="ＭＳ 明朝" w:hint="eastAsia"/>
          <w:sz w:val="24"/>
        </w:rPr>
        <w:t>びわ湖カーボンクレジット</w:t>
      </w:r>
      <w:r w:rsidR="0016274F" w:rsidRPr="004E2B1F">
        <w:rPr>
          <w:rFonts w:ascii="ＭＳ 明朝" w:hAnsi="ＭＳ 明朝" w:hint="eastAsia"/>
          <w:sz w:val="24"/>
        </w:rPr>
        <w:t>倶楽</w:t>
      </w:r>
      <w:r w:rsidR="00C0096A">
        <w:rPr>
          <w:rFonts w:ascii="ＭＳ 明朝" w:hAnsi="ＭＳ 明朝" w:hint="eastAsia"/>
          <w:sz w:val="24"/>
        </w:rPr>
        <w:t>部</w:t>
      </w:r>
      <w:r w:rsidR="00550EEB">
        <w:rPr>
          <w:rFonts w:ascii="ＭＳ 明朝" w:hAnsi="ＭＳ 明朝" w:hint="eastAsia"/>
          <w:sz w:val="24"/>
        </w:rPr>
        <w:t>運営</w:t>
      </w:r>
      <w:r w:rsidR="004E332C" w:rsidRPr="004E2B1F">
        <w:rPr>
          <w:rFonts w:ascii="ＭＳ 明朝" w:hAnsi="ＭＳ 明朝" w:hint="eastAsia"/>
          <w:sz w:val="24"/>
        </w:rPr>
        <w:t>規約第</w:t>
      </w:r>
      <w:r w:rsidR="00550EEB">
        <w:rPr>
          <w:rFonts w:ascii="ＭＳ 明朝" w:hAnsi="ＭＳ 明朝" w:hint="eastAsia"/>
          <w:sz w:val="24"/>
        </w:rPr>
        <w:t>８</w:t>
      </w:r>
      <w:r w:rsidRPr="004E2B1F">
        <w:rPr>
          <w:rFonts w:ascii="ＭＳ 明朝" w:hAnsi="ＭＳ 明朝" w:hint="eastAsia"/>
          <w:sz w:val="24"/>
        </w:rPr>
        <w:t>条第</w:t>
      </w:r>
      <w:r w:rsidR="00550EEB">
        <w:rPr>
          <w:rFonts w:ascii="ＭＳ 明朝" w:hAnsi="ＭＳ 明朝" w:hint="eastAsia"/>
          <w:sz w:val="24"/>
        </w:rPr>
        <w:t>１</w:t>
      </w:r>
      <w:r w:rsidRPr="004E2B1F">
        <w:rPr>
          <w:rFonts w:ascii="ＭＳ 明朝" w:hAnsi="ＭＳ 明朝" w:hint="eastAsia"/>
          <w:sz w:val="24"/>
        </w:rPr>
        <w:t>項の規定により，次のとおり退会届を提出します。</w:t>
      </w:r>
    </w:p>
    <w:p w:rsidR="00004319" w:rsidRPr="004E2B1F" w:rsidRDefault="00004319" w:rsidP="00004319">
      <w:pPr>
        <w:autoSpaceDN w:val="0"/>
        <w:rPr>
          <w:rFonts w:ascii="ＭＳ Ｐ明朝" w:hAnsi="ＭＳ Ｐ明朝"/>
        </w:rPr>
      </w:pPr>
    </w:p>
    <w:p w:rsidR="00004319" w:rsidRPr="004E2B1F" w:rsidRDefault="00004319" w:rsidP="00004319">
      <w:pPr>
        <w:autoSpaceDN w:val="0"/>
        <w:rPr>
          <w:rFonts w:ascii="ＭＳ Ｐ明朝" w:hAnsi="ＭＳ Ｐ明朝"/>
        </w:rPr>
      </w:pPr>
    </w:p>
    <w:p w:rsidR="00004319" w:rsidRPr="004E2B1F" w:rsidRDefault="008B0E5B" w:rsidP="008B0E5B">
      <w:pPr>
        <w:ind w:firstLineChars="50" w:firstLine="110"/>
        <w:jc w:val="left"/>
        <w:rPr>
          <w:sz w:val="22"/>
        </w:rPr>
      </w:pPr>
      <w:r w:rsidRPr="004E2B1F">
        <w:rPr>
          <w:rFonts w:hint="eastAsia"/>
          <w:sz w:val="22"/>
        </w:rPr>
        <w:t xml:space="preserve">令和　　年　　</w:t>
      </w:r>
      <w:r w:rsidR="00C0096A">
        <w:rPr>
          <w:rFonts w:hint="eastAsia"/>
          <w:sz w:val="22"/>
        </w:rPr>
        <w:t xml:space="preserve">月　　</w:t>
      </w:r>
      <w:r w:rsidRPr="004E2B1F">
        <w:rPr>
          <w:rFonts w:hint="eastAsia"/>
          <w:sz w:val="22"/>
        </w:rPr>
        <w:t>日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00"/>
        <w:gridCol w:w="5940"/>
      </w:tblGrid>
      <w:tr w:rsidR="00004319" w:rsidRPr="004E2B1F" w:rsidTr="00004319">
        <w:trPr>
          <w:trHeight w:val="1077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319" w:rsidRDefault="00996671" w:rsidP="00EF4224">
            <w:pPr>
              <w:pStyle w:val="a5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氏　　　　名</w:t>
            </w:r>
          </w:p>
          <w:p w:rsidR="00550EEB" w:rsidRPr="004E2B1F" w:rsidRDefault="00550EEB" w:rsidP="00EF4224">
            <w:pPr>
              <w:pStyle w:val="a5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事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業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者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名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319" w:rsidRPr="004E2B1F" w:rsidRDefault="00004319" w:rsidP="00EF4224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 xml:space="preserve">　　　　　　　　　　　　　　　　　</w:t>
            </w:r>
          </w:p>
        </w:tc>
      </w:tr>
      <w:tr w:rsidR="00004319" w:rsidRPr="004E2B1F" w:rsidTr="00004319">
        <w:trPr>
          <w:trHeight w:val="1233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319" w:rsidRPr="004E2B1F" w:rsidRDefault="00004319" w:rsidP="00EF4224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住　　　　所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319" w:rsidRPr="004E2B1F" w:rsidRDefault="00004319" w:rsidP="00EF4224">
            <w:pPr>
              <w:suppressAutoHyphens/>
              <w:kinsoku w:val="0"/>
              <w:autoSpaceDE w:val="0"/>
              <w:autoSpaceDN w:val="0"/>
              <w:spacing w:line="726" w:lineRule="exact"/>
              <w:jc w:val="left"/>
              <w:rPr>
                <w:rFonts w:ascii="ＭＳ Ｐ明朝" w:hAnsi="ＭＳ Ｐ明朝"/>
                <w:sz w:val="24"/>
              </w:rPr>
            </w:pPr>
          </w:p>
        </w:tc>
      </w:tr>
    </w:tbl>
    <w:p w:rsidR="00004319" w:rsidRPr="004E2B1F" w:rsidRDefault="00004319" w:rsidP="00004319"/>
    <w:p w:rsidR="008B0E5B" w:rsidRPr="004E2B1F" w:rsidRDefault="00CC7D46" w:rsidP="008B0E5B">
      <w:pPr>
        <w:autoSpaceDN w:val="0"/>
        <w:spacing w:line="726" w:lineRule="exact"/>
        <w:rPr>
          <w:rFonts w:ascii="ＭＳ Ｐ明朝" w:hAnsi="ＭＳ Ｐ明朝"/>
          <w:sz w:val="24"/>
        </w:rPr>
      </w:pPr>
      <w:r w:rsidRPr="004E2B1F">
        <w:rPr>
          <w:rFonts w:ascii="ＭＳ Ｐ明朝" w:hAnsi="ＭＳ Ｐ明朝" w:hint="eastAsia"/>
          <w:sz w:val="24"/>
        </w:rPr>
        <w:t>［退会事由］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17"/>
        <w:gridCol w:w="1118"/>
        <w:gridCol w:w="1118"/>
        <w:gridCol w:w="1117"/>
        <w:gridCol w:w="1118"/>
        <w:gridCol w:w="1117"/>
        <w:gridCol w:w="1117"/>
      </w:tblGrid>
      <w:tr w:rsidR="006479F2" w:rsidRPr="004E2B1F" w:rsidTr="00CC7D46">
        <w:trPr>
          <w:trHeight w:val="1077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毀損</w:t>
            </w:r>
            <w:bookmarkStart w:id="0" w:name="_GoBack"/>
            <w:bookmarkEnd w:id="0"/>
            <w:r w:rsidRPr="004E2B1F">
              <w:rPr>
                <w:rFonts w:hint="eastAsia"/>
                <w:color w:val="auto"/>
                <w:sz w:val="24"/>
                <w:szCs w:val="24"/>
              </w:rPr>
              <w:t xml:space="preserve">　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滅失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譲渡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交換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貸付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担保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CC7D46"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  <w:r w:rsidRPr="004E2B1F">
              <w:rPr>
                <w:rFonts w:hint="eastAsia"/>
                <w:color w:val="auto"/>
                <w:sz w:val="24"/>
                <w:szCs w:val="24"/>
              </w:rPr>
              <w:t>その他</w:t>
            </w:r>
          </w:p>
        </w:tc>
      </w:tr>
      <w:tr w:rsidR="006479F2" w:rsidRPr="004E2B1F" w:rsidTr="00CC7D46">
        <w:trPr>
          <w:trHeight w:val="1077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a5"/>
              <w:jc w:val="center"/>
              <w:rPr>
                <w:rFonts w:cs="Times New Roman"/>
                <w:color w:val="auto"/>
                <w:sz w:val="44"/>
                <w:szCs w:val="24"/>
              </w:rPr>
            </w:pPr>
            <w:r w:rsidRPr="004E2B1F">
              <w:rPr>
                <w:rFonts w:cs="Times New Roman"/>
                <w:color w:val="auto"/>
                <w:sz w:val="44"/>
                <w:szCs w:val="24"/>
              </w:rPr>
              <w:t>□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ind w:firstLineChars="100" w:firstLine="440"/>
              <w:rPr>
                <w:color w:val="auto"/>
                <w:sz w:val="44"/>
                <w:szCs w:val="24"/>
              </w:rPr>
            </w:pPr>
            <w:r w:rsidRPr="004E2B1F">
              <w:rPr>
                <w:color w:val="auto"/>
                <w:sz w:val="44"/>
                <w:szCs w:val="24"/>
              </w:rPr>
              <w:t>□</w:t>
            </w:r>
            <w:r w:rsidRPr="004E2B1F">
              <w:rPr>
                <w:rFonts w:hint="eastAsia"/>
                <w:color w:val="auto"/>
                <w:sz w:val="44"/>
                <w:szCs w:val="24"/>
              </w:rPr>
              <w:t xml:space="preserve">　　　　　　　　　　　　　　　　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44"/>
                <w:szCs w:val="24"/>
              </w:rPr>
            </w:pPr>
            <w:r w:rsidRPr="004E2B1F">
              <w:rPr>
                <w:color w:val="auto"/>
                <w:sz w:val="44"/>
                <w:szCs w:val="24"/>
              </w:rPr>
              <w:t>□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44"/>
                <w:szCs w:val="24"/>
              </w:rPr>
            </w:pPr>
            <w:r w:rsidRPr="004E2B1F">
              <w:rPr>
                <w:color w:val="auto"/>
                <w:sz w:val="44"/>
                <w:szCs w:val="24"/>
              </w:rPr>
              <w:t>□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44"/>
                <w:szCs w:val="24"/>
              </w:rPr>
            </w:pPr>
            <w:r w:rsidRPr="004E2B1F">
              <w:rPr>
                <w:color w:val="auto"/>
                <w:sz w:val="44"/>
                <w:szCs w:val="24"/>
              </w:rPr>
              <w:t>□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8B0E5B">
            <w:pPr>
              <w:pStyle w:val="2"/>
              <w:jc w:val="center"/>
              <w:rPr>
                <w:color w:val="auto"/>
                <w:sz w:val="44"/>
                <w:szCs w:val="24"/>
              </w:rPr>
            </w:pPr>
            <w:r w:rsidRPr="004E2B1F">
              <w:rPr>
                <w:color w:val="auto"/>
                <w:sz w:val="44"/>
                <w:szCs w:val="24"/>
              </w:rPr>
              <w:t>□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9F2" w:rsidRPr="004E2B1F" w:rsidRDefault="006479F2" w:rsidP="00CC7D46">
            <w:pPr>
              <w:pStyle w:val="2"/>
              <w:jc w:val="center"/>
              <w:rPr>
                <w:color w:val="auto"/>
                <w:sz w:val="44"/>
                <w:szCs w:val="24"/>
              </w:rPr>
            </w:pPr>
            <w:r w:rsidRPr="004E2B1F">
              <w:rPr>
                <w:color w:val="auto"/>
                <w:sz w:val="44"/>
                <w:szCs w:val="24"/>
              </w:rPr>
              <w:t>□</w:t>
            </w:r>
          </w:p>
        </w:tc>
      </w:tr>
    </w:tbl>
    <w:p w:rsidR="008B0E5B" w:rsidRPr="004E2B1F" w:rsidRDefault="008B0E5B" w:rsidP="008B0E5B"/>
    <w:p w:rsidR="008B0E5B" w:rsidRPr="004E2B1F" w:rsidRDefault="008B0E5B" w:rsidP="008B0E5B">
      <w:pPr>
        <w:ind w:firstLineChars="50" w:firstLine="120"/>
        <w:rPr>
          <w:sz w:val="24"/>
        </w:rPr>
      </w:pPr>
      <w:r w:rsidRPr="00550EEB">
        <w:rPr>
          <w:rFonts w:asciiTheme="minorEastAsia" w:eastAsiaTheme="minorEastAsia" w:hAnsiTheme="minorEastAsia" w:hint="eastAsia"/>
          <w:sz w:val="24"/>
        </w:rPr>
        <w:t xml:space="preserve">※1 </w:t>
      </w:r>
      <w:r w:rsidRPr="004E2B1F">
        <w:rPr>
          <w:rFonts w:hint="eastAsia"/>
          <w:sz w:val="24"/>
        </w:rPr>
        <w:t>該当する項目に</w:t>
      </w:r>
      <w:r w:rsidRPr="004E2B1F">
        <w:rPr>
          <w:sz w:val="24"/>
        </w:rPr>
        <w:t>チェック</w:t>
      </w:r>
      <w:r w:rsidRPr="004E2B1F">
        <w:rPr>
          <w:rFonts w:hint="eastAsia"/>
          <w:sz w:val="24"/>
        </w:rPr>
        <w:t>☑</w:t>
      </w:r>
      <w:r w:rsidRPr="004E2B1F">
        <w:rPr>
          <w:sz w:val="24"/>
        </w:rPr>
        <w:t>してください</w:t>
      </w:r>
    </w:p>
    <w:p w:rsidR="008B0E5B" w:rsidRPr="004E2B1F" w:rsidRDefault="008B0E5B" w:rsidP="008B0E5B">
      <w:pPr>
        <w:ind w:firstLineChars="50" w:firstLine="120"/>
        <w:rPr>
          <w:sz w:val="24"/>
        </w:rPr>
      </w:pPr>
      <w:r w:rsidRPr="00550EEB">
        <w:rPr>
          <w:rFonts w:asciiTheme="minorEastAsia" w:eastAsiaTheme="minorEastAsia" w:hAnsiTheme="minorEastAsia" w:hint="eastAsia"/>
          <w:sz w:val="24"/>
        </w:rPr>
        <w:t>※2</w:t>
      </w:r>
      <w:r w:rsidRPr="004E2B1F">
        <w:rPr>
          <w:rFonts w:hint="eastAsia"/>
          <w:sz w:val="24"/>
        </w:rPr>
        <w:t xml:space="preserve"> </w:t>
      </w:r>
      <w:r w:rsidRPr="004E2B1F">
        <w:rPr>
          <w:rFonts w:hint="eastAsia"/>
          <w:sz w:val="24"/>
        </w:rPr>
        <w:t>必要に応じて，資料提供をお願いする場合がありますので，ご協力願います。</w:t>
      </w:r>
    </w:p>
    <w:p w:rsidR="008B0E5B" w:rsidRPr="004E2B1F" w:rsidRDefault="008B0E5B" w:rsidP="008B0E5B"/>
    <w:p w:rsidR="009322D0" w:rsidRPr="004E2B1F" w:rsidRDefault="009322D0"/>
    <w:sectPr w:rsidR="009322D0" w:rsidRPr="004E2B1F" w:rsidSect="00004319">
      <w:footerReference w:type="default" r:id="rId6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35" w:rsidRDefault="00404635">
      <w:r>
        <w:separator/>
      </w:r>
    </w:p>
  </w:endnote>
  <w:endnote w:type="continuationSeparator" w:id="0">
    <w:p w:rsidR="00404635" w:rsidRDefault="0040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B" w:rsidRDefault="008B0E5B" w:rsidP="00EF422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35" w:rsidRDefault="00404635">
      <w:r>
        <w:separator/>
      </w:r>
    </w:p>
  </w:footnote>
  <w:footnote w:type="continuationSeparator" w:id="0">
    <w:p w:rsidR="00404635" w:rsidRDefault="00404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19"/>
    <w:rsid w:val="00001609"/>
    <w:rsid w:val="00003EDE"/>
    <w:rsid w:val="00004319"/>
    <w:rsid w:val="00005726"/>
    <w:rsid w:val="00005C14"/>
    <w:rsid w:val="00006162"/>
    <w:rsid w:val="00015324"/>
    <w:rsid w:val="000234F6"/>
    <w:rsid w:val="000273DD"/>
    <w:rsid w:val="000321FB"/>
    <w:rsid w:val="00041741"/>
    <w:rsid w:val="00046169"/>
    <w:rsid w:val="00057F6D"/>
    <w:rsid w:val="000629E6"/>
    <w:rsid w:val="00077A22"/>
    <w:rsid w:val="0009066C"/>
    <w:rsid w:val="00096329"/>
    <w:rsid w:val="000A0861"/>
    <w:rsid w:val="000D09BB"/>
    <w:rsid w:val="000E0185"/>
    <w:rsid w:val="000F55D6"/>
    <w:rsid w:val="0010355A"/>
    <w:rsid w:val="001072F6"/>
    <w:rsid w:val="00110529"/>
    <w:rsid w:val="00111CC9"/>
    <w:rsid w:val="00126C08"/>
    <w:rsid w:val="00155D76"/>
    <w:rsid w:val="0016274F"/>
    <w:rsid w:val="00194CBC"/>
    <w:rsid w:val="001A6C71"/>
    <w:rsid w:val="001B41BF"/>
    <w:rsid w:val="001D5370"/>
    <w:rsid w:val="001D5689"/>
    <w:rsid w:val="001E65FF"/>
    <w:rsid w:val="001E7593"/>
    <w:rsid w:val="00213CED"/>
    <w:rsid w:val="00233800"/>
    <w:rsid w:val="002432F6"/>
    <w:rsid w:val="00265A55"/>
    <w:rsid w:val="00267278"/>
    <w:rsid w:val="002744B2"/>
    <w:rsid w:val="002755FD"/>
    <w:rsid w:val="002A23BC"/>
    <w:rsid w:val="002A660F"/>
    <w:rsid w:val="002B6116"/>
    <w:rsid w:val="002C6536"/>
    <w:rsid w:val="002C6A21"/>
    <w:rsid w:val="002D21A5"/>
    <w:rsid w:val="002F2BD4"/>
    <w:rsid w:val="00354EE0"/>
    <w:rsid w:val="0036505A"/>
    <w:rsid w:val="00365273"/>
    <w:rsid w:val="00365E49"/>
    <w:rsid w:val="0037143B"/>
    <w:rsid w:val="00390D74"/>
    <w:rsid w:val="003D50B9"/>
    <w:rsid w:val="003E6FA8"/>
    <w:rsid w:val="00404635"/>
    <w:rsid w:val="00450DCC"/>
    <w:rsid w:val="00451877"/>
    <w:rsid w:val="00474CFC"/>
    <w:rsid w:val="0048357C"/>
    <w:rsid w:val="004942EB"/>
    <w:rsid w:val="004D7F64"/>
    <w:rsid w:val="004E2B1F"/>
    <w:rsid w:val="004E332C"/>
    <w:rsid w:val="004E61B1"/>
    <w:rsid w:val="004F7F51"/>
    <w:rsid w:val="005116F5"/>
    <w:rsid w:val="00516340"/>
    <w:rsid w:val="005257FC"/>
    <w:rsid w:val="00550EEB"/>
    <w:rsid w:val="005541F4"/>
    <w:rsid w:val="00562039"/>
    <w:rsid w:val="005675B2"/>
    <w:rsid w:val="005B0580"/>
    <w:rsid w:val="005B4254"/>
    <w:rsid w:val="005C3A40"/>
    <w:rsid w:val="005E1D3A"/>
    <w:rsid w:val="006479F2"/>
    <w:rsid w:val="00675588"/>
    <w:rsid w:val="00693E85"/>
    <w:rsid w:val="00695423"/>
    <w:rsid w:val="00697641"/>
    <w:rsid w:val="00697B76"/>
    <w:rsid w:val="006B1FB5"/>
    <w:rsid w:val="006C2630"/>
    <w:rsid w:val="006C368D"/>
    <w:rsid w:val="006D2A99"/>
    <w:rsid w:val="007011B2"/>
    <w:rsid w:val="0071497C"/>
    <w:rsid w:val="0072733E"/>
    <w:rsid w:val="00745D43"/>
    <w:rsid w:val="007521AF"/>
    <w:rsid w:val="00752269"/>
    <w:rsid w:val="00775D87"/>
    <w:rsid w:val="00782EE6"/>
    <w:rsid w:val="00790300"/>
    <w:rsid w:val="007F1569"/>
    <w:rsid w:val="008061B4"/>
    <w:rsid w:val="00807640"/>
    <w:rsid w:val="00845712"/>
    <w:rsid w:val="00862020"/>
    <w:rsid w:val="008733FB"/>
    <w:rsid w:val="00886A61"/>
    <w:rsid w:val="00896F2D"/>
    <w:rsid w:val="008B0E5B"/>
    <w:rsid w:val="008C3E27"/>
    <w:rsid w:val="008C7DA7"/>
    <w:rsid w:val="008E6356"/>
    <w:rsid w:val="00914EF1"/>
    <w:rsid w:val="009157EF"/>
    <w:rsid w:val="009322D0"/>
    <w:rsid w:val="00944AF6"/>
    <w:rsid w:val="009523A2"/>
    <w:rsid w:val="009913AA"/>
    <w:rsid w:val="00996671"/>
    <w:rsid w:val="009B7558"/>
    <w:rsid w:val="009C3C91"/>
    <w:rsid w:val="009E6DC2"/>
    <w:rsid w:val="009F0DE5"/>
    <w:rsid w:val="00A0175D"/>
    <w:rsid w:val="00A64565"/>
    <w:rsid w:val="00A77FD1"/>
    <w:rsid w:val="00A90BCA"/>
    <w:rsid w:val="00A9253F"/>
    <w:rsid w:val="00AB691E"/>
    <w:rsid w:val="00AE51FD"/>
    <w:rsid w:val="00B10F61"/>
    <w:rsid w:val="00B136E0"/>
    <w:rsid w:val="00B136E3"/>
    <w:rsid w:val="00B15D4A"/>
    <w:rsid w:val="00B233FC"/>
    <w:rsid w:val="00B24AAE"/>
    <w:rsid w:val="00B260A5"/>
    <w:rsid w:val="00B26115"/>
    <w:rsid w:val="00B51BEF"/>
    <w:rsid w:val="00B63C9E"/>
    <w:rsid w:val="00B720C3"/>
    <w:rsid w:val="00B83B85"/>
    <w:rsid w:val="00B86DB9"/>
    <w:rsid w:val="00B91436"/>
    <w:rsid w:val="00B9605F"/>
    <w:rsid w:val="00BA6228"/>
    <w:rsid w:val="00BD1584"/>
    <w:rsid w:val="00BD22D5"/>
    <w:rsid w:val="00BD6D60"/>
    <w:rsid w:val="00BE31F2"/>
    <w:rsid w:val="00C0096A"/>
    <w:rsid w:val="00C133DC"/>
    <w:rsid w:val="00C22644"/>
    <w:rsid w:val="00C229C4"/>
    <w:rsid w:val="00C322A3"/>
    <w:rsid w:val="00C43340"/>
    <w:rsid w:val="00C43CCD"/>
    <w:rsid w:val="00C73CBB"/>
    <w:rsid w:val="00C80125"/>
    <w:rsid w:val="00C872BA"/>
    <w:rsid w:val="00CB0D82"/>
    <w:rsid w:val="00CB5047"/>
    <w:rsid w:val="00CC74AF"/>
    <w:rsid w:val="00CC7D46"/>
    <w:rsid w:val="00CD6254"/>
    <w:rsid w:val="00CE1C9B"/>
    <w:rsid w:val="00D12E7A"/>
    <w:rsid w:val="00D31C1D"/>
    <w:rsid w:val="00D468E3"/>
    <w:rsid w:val="00D50797"/>
    <w:rsid w:val="00D84200"/>
    <w:rsid w:val="00D86018"/>
    <w:rsid w:val="00D905CB"/>
    <w:rsid w:val="00DA6BEE"/>
    <w:rsid w:val="00DB08FA"/>
    <w:rsid w:val="00DD03BC"/>
    <w:rsid w:val="00DF038A"/>
    <w:rsid w:val="00DF4AC0"/>
    <w:rsid w:val="00E03D7D"/>
    <w:rsid w:val="00E1000F"/>
    <w:rsid w:val="00E21275"/>
    <w:rsid w:val="00E45290"/>
    <w:rsid w:val="00E700A6"/>
    <w:rsid w:val="00E72C4B"/>
    <w:rsid w:val="00E91B0E"/>
    <w:rsid w:val="00EA0982"/>
    <w:rsid w:val="00EC172C"/>
    <w:rsid w:val="00EF4224"/>
    <w:rsid w:val="00F004C3"/>
    <w:rsid w:val="00F21B74"/>
    <w:rsid w:val="00F459FE"/>
    <w:rsid w:val="00F53240"/>
    <w:rsid w:val="00F54177"/>
    <w:rsid w:val="00F57E99"/>
    <w:rsid w:val="00F7692F"/>
    <w:rsid w:val="00FC0AFD"/>
    <w:rsid w:val="00FC4E16"/>
    <w:rsid w:val="00FE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3EDAA52-E5B1-488B-8FB2-52A937B9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3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043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004319"/>
  </w:style>
  <w:style w:type="paragraph" w:styleId="a5">
    <w:name w:val="Body Text"/>
    <w:basedOn w:val="a"/>
    <w:rsid w:val="00004319"/>
    <w:pPr>
      <w:overflowPunct w:val="0"/>
      <w:adjustRightInd w:val="0"/>
      <w:textAlignment w:val="baseline"/>
    </w:pPr>
    <w:rPr>
      <w:rFonts w:ascii="Times New Roman" w:hAnsi="Times New Roman" w:cs="ＭＳ 明朝"/>
      <w:color w:val="000000"/>
      <w:kern w:val="0"/>
      <w:sz w:val="22"/>
      <w:szCs w:val="22"/>
    </w:rPr>
  </w:style>
  <w:style w:type="paragraph" w:styleId="2">
    <w:name w:val="Body Text 2"/>
    <w:basedOn w:val="a"/>
    <w:rsid w:val="00004319"/>
    <w:pPr>
      <w:overflowPunct w:val="0"/>
      <w:adjustRightInd w:val="0"/>
      <w:spacing w:line="480" w:lineRule="auto"/>
      <w:textAlignment w:val="baseline"/>
    </w:pPr>
    <w:rPr>
      <w:rFonts w:ascii="Times New Roman" w:hAnsi="Times New Roman" w:cs="ＭＳ 明朝"/>
      <w:color w:val="000000"/>
      <w:kern w:val="0"/>
      <w:sz w:val="22"/>
      <w:szCs w:val="22"/>
    </w:rPr>
  </w:style>
  <w:style w:type="paragraph" w:styleId="a6">
    <w:name w:val="Balloon Text"/>
    <w:basedOn w:val="a"/>
    <w:semiHidden/>
    <w:rsid w:val="004E332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2B611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様式第3号</vt:lpstr>
      <vt:lpstr>様式第3号</vt:lpstr>
    </vt:vector>
  </TitlesOfParts>
  <Company>神戸市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</dc:title>
  <dc:subject/>
  <dc:creator>神戸市</dc:creator>
  <cp:keywords/>
  <cp:lastModifiedBy>萱原　慧悟</cp:lastModifiedBy>
  <cp:revision>5</cp:revision>
  <cp:lastPrinted>2019-05-07T02:07:00Z</cp:lastPrinted>
  <dcterms:created xsi:type="dcterms:W3CDTF">2022-02-10T01:38:00Z</dcterms:created>
  <dcterms:modified xsi:type="dcterms:W3CDTF">2022-05-17T10:16:00Z</dcterms:modified>
</cp:coreProperties>
</file>