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E3352" w14:textId="77777777" w:rsidR="004C1488" w:rsidRDefault="004C1488" w:rsidP="00DB42A3">
      <w:pPr>
        <w:spacing w:line="0" w:lineRule="atLeast"/>
        <w:rPr>
          <w:rFonts w:ascii="BIZ UDゴシック" w:eastAsia="SimSun" w:hAnsi="BIZ UDゴシック"/>
          <w:sz w:val="24"/>
          <w:szCs w:val="24"/>
          <w:lang w:eastAsia="zh-CN"/>
        </w:rPr>
      </w:pPr>
    </w:p>
    <w:p w14:paraId="0B8F5703" w14:textId="77777777" w:rsidR="004C1488" w:rsidRDefault="004C1488" w:rsidP="00DB42A3">
      <w:pPr>
        <w:spacing w:line="0" w:lineRule="atLeast"/>
        <w:rPr>
          <w:rFonts w:ascii="BIZ UDゴシック" w:eastAsia="SimSun" w:hAnsi="BIZ UDゴシック"/>
          <w:sz w:val="24"/>
          <w:szCs w:val="24"/>
          <w:lang w:eastAsia="zh-CN"/>
        </w:rPr>
      </w:pPr>
    </w:p>
    <w:p w14:paraId="6623FA2E" w14:textId="3193BB90" w:rsidR="007C6ECB" w:rsidRPr="0061753E" w:rsidRDefault="009753C5" w:rsidP="00DB42A3">
      <w:pPr>
        <w:spacing w:line="0" w:lineRule="atLeast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>様式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>第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</w:rPr>
        <w:t>９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>号</w:t>
      </w:r>
      <w:r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（第</w:t>
      </w:r>
      <w:r w:rsidR="009675A5" w:rsidRPr="0061753E">
        <w:rPr>
          <w:rFonts w:ascii="BIZ UDゴシック" w:eastAsia="BIZ UDゴシック" w:hAnsi="BIZ UDゴシック" w:hint="eastAsia"/>
          <w:sz w:val="24"/>
          <w:szCs w:val="24"/>
        </w:rPr>
        <w:t>1</w:t>
      </w:r>
      <w:r w:rsidR="009675A5" w:rsidRPr="0061753E">
        <w:rPr>
          <w:rFonts w:ascii="BIZ UDゴシック" w:eastAsia="BIZ UDゴシック" w:hAnsi="BIZ UDゴシック"/>
          <w:sz w:val="24"/>
          <w:szCs w:val="24"/>
        </w:rPr>
        <w:t>1</w:t>
      </w:r>
      <w:r w:rsidR="007C6ECB"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>条関係）</w:t>
      </w:r>
    </w:p>
    <w:p w14:paraId="0D419473" w14:textId="77777777" w:rsidR="007C6ECB" w:rsidRPr="0061753E" w:rsidRDefault="007C6ECB" w:rsidP="00DB42A3">
      <w:pPr>
        <w:spacing w:line="0" w:lineRule="atLeast"/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27E8BC2C" w14:textId="29C00D84" w:rsidR="007C6ECB" w:rsidRPr="0061753E" w:rsidRDefault="007C6ECB" w:rsidP="00DB42A3">
      <w:pPr>
        <w:spacing w:line="0" w:lineRule="atLeast"/>
        <w:rPr>
          <w:rFonts w:ascii="BIZ UDゴシック" w:eastAsia="BIZ UDゴシック" w:hAnsi="BIZ UDゴシック"/>
          <w:sz w:val="24"/>
          <w:szCs w:val="24"/>
        </w:rPr>
      </w:pPr>
      <w:r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                                                </w:t>
      </w:r>
      <w:r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  　年　　月　　日</w:t>
      </w:r>
    </w:p>
    <w:p w14:paraId="75298FF4" w14:textId="77777777" w:rsidR="003B4F35" w:rsidRPr="0061753E" w:rsidRDefault="003B4F35" w:rsidP="00DB42A3">
      <w:pPr>
        <w:spacing w:line="0" w:lineRule="atLeast"/>
        <w:rPr>
          <w:rFonts w:ascii="BIZ UDゴシック" w:eastAsia="BIZ UDゴシック" w:hAnsi="BIZ UDゴシック"/>
          <w:sz w:val="24"/>
          <w:szCs w:val="24"/>
        </w:rPr>
      </w:pPr>
      <w:r w:rsidRPr="0061753E">
        <w:rPr>
          <w:rFonts w:ascii="BIZ UDゴシック" w:eastAsia="BIZ UDゴシック" w:hAnsi="BIZ UDゴシック" w:hint="eastAsia"/>
          <w:sz w:val="24"/>
          <w:szCs w:val="24"/>
        </w:rPr>
        <w:t>（宛先）</w:t>
      </w:r>
    </w:p>
    <w:p w14:paraId="3D1A80E6" w14:textId="34724AD6" w:rsidR="007C6ECB" w:rsidRPr="0061753E" w:rsidRDefault="00DB42A3" w:rsidP="00DB42A3">
      <w:pPr>
        <w:spacing w:line="0" w:lineRule="atLeast"/>
        <w:rPr>
          <w:rFonts w:ascii="BIZ UDゴシック" w:eastAsia="BIZ UDゴシック" w:hAnsi="BIZ UDゴシック"/>
          <w:sz w:val="24"/>
          <w:szCs w:val="24"/>
        </w:rPr>
      </w:pPr>
      <w:r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1F294B" w:rsidRPr="0061753E">
        <w:rPr>
          <w:rFonts w:ascii="BIZ UDゴシック" w:eastAsia="BIZ UDゴシック" w:hAnsi="BIZ UDゴシック" w:hint="eastAsia"/>
          <w:sz w:val="24"/>
          <w:szCs w:val="24"/>
        </w:rPr>
        <w:t>滋賀</w:t>
      </w:r>
      <w:r w:rsidR="007C6ECB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県知事 </w:t>
      </w:r>
      <w:r w:rsidR="00060679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1F294B" w:rsidRPr="0061753E">
        <w:rPr>
          <w:rFonts w:ascii="BIZ UDゴシック" w:eastAsia="BIZ UDゴシック" w:hAnsi="BIZ UDゴシック" w:hint="eastAsia"/>
          <w:sz w:val="24"/>
          <w:szCs w:val="24"/>
        </w:rPr>
        <w:t>三日月　大造</w:t>
      </w:r>
      <w:r w:rsidR="00E2481A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3CCFCC00" w14:textId="77777777" w:rsidR="007C6ECB" w:rsidRPr="0061753E" w:rsidRDefault="007C6ECB" w:rsidP="00DB42A3">
      <w:pPr>
        <w:spacing w:line="0" w:lineRule="atLeast"/>
        <w:rPr>
          <w:rFonts w:ascii="BIZ UDゴシック" w:eastAsia="BIZ UDゴシック" w:hAnsi="BIZ UDゴシック"/>
          <w:sz w:val="24"/>
          <w:szCs w:val="24"/>
        </w:rPr>
      </w:pPr>
    </w:p>
    <w:p w14:paraId="6ABA3308" w14:textId="21F0E1AE" w:rsidR="003B4F35" w:rsidRPr="0061753E" w:rsidRDefault="007C6ECB" w:rsidP="00DB42A3">
      <w:pPr>
        <w:spacing w:line="0" w:lineRule="atLeast"/>
        <w:rPr>
          <w:rFonts w:ascii="BIZ UDゴシック" w:eastAsia="BIZ UDゴシック" w:hAnsi="BIZ UDゴシック"/>
          <w:sz w:val="24"/>
          <w:szCs w:val="24"/>
        </w:rPr>
      </w:pPr>
      <w:r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                             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</w:rPr>
        <w:t>派遣留学生個人番号</w:t>
      </w:r>
    </w:p>
    <w:p w14:paraId="0AD1EAAE" w14:textId="59D9B6C8" w:rsidR="007C6ECB" w:rsidRPr="0061753E" w:rsidRDefault="007C6ECB" w:rsidP="003B4F35">
      <w:pPr>
        <w:spacing w:line="0" w:lineRule="atLeast"/>
        <w:ind w:firstLineChars="1100" w:firstLine="2640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       </w:t>
      </w:r>
      <w:r w:rsidR="00DB42A3" w:rsidRPr="0061753E">
        <w:rPr>
          <w:rFonts w:ascii="BIZ UDゴシック" w:eastAsia="BIZ UDゴシック" w:hAnsi="BIZ UDゴシック" w:hint="eastAsia"/>
          <w:sz w:val="24"/>
          <w:szCs w:val="24"/>
        </w:rPr>
        <w:t>在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DB42A3" w:rsidRPr="0061753E">
        <w:rPr>
          <w:rFonts w:ascii="BIZ UDゴシック" w:eastAsia="BIZ UDゴシック" w:hAnsi="BIZ UDゴシック" w:hint="eastAsia"/>
          <w:sz w:val="24"/>
          <w:szCs w:val="24"/>
        </w:rPr>
        <w:t>籍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DB42A3" w:rsidRPr="0061753E">
        <w:rPr>
          <w:rFonts w:ascii="BIZ UDゴシック" w:eastAsia="BIZ UDゴシック" w:hAnsi="BIZ UDゴシック" w:hint="eastAsia"/>
          <w:sz w:val="24"/>
          <w:szCs w:val="24"/>
        </w:rPr>
        <w:t>学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DB42A3" w:rsidRPr="0061753E">
        <w:rPr>
          <w:rFonts w:ascii="BIZ UDゴシック" w:eastAsia="BIZ UDゴシック" w:hAnsi="BIZ UDゴシック" w:hint="eastAsia"/>
          <w:sz w:val="24"/>
          <w:szCs w:val="24"/>
        </w:rPr>
        <w:t>校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>名</w:t>
      </w:r>
    </w:p>
    <w:p w14:paraId="3224BE0C" w14:textId="56232C19" w:rsidR="007C6ECB" w:rsidRPr="0061753E" w:rsidRDefault="007C6ECB" w:rsidP="00DB42A3">
      <w:pPr>
        <w:spacing w:line="0" w:lineRule="atLeast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                         　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>住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  <w:r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  </w:t>
      </w:r>
      <w:r w:rsidR="00DB42A3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>所</w:t>
      </w:r>
    </w:p>
    <w:p w14:paraId="469BABF9" w14:textId="318CF2D0" w:rsidR="007C6ECB" w:rsidRPr="0061753E" w:rsidRDefault="007C6ECB" w:rsidP="00DB42A3">
      <w:pPr>
        <w:spacing w:line="0" w:lineRule="atLeast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　　　　　　　　　　　　　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7E50DA"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>氏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  <w:r w:rsidR="007E50DA"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　</w:t>
      </w:r>
      <w:r w:rsidR="00DB42A3"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</w:t>
      </w:r>
      <w:r w:rsidR="007E50DA"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名　　　　　　　　　　</w:t>
      </w:r>
    </w:p>
    <w:p w14:paraId="5D215296" w14:textId="0366B122" w:rsidR="007E50DA" w:rsidRPr="0061753E" w:rsidRDefault="007E50DA" w:rsidP="00DB42A3">
      <w:pPr>
        <w:spacing w:line="0" w:lineRule="atLeast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　　　　　　　　　　　　　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DB42A3" w:rsidRPr="0061753E">
        <w:rPr>
          <w:rFonts w:ascii="BIZ UDゴシック" w:eastAsia="BIZ UDゴシック" w:hAnsi="BIZ UDゴシック" w:hint="eastAsia"/>
          <w:sz w:val="24"/>
          <w:szCs w:val="24"/>
        </w:rPr>
        <w:t>連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DB42A3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DB42A3" w:rsidRPr="0061753E">
        <w:rPr>
          <w:rFonts w:ascii="BIZ UDゴシック" w:eastAsia="BIZ UDゴシック" w:hAnsi="BIZ UDゴシック" w:hint="eastAsia"/>
          <w:sz w:val="24"/>
          <w:szCs w:val="24"/>
        </w:rPr>
        <w:t>絡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DB42A3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先</w:t>
      </w:r>
    </w:p>
    <w:p w14:paraId="626A2A3E" w14:textId="77777777" w:rsidR="007C6ECB" w:rsidRPr="0061753E" w:rsidRDefault="007C6ECB" w:rsidP="00DB42A3">
      <w:pPr>
        <w:spacing w:line="0" w:lineRule="atLeast"/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1DE37FFE" w14:textId="77777777" w:rsidR="007C6ECB" w:rsidRPr="0061753E" w:rsidRDefault="007C6ECB" w:rsidP="00DB42A3">
      <w:pPr>
        <w:spacing w:line="0" w:lineRule="atLeast"/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3BB1E33A" w14:textId="72B264E8" w:rsidR="007C6ECB" w:rsidRPr="0061753E" w:rsidRDefault="007C6ECB" w:rsidP="00DB42A3">
      <w:pPr>
        <w:spacing w:line="0" w:lineRule="atLeast"/>
        <w:jc w:val="center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>年度</w:t>
      </w:r>
      <w:r w:rsidR="007A20CD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DB42A3" w:rsidRPr="0061753E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9675A5" w:rsidRPr="0061753E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</w:rPr>
        <w:t>概算</w:t>
      </w:r>
      <w:r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>払請求書</w:t>
      </w:r>
    </w:p>
    <w:p w14:paraId="32670B80" w14:textId="77777777" w:rsidR="007C6ECB" w:rsidRPr="0061753E" w:rsidRDefault="007C6ECB" w:rsidP="00DB42A3">
      <w:pPr>
        <w:spacing w:line="0" w:lineRule="atLeast"/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363108C3" w14:textId="481D9FAB" w:rsidR="007C6ECB" w:rsidRPr="0061753E" w:rsidRDefault="007C6ECB" w:rsidP="00DB42A3">
      <w:pPr>
        <w:spacing w:line="0" w:lineRule="atLeast"/>
        <w:rPr>
          <w:rFonts w:ascii="BIZ UDゴシック" w:eastAsia="BIZ UDゴシック" w:hAnsi="BIZ UDゴシック"/>
          <w:sz w:val="24"/>
          <w:szCs w:val="24"/>
        </w:rPr>
      </w:pPr>
      <w:r w:rsidRPr="0061753E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 </w:t>
      </w:r>
      <w:r w:rsidR="00F277A6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年　</w:t>
      </w:r>
      <w:r w:rsidRPr="0061753E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="00F277A6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61753E">
        <w:rPr>
          <w:rFonts w:ascii="BIZ UDゴシック" w:eastAsia="BIZ UDゴシック" w:hAnsi="BIZ UDゴシック" w:hint="eastAsia"/>
          <w:sz w:val="24"/>
          <w:szCs w:val="24"/>
        </w:rPr>
        <w:t>日付け</w:t>
      </w:r>
      <w:r w:rsidR="003B4F35" w:rsidRPr="0061753E">
        <w:rPr>
          <w:rFonts w:ascii="BIZ UDゴシック" w:eastAsia="BIZ UDゴシック" w:hAnsi="BIZ UDゴシック" w:hint="eastAsia"/>
          <w:sz w:val="24"/>
          <w:szCs w:val="24"/>
        </w:rPr>
        <w:t>滋教委高</w:t>
      </w:r>
      <w:r w:rsidRPr="0061753E">
        <w:rPr>
          <w:rFonts w:ascii="BIZ UDゴシック" w:eastAsia="BIZ UDゴシック" w:hAnsi="BIZ UDゴシック" w:hint="eastAsia"/>
          <w:sz w:val="24"/>
          <w:szCs w:val="24"/>
        </w:rPr>
        <w:t>第</w:t>
      </w:r>
      <w:r w:rsidR="00F277A6" w:rsidRPr="0061753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654C7C" w:rsidRPr="0061753E">
        <w:rPr>
          <w:rFonts w:ascii="BIZ UDゴシック" w:eastAsia="BIZ UDゴシック" w:hAnsi="BIZ UDゴシック" w:hint="eastAsia"/>
          <w:sz w:val="24"/>
          <w:szCs w:val="24"/>
        </w:rPr>
        <w:t>号</w:t>
      </w:r>
      <w:r w:rsidR="001F294B" w:rsidRPr="0061753E">
        <w:rPr>
          <w:rFonts w:ascii="BIZ UDゴシック" w:eastAsia="BIZ UDゴシック" w:hAnsi="BIZ UDゴシック" w:hint="eastAsia"/>
          <w:sz w:val="24"/>
          <w:szCs w:val="24"/>
        </w:rPr>
        <w:t>で</w:t>
      </w:r>
      <w:r w:rsidR="00654C7C" w:rsidRPr="0061753E">
        <w:rPr>
          <w:rFonts w:ascii="BIZ UDゴシック" w:eastAsia="BIZ UDゴシック" w:hAnsi="BIZ UDゴシック" w:hint="eastAsia"/>
          <w:sz w:val="24"/>
          <w:szCs w:val="24"/>
        </w:rPr>
        <w:t>交付決定</w:t>
      </w:r>
      <w:r w:rsidR="00E2481A" w:rsidRPr="0061753E">
        <w:rPr>
          <w:rFonts w:ascii="BIZ UDゴシック" w:eastAsia="BIZ UDゴシック" w:hAnsi="BIZ UDゴシック" w:hint="eastAsia"/>
          <w:sz w:val="24"/>
          <w:szCs w:val="24"/>
        </w:rPr>
        <w:t>のあった標記</w:t>
      </w:r>
      <w:r w:rsidR="009675A5" w:rsidRPr="0061753E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E2481A" w:rsidRPr="0061753E">
        <w:rPr>
          <w:rFonts w:ascii="BIZ UDゴシック" w:eastAsia="BIZ UDゴシック" w:hAnsi="BIZ UDゴシック" w:hint="eastAsia"/>
          <w:sz w:val="24"/>
          <w:szCs w:val="24"/>
        </w:rPr>
        <w:t>について、</w:t>
      </w:r>
      <w:r w:rsidR="00DB42A3" w:rsidRPr="0061753E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9675A5" w:rsidRPr="0061753E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7E50DA" w:rsidRPr="0061753E">
        <w:rPr>
          <w:rFonts w:ascii="BIZ UDゴシック" w:eastAsia="BIZ UDゴシック" w:hAnsi="BIZ UDゴシック" w:hint="eastAsia"/>
          <w:sz w:val="24"/>
          <w:szCs w:val="24"/>
        </w:rPr>
        <w:t>交付要綱第</w:t>
      </w:r>
      <w:r w:rsidR="009675A5" w:rsidRPr="0061753E">
        <w:rPr>
          <w:rFonts w:ascii="BIZ UDゴシック" w:eastAsia="BIZ UDゴシック" w:hAnsi="BIZ UDゴシック" w:hint="eastAsia"/>
          <w:sz w:val="24"/>
          <w:szCs w:val="24"/>
        </w:rPr>
        <w:t>1</w:t>
      </w:r>
      <w:r w:rsidR="009675A5" w:rsidRPr="0061753E">
        <w:rPr>
          <w:rFonts w:ascii="BIZ UDゴシック" w:eastAsia="BIZ UDゴシック" w:hAnsi="BIZ UDゴシック"/>
          <w:sz w:val="24"/>
          <w:szCs w:val="24"/>
        </w:rPr>
        <w:t>1</w:t>
      </w:r>
      <w:r w:rsidRPr="0061753E">
        <w:rPr>
          <w:rFonts w:ascii="BIZ UDゴシック" w:eastAsia="BIZ UDゴシック" w:hAnsi="BIZ UDゴシック" w:hint="eastAsia"/>
          <w:sz w:val="24"/>
          <w:szCs w:val="24"/>
        </w:rPr>
        <w:t>条の規定により，下記のとおり請求します。</w:t>
      </w:r>
    </w:p>
    <w:p w14:paraId="122A03D3" w14:textId="77777777" w:rsidR="007C6ECB" w:rsidRPr="007A20CD" w:rsidRDefault="007C6ECB" w:rsidP="00DB42A3">
      <w:pPr>
        <w:spacing w:line="0" w:lineRule="atLeas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70E1671A" w14:textId="77777777" w:rsidR="007C6ECB" w:rsidRPr="007A20CD" w:rsidRDefault="007C6ECB" w:rsidP="00DB42A3">
      <w:pPr>
        <w:spacing w:line="0" w:lineRule="atLeast"/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7A20CD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記</w:t>
      </w:r>
    </w:p>
    <w:p w14:paraId="123D4C28" w14:textId="77777777" w:rsidR="007C6ECB" w:rsidRPr="007A20CD" w:rsidRDefault="007C6ECB" w:rsidP="00DB42A3">
      <w:pPr>
        <w:spacing w:line="0" w:lineRule="atLeas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549F49CF" w14:textId="77777777" w:rsidR="007C6ECB" w:rsidRPr="007A20CD" w:rsidRDefault="007C6ECB" w:rsidP="00DB42A3">
      <w:pPr>
        <w:spacing w:line="0" w:lineRule="atLeas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38F094BE" w14:textId="15813594" w:rsidR="00DB42A3" w:rsidRPr="007A20CD" w:rsidRDefault="007C6ECB" w:rsidP="00DB42A3">
      <w:pPr>
        <w:spacing w:line="0" w:lineRule="atLeas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7A20CD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3B4F35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</w:t>
      </w:r>
      <w:r w:rsidR="00144200" w:rsidRPr="007A20CD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○</w:t>
      </w:r>
      <w:r w:rsidRPr="007A20CD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請求金額　</w:t>
      </w:r>
      <w:r w:rsidR="003B4F35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　　　</w:t>
      </w:r>
      <w:r w:rsidRPr="007A20CD">
        <w:rPr>
          <w:rFonts w:ascii="BIZ UDゴシック" w:eastAsia="BIZ UDゴシック" w:hAnsi="BIZ UDゴシック" w:hint="eastAsia"/>
          <w:color w:val="000000" w:themeColor="text1"/>
          <w:sz w:val="24"/>
          <w:szCs w:val="24"/>
          <w:u w:val="single"/>
        </w:rPr>
        <w:t xml:space="preserve">　金　　　　　　　　</w:t>
      </w:r>
      <w:r w:rsidR="00DB42A3" w:rsidRPr="007A20CD">
        <w:rPr>
          <w:rFonts w:ascii="BIZ UDゴシック" w:eastAsia="BIZ UDゴシック" w:hAnsi="BIZ UDゴシック" w:hint="eastAsia"/>
          <w:color w:val="000000" w:themeColor="text1"/>
          <w:sz w:val="24"/>
          <w:szCs w:val="24"/>
          <w:u w:val="single"/>
        </w:rPr>
        <w:t xml:space="preserve">　</w:t>
      </w:r>
      <w:r w:rsidRPr="007A20CD">
        <w:rPr>
          <w:rFonts w:ascii="BIZ UDゴシック" w:eastAsia="BIZ UDゴシック" w:hAnsi="BIZ UDゴシック" w:hint="eastAsia"/>
          <w:color w:val="000000" w:themeColor="text1"/>
          <w:sz w:val="24"/>
          <w:szCs w:val="24"/>
          <w:u w:val="single"/>
        </w:rPr>
        <w:t>円</w:t>
      </w:r>
      <w:r w:rsidRPr="007A20CD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 </w:t>
      </w:r>
    </w:p>
    <w:p w14:paraId="01971C92" w14:textId="77777777" w:rsidR="007C6ECB" w:rsidRPr="007A20CD" w:rsidRDefault="007C6ECB" w:rsidP="00DB42A3">
      <w:pPr>
        <w:spacing w:line="0" w:lineRule="atLeas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1D2FC65D" w14:textId="77777777" w:rsidR="00205DBB" w:rsidRPr="007A20CD" w:rsidRDefault="00205DBB" w:rsidP="00DB42A3">
      <w:pPr>
        <w:spacing w:line="0" w:lineRule="atLeas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4CD98F8A" w14:textId="15DDB861" w:rsidR="005F61EE" w:rsidRPr="007A20CD" w:rsidRDefault="0061753E" w:rsidP="00DB42A3">
      <w:pPr>
        <w:spacing w:line="0" w:lineRule="atLeas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72D5D" wp14:editId="3E34CE76">
                <wp:simplePos x="0" y="0"/>
                <wp:positionH relativeFrom="column">
                  <wp:posOffset>-62230</wp:posOffset>
                </wp:positionH>
                <wp:positionV relativeFrom="paragraph">
                  <wp:posOffset>224155</wp:posOffset>
                </wp:positionV>
                <wp:extent cx="5861050" cy="1479550"/>
                <wp:effectExtent l="0" t="0" r="25400" b="2540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61050" cy="147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7284E7" id="直線コネクタ 1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pt,17.65pt" to="456.6pt,1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" strokecolor="black [3040]"/>
            </w:pict>
          </mc:Fallback>
        </mc:AlternateContent>
      </w:r>
      <w:r w:rsidR="005F61EE" w:rsidRPr="007A20CD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振込先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53"/>
        <w:gridCol w:w="1853"/>
        <w:gridCol w:w="1854"/>
        <w:gridCol w:w="1854"/>
        <w:gridCol w:w="1854"/>
      </w:tblGrid>
      <w:tr w:rsidR="007A20CD" w:rsidRPr="007A20CD" w14:paraId="29E7DB42" w14:textId="77777777" w:rsidTr="003B4F35">
        <w:trPr>
          <w:trHeight w:val="582"/>
        </w:trPr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64777D" w14:textId="77777777" w:rsidR="005F61EE" w:rsidRPr="007A20CD" w:rsidRDefault="005F61EE" w:rsidP="00DB42A3">
            <w:pPr>
              <w:spacing w:line="0" w:lineRule="atLeas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7A20CD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金融機関名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1648CA2F" w14:textId="77777777" w:rsidR="005F61EE" w:rsidRPr="007A20CD" w:rsidRDefault="005F61EE" w:rsidP="00DB42A3">
            <w:pPr>
              <w:spacing w:line="0" w:lineRule="atLeast"/>
              <w:rPr>
                <w:rFonts w:ascii="BIZ UDゴシック" w:eastAsia="BIZ UDゴシック" w:hAnsi="BIZ UDゴシック"/>
                <w:color w:val="000000" w:themeColor="text1"/>
                <w:sz w:val="18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1812367" w14:textId="77777777" w:rsidR="005F61EE" w:rsidRPr="007A20CD" w:rsidRDefault="005F61EE" w:rsidP="00DB42A3">
            <w:pPr>
              <w:spacing w:line="0" w:lineRule="atLeast"/>
              <w:rPr>
                <w:rFonts w:ascii="BIZ UDゴシック" w:eastAsia="BIZ UDゴシック" w:hAnsi="BIZ UDゴシック"/>
                <w:color w:val="000000" w:themeColor="text1"/>
                <w:sz w:val="18"/>
                <w:szCs w:val="24"/>
              </w:rPr>
            </w:pPr>
            <w:r w:rsidRPr="007A20CD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24"/>
              </w:rPr>
              <w:t>銀行・信用金庫</w:t>
            </w:r>
          </w:p>
          <w:p w14:paraId="5237CDFB" w14:textId="77777777" w:rsidR="005F61EE" w:rsidRPr="007A20CD" w:rsidRDefault="005F61EE" w:rsidP="00DB42A3">
            <w:pPr>
              <w:spacing w:line="0" w:lineRule="atLeast"/>
              <w:rPr>
                <w:rFonts w:ascii="BIZ UDゴシック" w:eastAsia="BIZ UDゴシック" w:hAnsi="BIZ UDゴシック"/>
                <w:color w:val="000000" w:themeColor="text1"/>
                <w:sz w:val="18"/>
                <w:szCs w:val="24"/>
              </w:rPr>
            </w:pPr>
            <w:r w:rsidRPr="007A20CD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24"/>
              </w:rPr>
              <w:t>信用組合・農協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1E5EC6D" w14:textId="77777777" w:rsidR="005F61EE" w:rsidRPr="007A20CD" w:rsidRDefault="005F61EE" w:rsidP="00DB42A3">
            <w:pPr>
              <w:spacing w:line="0" w:lineRule="atLeast"/>
              <w:rPr>
                <w:rFonts w:ascii="BIZ UDゴシック" w:eastAsia="BIZ UDゴシック" w:hAnsi="BIZ UDゴシック"/>
                <w:color w:val="000000" w:themeColor="text1"/>
                <w:sz w:val="18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ABF986" w14:textId="77777777" w:rsidR="005F61EE" w:rsidRPr="007A20CD" w:rsidRDefault="005F61EE" w:rsidP="00DB42A3">
            <w:pPr>
              <w:spacing w:line="0" w:lineRule="atLeast"/>
              <w:rPr>
                <w:rFonts w:ascii="BIZ UDゴシック" w:eastAsia="BIZ UDゴシック" w:hAnsi="BIZ UDゴシック"/>
                <w:color w:val="000000" w:themeColor="text1"/>
                <w:sz w:val="18"/>
                <w:szCs w:val="24"/>
              </w:rPr>
            </w:pPr>
            <w:r w:rsidRPr="007A20CD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24"/>
              </w:rPr>
              <w:t>本店・支店</w:t>
            </w:r>
          </w:p>
          <w:p w14:paraId="5C90610B" w14:textId="77777777" w:rsidR="005F61EE" w:rsidRPr="007A20CD" w:rsidRDefault="005F61EE" w:rsidP="00DB42A3">
            <w:pPr>
              <w:spacing w:line="0" w:lineRule="atLeast"/>
              <w:rPr>
                <w:rFonts w:ascii="BIZ UDゴシック" w:eastAsia="BIZ UDゴシック" w:hAnsi="BIZ UDゴシック"/>
                <w:color w:val="000000" w:themeColor="text1"/>
                <w:sz w:val="18"/>
                <w:szCs w:val="24"/>
              </w:rPr>
            </w:pPr>
            <w:r w:rsidRPr="007A20CD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24"/>
              </w:rPr>
              <w:t>本所・支所・出張所</w:t>
            </w:r>
          </w:p>
        </w:tc>
      </w:tr>
      <w:tr w:rsidR="007A20CD" w:rsidRPr="007A20CD" w14:paraId="1AA44E1B" w14:textId="77777777" w:rsidTr="003B4F35">
        <w:trPr>
          <w:trHeight w:val="582"/>
        </w:trPr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D33AE8" w14:textId="77777777" w:rsidR="005F61EE" w:rsidRPr="007A20CD" w:rsidRDefault="005F61EE" w:rsidP="00DB42A3">
            <w:pPr>
              <w:spacing w:line="0" w:lineRule="atLeas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7A20CD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預金の種類</w:t>
            </w:r>
          </w:p>
        </w:tc>
        <w:tc>
          <w:tcPr>
            <w:tcW w:w="74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87BE82" w14:textId="77777777" w:rsidR="005F61EE" w:rsidRPr="007A20CD" w:rsidRDefault="005F61EE" w:rsidP="00DB42A3">
            <w:pPr>
              <w:spacing w:line="0" w:lineRule="atLeast"/>
              <w:jc w:val="center"/>
              <w:rPr>
                <w:rFonts w:ascii="BIZ UDゴシック" w:eastAsia="BIZ UDゴシック" w:hAnsi="BIZ UDゴシック"/>
                <w:color w:val="000000" w:themeColor="text1"/>
                <w:sz w:val="18"/>
                <w:szCs w:val="24"/>
                <w:lang w:eastAsia="zh-CN"/>
              </w:rPr>
            </w:pPr>
            <w:r w:rsidRPr="007A20CD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24"/>
                <w:lang w:eastAsia="zh-CN"/>
              </w:rPr>
              <w:t xml:space="preserve">１．普通（総合口座）　　</w:t>
            </w:r>
            <w:r w:rsidR="0008703D" w:rsidRPr="007A20CD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24"/>
                <w:lang w:eastAsia="zh-CN"/>
              </w:rPr>
              <w:t xml:space="preserve">　　</w:t>
            </w:r>
            <w:r w:rsidRPr="007A20CD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24"/>
                <w:lang w:eastAsia="zh-CN"/>
              </w:rPr>
              <w:t xml:space="preserve">　　２．当座</w:t>
            </w:r>
          </w:p>
        </w:tc>
      </w:tr>
      <w:tr w:rsidR="007A20CD" w:rsidRPr="007A20CD" w14:paraId="62F917DA" w14:textId="77777777" w:rsidTr="003B4F35">
        <w:trPr>
          <w:trHeight w:val="582"/>
        </w:trPr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552339" w14:textId="77777777" w:rsidR="005F61EE" w:rsidRPr="007A20CD" w:rsidRDefault="005F61EE" w:rsidP="00DB42A3">
            <w:pPr>
              <w:spacing w:line="0" w:lineRule="atLeas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7A20CD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口座番号</w:t>
            </w:r>
          </w:p>
        </w:tc>
        <w:tc>
          <w:tcPr>
            <w:tcW w:w="74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350B23" w14:textId="77777777" w:rsidR="005F61EE" w:rsidRPr="007A20CD" w:rsidRDefault="005F61EE" w:rsidP="00DB42A3">
            <w:pPr>
              <w:spacing w:line="0" w:lineRule="atLeast"/>
              <w:rPr>
                <w:rFonts w:ascii="BIZ UDゴシック" w:eastAsia="BIZ UDゴシック" w:hAnsi="BIZ UDゴシック"/>
                <w:color w:val="000000" w:themeColor="text1"/>
                <w:sz w:val="18"/>
                <w:szCs w:val="24"/>
              </w:rPr>
            </w:pPr>
          </w:p>
        </w:tc>
      </w:tr>
      <w:tr w:rsidR="00835791" w:rsidRPr="007A20CD" w14:paraId="496E091A" w14:textId="77777777" w:rsidTr="003B4F35">
        <w:trPr>
          <w:trHeight w:val="582"/>
        </w:trPr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14F3BF" w14:textId="77777777" w:rsidR="0008703D" w:rsidRPr="007A20CD" w:rsidRDefault="005F61EE" w:rsidP="00DB42A3">
            <w:pPr>
              <w:spacing w:line="0" w:lineRule="atLeas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7A20CD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口座名義</w:t>
            </w:r>
          </w:p>
          <w:p w14:paraId="03D788EF" w14:textId="77777777" w:rsidR="005F61EE" w:rsidRPr="007A20CD" w:rsidRDefault="005F61EE" w:rsidP="00DB42A3">
            <w:pPr>
              <w:spacing w:line="0" w:lineRule="atLeas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7A20CD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（フリガナ）</w:t>
            </w:r>
          </w:p>
        </w:tc>
        <w:tc>
          <w:tcPr>
            <w:tcW w:w="74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ACE22E" w14:textId="77777777" w:rsidR="005F61EE" w:rsidRPr="007A20CD" w:rsidRDefault="005F61EE" w:rsidP="00DB42A3">
            <w:pPr>
              <w:spacing w:line="0" w:lineRule="atLeast"/>
              <w:rPr>
                <w:rFonts w:ascii="BIZ UDゴシック" w:eastAsia="BIZ UDゴシック" w:hAnsi="BIZ UDゴシック"/>
                <w:color w:val="000000" w:themeColor="text1"/>
                <w:sz w:val="18"/>
                <w:szCs w:val="24"/>
              </w:rPr>
            </w:pPr>
          </w:p>
        </w:tc>
      </w:tr>
    </w:tbl>
    <w:p w14:paraId="1D60172B" w14:textId="77777777" w:rsidR="005F61EE" w:rsidRPr="007A20CD" w:rsidRDefault="005F61EE" w:rsidP="00DB42A3">
      <w:pPr>
        <w:spacing w:line="0" w:lineRule="atLeas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sectPr w:rsidR="005F61EE" w:rsidRPr="007A20CD" w:rsidSect="007C6ECB">
      <w:pgSz w:w="11906" w:h="16838" w:code="9"/>
      <w:pgMar w:top="1418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D6502" w14:textId="77777777" w:rsidR="00A63A1D" w:rsidRDefault="00A63A1D" w:rsidP="001F294B">
      <w:r>
        <w:separator/>
      </w:r>
    </w:p>
  </w:endnote>
  <w:endnote w:type="continuationSeparator" w:id="0">
    <w:p w14:paraId="1D114705" w14:textId="77777777" w:rsidR="00A63A1D" w:rsidRDefault="00A63A1D" w:rsidP="001F2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5959B" w14:textId="77777777" w:rsidR="00A63A1D" w:rsidRDefault="00A63A1D" w:rsidP="001F294B">
      <w:r>
        <w:separator/>
      </w:r>
    </w:p>
  </w:footnote>
  <w:footnote w:type="continuationSeparator" w:id="0">
    <w:p w14:paraId="1FB04C20" w14:textId="77777777" w:rsidR="00A63A1D" w:rsidRDefault="00A63A1D" w:rsidP="001F2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ECB"/>
    <w:rsid w:val="0000222B"/>
    <w:rsid w:val="00035072"/>
    <w:rsid w:val="000414FC"/>
    <w:rsid w:val="00060679"/>
    <w:rsid w:val="0008703D"/>
    <w:rsid w:val="00091027"/>
    <w:rsid w:val="00094682"/>
    <w:rsid w:val="000C68B9"/>
    <w:rsid w:val="00103315"/>
    <w:rsid w:val="00144200"/>
    <w:rsid w:val="00182371"/>
    <w:rsid w:val="001A7218"/>
    <w:rsid w:val="001F294B"/>
    <w:rsid w:val="00205DBB"/>
    <w:rsid w:val="00260043"/>
    <w:rsid w:val="002B75B3"/>
    <w:rsid w:val="002F1B52"/>
    <w:rsid w:val="00394A7D"/>
    <w:rsid w:val="003A663E"/>
    <w:rsid w:val="003B4F35"/>
    <w:rsid w:val="003F02A5"/>
    <w:rsid w:val="003F45BD"/>
    <w:rsid w:val="0040026D"/>
    <w:rsid w:val="00423E2D"/>
    <w:rsid w:val="00433E44"/>
    <w:rsid w:val="004669F4"/>
    <w:rsid w:val="0049168D"/>
    <w:rsid w:val="004A2E76"/>
    <w:rsid w:val="004C1488"/>
    <w:rsid w:val="004E79EC"/>
    <w:rsid w:val="00503B5C"/>
    <w:rsid w:val="005113F4"/>
    <w:rsid w:val="00522716"/>
    <w:rsid w:val="005426E2"/>
    <w:rsid w:val="00571A4B"/>
    <w:rsid w:val="005A615D"/>
    <w:rsid w:val="005F61EE"/>
    <w:rsid w:val="0061753E"/>
    <w:rsid w:val="00654C7C"/>
    <w:rsid w:val="00694622"/>
    <w:rsid w:val="006A7F5E"/>
    <w:rsid w:val="006B307F"/>
    <w:rsid w:val="006D37B8"/>
    <w:rsid w:val="007162E2"/>
    <w:rsid w:val="00724F27"/>
    <w:rsid w:val="007321F7"/>
    <w:rsid w:val="00732D64"/>
    <w:rsid w:val="00745537"/>
    <w:rsid w:val="007531FB"/>
    <w:rsid w:val="0076544E"/>
    <w:rsid w:val="00777039"/>
    <w:rsid w:val="0079572A"/>
    <w:rsid w:val="007A20CD"/>
    <w:rsid w:val="007C553F"/>
    <w:rsid w:val="007C607D"/>
    <w:rsid w:val="007C6ECB"/>
    <w:rsid w:val="007E50DA"/>
    <w:rsid w:val="00835791"/>
    <w:rsid w:val="00891996"/>
    <w:rsid w:val="008C329F"/>
    <w:rsid w:val="009127EA"/>
    <w:rsid w:val="00915BAD"/>
    <w:rsid w:val="00921AD1"/>
    <w:rsid w:val="00941D2A"/>
    <w:rsid w:val="00947DA4"/>
    <w:rsid w:val="00950D90"/>
    <w:rsid w:val="009675A5"/>
    <w:rsid w:val="00971F2D"/>
    <w:rsid w:val="009753C5"/>
    <w:rsid w:val="009E3B64"/>
    <w:rsid w:val="009F58C7"/>
    <w:rsid w:val="009F7FD6"/>
    <w:rsid w:val="00A035F3"/>
    <w:rsid w:val="00A362D9"/>
    <w:rsid w:val="00A57116"/>
    <w:rsid w:val="00A63A1D"/>
    <w:rsid w:val="00AA549C"/>
    <w:rsid w:val="00AC3EF2"/>
    <w:rsid w:val="00AE543A"/>
    <w:rsid w:val="00B170EF"/>
    <w:rsid w:val="00B44A3F"/>
    <w:rsid w:val="00BF3415"/>
    <w:rsid w:val="00C40D5A"/>
    <w:rsid w:val="00C424E4"/>
    <w:rsid w:val="00C61813"/>
    <w:rsid w:val="00C619B9"/>
    <w:rsid w:val="00C95E4A"/>
    <w:rsid w:val="00CD4C31"/>
    <w:rsid w:val="00D0134C"/>
    <w:rsid w:val="00D41548"/>
    <w:rsid w:val="00D43F3B"/>
    <w:rsid w:val="00D50F47"/>
    <w:rsid w:val="00D52145"/>
    <w:rsid w:val="00D74564"/>
    <w:rsid w:val="00DB42A3"/>
    <w:rsid w:val="00DB47FC"/>
    <w:rsid w:val="00DC54A6"/>
    <w:rsid w:val="00DE0DC5"/>
    <w:rsid w:val="00DF1497"/>
    <w:rsid w:val="00E00DDD"/>
    <w:rsid w:val="00E2481A"/>
    <w:rsid w:val="00E40063"/>
    <w:rsid w:val="00E425AE"/>
    <w:rsid w:val="00E42A95"/>
    <w:rsid w:val="00E474DF"/>
    <w:rsid w:val="00E57BB9"/>
    <w:rsid w:val="00E67B55"/>
    <w:rsid w:val="00E903E6"/>
    <w:rsid w:val="00EC7C9B"/>
    <w:rsid w:val="00EF6EF0"/>
    <w:rsid w:val="00F073A5"/>
    <w:rsid w:val="00F277A6"/>
    <w:rsid w:val="00F63741"/>
    <w:rsid w:val="00F818EF"/>
    <w:rsid w:val="00F82E1C"/>
    <w:rsid w:val="00FC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94558ED"/>
  <w15:docId w15:val="{C71CD6EF-819B-4CDB-A5DA-F06D365F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9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294B"/>
  </w:style>
  <w:style w:type="paragraph" w:styleId="a5">
    <w:name w:val="footer"/>
    <w:basedOn w:val="a"/>
    <w:link w:val="a6"/>
    <w:uiPriority w:val="99"/>
    <w:unhideWhenUsed/>
    <w:rsid w:val="001F29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294B"/>
  </w:style>
  <w:style w:type="paragraph" w:styleId="a7">
    <w:name w:val="Balloon Text"/>
    <w:basedOn w:val="a"/>
    <w:link w:val="a8"/>
    <w:uiPriority w:val="99"/>
    <w:semiHidden/>
    <w:unhideWhenUsed/>
    <w:rsid w:val="003F45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F45B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5F6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幸光　郁奈</cp:lastModifiedBy>
  <cp:revision>37</cp:revision>
  <cp:lastPrinted>2024-05-27T06:50:00Z</cp:lastPrinted>
  <dcterms:created xsi:type="dcterms:W3CDTF">2015-08-11T01:50:00Z</dcterms:created>
  <dcterms:modified xsi:type="dcterms:W3CDTF">2026-07-16T22:31:00Z</dcterms:modified>
</cp:coreProperties>
</file>