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2EB1A" w14:textId="39DB0C6D" w:rsidR="003C37E1" w:rsidRPr="007679E0" w:rsidRDefault="0085331F" w:rsidP="00F7091E">
      <w:pPr>
        <w:ind w:left="216" w:hangingChars="100" w:hanging="216"/>
        <w:rPr>
          <w:rFonts w:ascii="BIZ UD明朝 Medium" w:eastAsia="BIZ UD明朝 Medium" w:hAnsi="BIZ UD明朝 Medium"/>
        </w:rPr>
      </w:pPr>
      <w:r w:rsidRPr="007679E0">
        <w:rPr>
          <w:rFonts w:ascii="BIZ UD明朝 Medium" w:eastAsia="BIZ UD明朝 Medium" w:hAnsi="BIZ UD明朝 Medium" w:hint="eastAsia"/>
        </w:rPr>
        <w:t>様式</w:t>
      </w:r>
      <w:r w:rsidR="0099543B" w:rsidRPr="007679E0">
        <w:rPr>
          <w:rFonts w:ascii="BIZ UD明朝 Medium" w:eastAsia="BIZ UD明朝 Medium" w:hAnsi="BIZ UD明朝 Medium" w:hint="eastAsia"/>
        </w:rPr>
        <w:t>第</w:t>
      </w:r>
      <w:r w:rsidR="00627379" w:rsidRPr="007679E0">
        <w:rPr>
          <w:rFonts w:ascii="BIZ UD明朝 Medium" w:eastAsia="BIZ UD明朝 Medium" w:hAnsi="BIZ UD明朝 Medium" w:hint="eastAsia"/>
        </w:rPr>
        <w:t>２</w:t>
      </w:r>
      <w:r w:rsidRPr="007679E0">
        <w:rPr>
          <w:rFonts w:ascii="BIZ UD明朝 Medium" w:eastAsia="BIZ UD明朝 Medium" w:hAnsi="BIZ UD明朝 Medium" w:hint="eastAsia"/>
        </w:rPr>
        <w:t>号</w:t>
      </w:r>
    </w:p>
    <w:p w14:paraId="78A1F658" w14:textId="77777777" w:rsidR="003C37E1" w:rsidRPr="007679E0" w:rsidRDefault="009442CB" w:rsidP="00446EFA">
      <w:pPr>
        <w:ind w:left="286" w:hangingChars="100" w:hanging="286"/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7679E0">
        <w:rPr>
          <w:rFonts w:ascii="BIZ UD明朝 Medium" w:eastAsia="BIZ UD明朝 Medium" w:hAnsi="BIZ UD明朝 Medium" w:hint="eastAsia"/>
          <w:sz w:val="28"/>
          <w:szCs w:val="28"/>
        </w:rPr>
        <w:t>人権</w:t>
      </w:r>
      <w:r w:rsidR="008A5F86" w:rsidRPr="007679E0">
        <w:rPr>
          <w:rFonts w:ascii="BIZ UD明朝 Medium" w:eastAsia="BIZ UD明朝 Medium" w:hAnsi="BIZ UD明朝 Medium" w:hint="eastAsia"/>
          <w:sz w:val="28"/>
          <w:szCs w:val="28"/>
        </w:rPr>
        <w:t>啓発資材</w:t>
      </w:r>
      <w:r w:rsidR="0085331F" w:rsidRPr="007679E0">
        <w:rPr>
          <w:rFonts w:ascii="BIZ UD明朝 Medium" w:eastAsia="BIZ UD明朝 Medium" w:hAnsi="BIZ UD明朝 Medium" w:hint="eastAsia"/>
          <w:sz w:val="28"/>
          <w:szCs w:val="28"/>
        </w:rPr>
        <w:t>使用</w:t>
      </w:r>
      <w:r w:rsidR="003C37E1" w:rsidRPr="007679E0">
        <w:rPr>
          <w:rFonts w:ascii="BIZ UD明朝 Medium" w:eastAsia="BIZ UD明朝 Medium" w:hAnsi="BIZ UD明朝 Medium" w:hint="eastAsia"/>
          <w:sz w:val="28"/>
          <w:szCs w:val="28"/>
        </w:rPr>
        <w:t>報告書</w:t>
      </w:r>
    </w:p>
    <w:p w14:paraId="78748D1E" w14:textId="77777777" w:rsidR="00A34E99" w:rsidRPr="007679E0" w:rsidRDefault="00A34E99" w:rsidP="008A5F86">
      <w:pPr>
        <w:wordWrap w:val="0"/>
        <w:ind w:left="216" w:hangingChars="100" w:hanging="216"/>
        <w:jc w:val="right"/>
        <w:rPr>
          <w:rFonts w:ascii="BIZ UD明朝 Medium" w:eastAsia="BIZ UD明朝 Medium" w:hAnsi="BIZ UD明朝 Medium"/>
          <w:szCs w:val="21"/>
        </w:rPr>
      </w:pPr>
    </w:p>
    <w:p w14:paraId="2A56C18B" w14:textId="77777777" w:rsidR="008A5F86" w:rsidRPr="007679E0" w:rsidRDefault="008A5F86" w:rsidP="00A34E99">
      <w:pPr>
        <w:ind w:left="216" w:hangingChars="100" w:hanging="216"/>
        <w:jc w:val="right"/>
        <w:rPr>
          <w:rFonts w:ascii="BIZ UD明朝 Medium" w:eastAsia="BIZ UD明朝 Medium" w:hAnsi="BIZ UD明朝 Medium"/>
          <w:szCs w:val="21"/>
        </w:rPr>
      </w:pPr>
      <w:r w:rsidRPr="007679E0">
        <w:rPr>
          <w:rFonts w:ascii="BIZ UD明朝 Medium" w:eastAsia="BIZ UD明朝 Medium" w:hAnsi="BIZ UD明朝 Medium" w:hint="eastAsia"/>
          <w:szCs w:val="21"/>
        </w:rPr>
        <w:t xml:space="preserve">年　　月　　日　</w:t>
      </w:r>
    </w:p>
    <w:p w14:paraId="5D4BBEE5" w14:textId="77777777" w:rsidR="0085331F" w:rsidRPr="007679E0" w:rsidRDefault="0085331F" w:rsidP="008A5F86">
      <w:pPr>
        <w:ind w:leftChars="100" w:left="216"/>
        <w:rPr>
          <w:rFonts w:ascii="BIZ UD明朝 Medium" w:eastAsia="BIZ UD明朝 Medium" w:hAnsi="BIZ UD明朝 Medium"/>
          <w:szCs w:val="21"/>
        </w:rPr>
      </w:pPr>
    </w:p>
    <w:p w14:paraId="3DE74962" w14:textId="77777777" w:rsidR="008A5F86" w:rsidRPr="007679E0" w:rsidRDefault="0085331F" w:rsidP="008A5F86">
      <w:pPr>
        <w:ind w:leftChars="100" w:left="216"/>
        <w:rPr>
          <w:rFonts w:ascii="BIZ UD明朝 Medium" w:eastAsia="BIZ UD明朝 Medium" w:hAnsi="BIZ UD明朝 Medium"/>
          <w:szCs w:val="21"/>
        </w:rPr>
      </w:pPr>
      <w:r w:rsidRPr="007679E0">
        <w:rPr>
          <w:rFonts w:ascii="BIZ UD明朝 Medium" w:eastAsia="BIZ UD明朝 Medium" w:hAnsi="BIZ UD明朝 Medium" w:hint="eastAsia"/>
          <w:szCs w:val="21"/>
        </w:rPr>
        <w:t>滋賀県人権施策推進課長</w:t>
      </w:r>
    </w:p>
    <w:p w14:paraId="6CF7078B" w14:textId="77777777" w:rsidR="00A34E99" w:rsidRPr="007679E0" w:rsidRDefault="00A34E99" w:rsidP="008A5F86">
      <w:pPr>
        <w:ind w:leftChars="100" w:left="216"/>
        <w:rPr>
          <w:rFonts w:ascii="BIZ UD明朝 Medium" w:eastAsia="BIZ UD明朝 Medium" w:hAnsi="BIZ UD明朝 Medium"/>
          <w:szCs w:val="21"/>
        </w:rPr>
      </w:pPr>
    </w:p>
    <w:tbl>
      <w:tblPr>
        <w:tblStyle w:val="a3"/>
        <w:tblW w:w="5068" w:type="dxa"/>
        <w:jc w:val="right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5"/>
        <w:gridCol w:w="3833"/>
      </w:tblGrid>
      <w:tr w:rsidR="00A34E99" w:rsidRPr="007679E0" w14:paraId="7E04B8E4" w14:textId="77777777" w:rsidTr="00627379">
        <w:trPr>
          <w:trHeight w:val="405"/>
          <w:jc w:val="right"/>
        </w:trPr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5BE9629F" w14:textId="77777777" w:rsidR="00A34E99" w:rsidRPr="007679E0" w:rsidRDefault="00A34E99" w:rsidP="00CE38F1">
            <w:pPr>
              <w:rPr>
                <w:rFonts w:ascii="BIZ UD明朝 Medium" w:eastAsia="BIZ UD明朝 Medium" w:hAnsi="BIZ UD明朝 Medium"/>
                <w:sz w:val="22"/>
              </w:rPr>
            </w:pPr>
            <w:r w:rsidRPr="007679E0">
              <w:rPr>
                <w:rFonts w:ascii="BIZ UD明朝 Medium" w:eastAsia="BIZ UD明朝 Medium" w:hAnsi="BIZ UD明朝 Medium" w:hint="eastAsia"/>
                <w:sz w:val="22"/>
              </w:rPr>
              <w:t>住　　所</w:t>
            </w:r>
          </w:p>
        </w:tc>
        <w:tc>
          <w:tcPr>
            <w:tcW w:w="3833" w:type="dxa"/>
            <w:tcBorders>
              <w:top w:val="nil"/>
              <w:bottom w:val="nil"/>
            </w:tcBorders>
          </w:tcPr>
          <w:p w14:paraId="237942CF" w14:textId="77777777" w:rsidR="00A34E99" w:rsidRPr="007679E0" w:rsidRDefault="00A34E99" w:rsidP="00CE38F1">
            <w:pPr>
              <w:rPr>
                <w:rFonts w:ascii="BIZ UD明朝 Medium" w:eastAsia="BIZ UD明朝 Medium" w:hAnsi="BIZ UD明朝 Medium"/>
                <w:sz w:val="22"/>
              </w:rPr>
            </w:pPr>
            <w:r w:rsidRPr="007679E0">
              <w:rPr>
                <w:rFonts w:ascii="BIZ UD明朝 Medium" w:eastAsia="BIZ UD明朝 Medium" w:hAnsi="BIZ UD明朝 Medium" w:hint="eastAsia"/>
                <w:sz w:val="22"/>
              </w:rPr>
              <w:t>〒</w:t>
            </w:r>
          </w:p>
        </w:tc>
      </w:tr>
      <w:tr w:rsidR="00A34E99" w:rsidRPr="007679E0" w14:paraId="6A33C1AD" w14:textId="77777777" w:rsidTr="00CE38F1">
        <w:trPr>
          <w:trHeight w:val="454"/>
          <w:jc w:val="right"/>
        </w:trPr>
        <w:tc>
          <w:tcPr>
            <w:tcW w:w="1235" w:type="dxa"/>
            <w:vMerge/>
            <w:vAlign w:val="center"/>
          </w:tcPr>
          <w:p w14:paraId="1635FDCA" w14:textId="77777777" w:rsidR="00A34E99" w:rsidRPr="007679E0" w:rsidRDefault="00A34E99" w:rsidP="00CE38F1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833" w:type="dxa"/>
            <w:tcBorders>
              <w:top w:val="nil"/>
            </w:tcBorders>
          </w:tcPr>
          <w:p w14:paraId="3055E4B5" w14:textId="77777777" w:rsidR="00A34E99" w:rsidRPr="007679E0" w:rsidRDefault="00A34E99" w:rsidP="00CE38F1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A34E99" w:rsidRPr="007679E0" w14:paraId="69B12F54" w14:textId="77777777" w:rsidTr="00CE38F1">
        <w:trPr>
          <w:trHeight w:val="454"/>
          <w:jc w:val="right"/>
        </w:trPr>
        <w:tc>
          <w:tcPr>
            <w:tcW w:w="1235" w:type="dxa"/>
            <w:vAlign w:val="center"/>
          </w:tcPr>
          <w:p w14:paraId="5E9A0674" w14:textId="77777777" w:rsidR="00A34E99" w:rsidRPr="007679E0" w:rsidRDefault="00A34E99" w:rsidP="00CE38F1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7679E0">
              <w:rPr>
                <w:rFonts w:ascii="BIZ UD明朝 Medium" w:eastAsia="BIZ UD明朝 Medium" w:hAnsi="BIZ UD明朝 Medium" w:hint="eastAsia"/>
                <w:sz w:val="22"/>
              </w:rPr>
              <w:t>団体名</w:t>
            </w:r>
          </w:p>
        </w:tc>
        <w:tc>
          <w:tcPr>
            <w:tcW w:w="3833" w:type="dxa"/>
          </w:tcPr>
          <w:p w14:paraId="55F66C9A" w14:textId="77777777" w:rsidR="00A34E99" w:rsidRPr="007679E0" w:rsidRDefault="00A34E99" w:rsidP="00CE38F1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A34E99" w:rsidRPr="007679E0" w14:paraId="20024388" w14:textId="77777777" w:rsidTr="00CE38F1">
        <w:trPr>
          <w:trHeight w:val="454"/>
          <w:jc w:val="right"/>
        </w:trPr>
        <w:tc>
          <w:tcPr>
            <w:tcW w:w="1235" w:type="dxa"/>
            <w:vAlign w:val="center"/>
          </w:tcPr>
          <w:p w14:paraId="4D718C1F" w14:textId="77777777" w:rsidR="00A34E99" w:rsidRPr="007679E0" w:rsidRDefault="00A34E99" w:rsidP="00CE38F1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7679E0">
              <w:rPr>
                <w:rFonts w:ascii="BIZ UD明朝 Medium" w:eastAsia="BIZ UD明朝 Medium" w:hAnsi="BIZ UD明朝 Medium" w:hint="eastAsia"/>
                <w:sz w:val="22"/>
              </w:rPr>
              <w:t>代表者名</w:t>
            </w:r>
          </w:p>
        </w:tc>
        <w:tc>
          <w:tcPr>
            <w:tcW w:w="3833" w:type="dxa"/>
          </w:tcPr>
          <w:p w14:paraId="18195C9A" w14:textId="77777777" w:rsidR="00A34E99" w:rsidRPr="007679E0" w:rsidRDefault="00A34E99" w:rsidP="00CE38F1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A34E99" w:rsidRPr="007679E0" w14:paraId="657FF84D" w14:textId="77777777" w:rsidTr="00CE38F1">
        <w:trPr>
          <w:trHeight w:val="454"/>
          <w:jc w:val="right"/>
        </w:trPr>
        <w:tc>
          <w:tcPr>
            <w:tcW w:w="1235" w:type="dxa"/>
            <w:vAlign w:val="center"/>
          </w:tcPr>
          <w:p w14:paraId="11E58C1B" w14:textId="77777777" w:rsidR="00A34E99" w:rsidRPr="007679E0" w:rsidRDefault="00A34E99" w:rsidP="00CE38F1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7679E0">
              <w:rPr>
                <w:rFonts w:ascii="BIZ UD明朝 Medium" w:eastAsia="BIZ UD明朝 Medium" w:hAnsi="BIZ UD明朝 Medium" w:hint="eastAsia"/>
                <w:sz w:val="22"/>
              </w:rPr>
              <w:t>担当者名</w:t>
            </w:r>
          </w:p>
        </w:tc>
        <w:tc>
          <w:tcPr>
            <w:tcW w:w="3833" w:type="dxa"/>
          </w:tcPr>
          <w:p w14:paraId="2E3C972A" w14:textId="77777777" w:rsidR="00A34E99" w:rsidRPr="007679E0" w:rsidRDefault="00A34E99" w:rsidP="00CE38F1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A34E99" w:rsidRPr="007679E0" w14:paraId="3B5B2F14" w14:textId="77777777" w:rsidTr="00CE38F1">
        <w:trPr>
          <w:trHeight w:val="454"/>
          <w:jc w:val="right"/>
        </w:trPr>
        <w:tc>
          <w:tcPr>
            <w:tcW w:w="1235" w:type="dxa"/>
            <w:vAlign w:val="center"/>
          </w:tcPr>
          <w:p w14:paraId="79659E33" w14:textId="77777777" w:rsidR="00A34E99" w:rsidRPr="007679E0" w:rsidRDefault="00A34E99" w:rsidP="00CE38F1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7679E0">
              <w:rPr>
                <w:rFonts w:ascii="BIZ UD明朝 Medium" w:eastAsia="BIZ UD明朝 Medium" w:hAnsi="BIZ UD明朝 Medium" w:hint="eastAsia"/>
                <w:sz w:val="22"/>
              </w:rPr>
              <w:t>電話番号</w:t>
            </w:r>
          </w:p>
        </w:tc>
        <w:tc>
          <w:tcPr>
            <w:tcW w:w="3833" w:type="dxa"/>
          </w:tcPr>
          <w:p w14:paraId="4A7310E0" w14:textId="77777777" w:rsidR="00A34E99" w:rsidRPr="007679E0" w:rsidRDefault="00A34E99" w:rsidP="00CE38F1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F7091E" w:rsidRPr="007679E0" w14:paraId="59FF2722" w14:textId="77777777" w:rsidTr="00CE38F1">
        <w:trPr>
          <w:trHeight w:val="454"/>
          <w:jc w:val="right"/>
        </w:trPr>
        <w:tc>
          <w:tcPr>
            <w:tcW w:w="1235" w:type="dxa"/>
            <w:vAlign w:val="center"/>
          </w:tcPr>
          <w:p w14:paraId="39E00714" w14:textId="1DB828A9" w:rsidR="00F7091E" w:rsidRPr="007679E0" w:rsidRDefault="00F7091E" w:rsidP="00CE38F1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7679E0">
              <w:rPr>
                <w:rFonts w:ascii="BIZ UD明朝 Medium" w:eastAsia="BIZ UD明朝 Medium" w:hAnsi="BIZ UD明朝 Medium" w:hint="eastAsia"/>
                <w:sz w:val="22"/>
              </w:rPr>
              <w:t>E-mail</w:t>
            </w:r>
          </w:p>
        </w:tc>
        <w:tc>
          <w:tcPr>
            <w:tcW w:w="3833" w:type="dxa"/>
          </w:tcPr>
          <w:p w14:paraId="627C6A19" w14:textId="77777777" w:rsidR="00F7091E" w:rsidRPr="007679E0" w:rsidRDefault="00F7091E" w:rsidP="00CE38F1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3429D39B" w14:textId="77777777" w:rsidR="0085331F" w:rsidRPr="007679E0" w:rsidRDefault="0085331F" w:rsidP="00F7091E">
      <w:pPr>
        <w:rPr>
          <w:rFonts w:ascii="BIZ UD明朝 Medium" w:eastAsia="BIZ UD明朝 Medium" w:hAnsi="BIZ UD明朝 Medium"/>
          <w:szCs w:val="21"/>
        </w:rPr>
      </w:pPr>
    </w:p>
    <w:p w14:paraId="43A7A3C5" w14:textId="77777777" w:rsidR="0085331F" w:rsidRPr="007679E0" w:rsidRDefault="008A5F86" w:rsidP="00A34E99">
      <w:pPr>
        <w:ind w:firstLineChars="100" w:firstLine="226"/>
        <w:rPr>
          <w:rFonts w:ascii="BIZ UD明朝 Medium" w:eastAsia="BIZ UD明朝 Medium" w:hAnsi="BIZ UD明朝 Medium"/>
          <w:sz w:val="22"/>
          <w:szCs w:val="22"/>
        </w:rPr>
      </w:pPr>
      <w:r w:rsidRPr="007679E0">
        <w:rPr>
          <w:rFonts w:ascii="BIZ UD明朝 Medium" w:eastAsia="BIZ UD明朝 Medium" w:hAnsi="BIZ UD明朝 Medium" w:hint="eastAsia"/>
          <w:sz w:val="22"/>
          <w:szCs w:val="22"/>
        </w:rPr>
        <w:t>下記のとおり報告します。</w:t>
      </w:r>
    </w:p>
    <w:p w14:paraId="11429AD4" w14:textId="77777777" w:rsidR="008A5F86" w:rsidRPr="007679E0" w:rsidRDefault="008A5F86" w:rsidP="008A5F86">
      <w:pPr>
        <w:pStyle w:val="a4"/>
        <w:rPr>
          <w:rFonts w:ascii="BIZ UD明朝 Medium" w:eastAsia="BIZ UD明朝 Medium" w:hAnsi="BIZ UD明朝 Medium"/>
          <w:sz w:val="22"/>
          <w:szCs w:val="22"/>
        </w:rPr>
      </w:pPr>
      <w:r w:rsidRPr="007679E0">
        <w:rPr>
          <w:rFonts w:ascii="BIZ UD明朝 Medium" w:eastAsia="BIZ UD明朝 Medium" w:hAnsi="BIZ UD明朝 Medium" w:hint="eastAsia"/>
          <w:sz w:val="22"/>
          <w:szCs w:val="22"/>
        </w:rPr>
        <w:t>記</w:t>
      </w:r>
    </w:p>
    <w:p w14:paraId="433A7DD3" w14:textId="77777777" w:rsidR="008A5F86" w:rsidRPr="007679E0" w:rsidRDefault="008A5F86" w:rsidP="008A5F86">
      <w:pPr>
        <w:rPr>
          <w:rFonts w:ascii="BIZ UD明朝 Medium" w:eastAsia="BIZ UD明朝 Medium" w:hAnsi="BIZ UD明朝 Medium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118"/>
        <w:gridCol w:w="1701"/>
        <w:gridCol w:w="2799"/>
      </w:tblGrid>
      <w:tr w:rsidR="00436477" w:rsidRPr="007679E0" w14:paraId="4A469460" w14:textId="77777777" w:rsidTr="00627379">
        <w:trPr>
          <w:trHeight w:val="836"/>
          <w:jc w:val="center"/>
        </w:trPr>
        <w:tc>
          <w:tcPr>
            <w:tcW w:w="16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F9D415" w14:textId="77777777" w:rsidR="00436477" w:rsidRPr="007679E0" w:rsidRDefault="00436477" w:rsidP="00AF486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679E0">
              <w:rPr>
                <w:rFonts w:ascii="BIZ UD明朝 Medium" w:eastAsia="BIZ UD明朝 Medium" w:hAnsi="BIZ UD明朝 Medium" w:hint="eastAsia"/>
                <w:sz w:val="22"/>
                <w:szCs w:val="22"/>
              </w:rPr>
              <w:t>使用資材名</w:t>
            </w:r>
          </w:p>
        </w:tc>
        <w:tc>
          <w:tcPr>
            <w:tcW w:w="761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49E798" w14:textId="77777777" w:rsidR="00436477" w:rsidRPr="007679E0" w:rsidRDefault="00436477" w:rsidP="007A48EF">
            <w:pPr>
              <w:kinsoku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436477" w:rsidRPr="007679E0" w14:paraId="550FA5A8" w14:textId="77777777" w:rsidTr="00627379">
        <w:trPr>
          <w:trHeight w:val="680"/>
          <w:jc w:val="center"/>
        </w:trPr>
        <w:tc>
          <w:tcPr>
            <w:tcW w:w="16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B6FEC5" w14:textId="77777777" w:rsidR="00436477" w:rsidRPr="007679E0" w:rsidRDefault="00436477" w:rsidP="00AF486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679E0">
              <w:rPr>
                <w:rFonts w:ascii="BIZ UD明朝 Medium" w:eastAsia="BIZ UD明朝 Medium" w:hAnsi="BIZ UD明朝 Medium" w:hint="eastAsia"/>
                <w:sz w:val="22"/>
                <w:szCs w:val="22"/>
              </w:rPr>
              <w:t>啓発実施日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588184" w14:textId="77777777" w:rsidR="00436477" w:rsidRPr="007679E0" w:rsidRDefault="00436477" w:rsidP="00A34E99">
            <w:pPr>
              <w:ind w:firstLineChars="500" w:firstLine="113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679E0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　　月　　日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tcFitText/>
            <w:vAlign w:val="center"/>
          </w:tcPr>
          <w:p w14:paraId="796D7666" w14:textId="53FD6EF3" w:rsidR="00436477" w:rsidRPr="007679E0" w:rsidRDefault="00436477" w:rsidP="00AF4862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343D99">
              <w:rPr>
                <w:rFonts w:ascii="BIZ UD明朝 Medium" w:eastAsia="BIZ UD明朝 Medium" w:hAnsi="BIZ UD明朝 Medium" w:hint="eastAsia"/>
                <w:spacing w:val="97"/>
                <w:kern w:val="0"/>
                <w:sz w:val="22"/>
                <w:szCs w:val="22"/>
              </w:rPr>
              <w:t>参加人</w:t>
            </w:r>
            <w:r w:rsidR="00343D99" w:rsidRPr="00343D99">
              <w:rPr>
                <w:rFonts w:ascii="BIZ UD明朝 Medium" w:eastAsia="BIZ UD明朝 Medium" w:hAnsi="BIZ UD明朝 Medium" w:hint="eastAsia"/>
                <w:spacing w:val="1"/>
                <w:kern w:val="0"/>
                <w:sz w:val="22"/>
                <w:szCs w:val="22"/>
              </w:rPr>
              <w:t>数</w:t>
            </w:r>
          </w:p>
        </w:tc>
        <w:tc>
          <w:tcPr>
            <w:tcW w:w="27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6411E6" w14:textId="77777777" w:rsidR="00436477" w:rsidRPr="007679E0" w:rsidRDefault="00436477" w:rsidP="00A34E99">
            <w:pPr>
              <w:ind w:left="2260" w:hangingChars="1000" w:hanging="226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679E0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　　　　　　　　</w:t>
            </w:r>
            <w:r w:rsidR="00A34E99" w:rsidRPr="007679E0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　　　</w:t>
            </w:r>
            <w:r w:rsidRPr="007679E0">
              <w:rPr>
                <w:rFonts w:ascii="BIZ UD明朝 Medium" w:eastAsia="BIZ UD明朝 Medium" w:hAnsi="BIZ UD明朝 Medium" w:hint="eastAsia"/>
                <w:sz w:val="22"/>
                <w:szCs w:val="22"/>
              </w:rPr>
              <w:t>人</w:t>
            </w:r>
            <w:r w:rsidR="00A34E99" w:rsidRPr="007679E0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</w:t>
            </w:r>
          </w:p>
        </w:tc>
      </w:tr>
      <w:tr w:rsidR="00436477" w:rsidRPr="007679E0" w14:paraId="31F32FB7" w14:textId="77777777" w:rsidTr="00627379">
        <w:trPr>
          <w:trHeight w:val="680"/>
          <w:jc w:val="center"/>
        </w:trPr>
        <w:tc>
          <w:tcPr>
            <w:tcW w:w="16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FitText/>
            <w:vAlign w:val="center"/>
          </w:tcPr>
          <w:p w14:paraId="5452F6AC" w14:textId="77777777" w:rsidR="00436477" w:rsidRPr="007679E0" w:rsidRDefault="00436477" w:rsidP="00686776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679E0">
              <w:rPr>
                <w:rFonts w:ascii="BIZ UD明朝 Medium" w:eastAsia="BIZ UD明朝 Medium" w:hAnsi="BIZ UD明朝 Medium" w:hint="eastAsia"/>
                <w:spacing w:val="92"/>
                <w:kern w:val="0"/>
                <w:sz w:val="22"/>
                <w:szCs w:val="22"/>
              </w:rPr>
              <w:t>実施内</w:t>
            </w:r>
            <w:r w:rsidRPr="00343D99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</w:rPr>
              <w:t>容</w:t>
            </w:r>
          </w:p>
        </w:tc>
        <w:tc>
          <w:tcPr>
            <w:tcW w:w="761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DF9C2" w14:textId="77777777" w:rsidR="00436477" w:rsidRPr="007679E0" w:rsidRDefault="00436477" w:rsidP="00DB7EE7">
            <w:pPr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679E0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　　　　</w:t>
            </w:r>
          </w:p>
        </w:tc>
      </w:tr>
      <w:tr w:rsidR="00436477" w:rsidRPr="007679E0" w14:paraId="1F1852C7" w14:textId="77777777" w:rsidTr="00A34E99">
        <w:trPr>
          <w:trHeight w:val="1186"/>
          <w:jc w:val="center"/>
        </w:trPr>
        <w:tc>
          <w:tcPr>
            <w:tcW w:w="1668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7A47B6" w14:textId="77777777" w:rsidR="00436477" w:rsidRPr="007679E0" w:rsidRDefault="00436477" w:rsidP="00AF486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679E0">
              <w:rPr>
                <w:rFonts w:ascii="BIZ UD明朝 Medium" w:eastAsia="BIZ UD明朝 Medium" w:hAnsi="BIZ UD明朝 Medium" w:hint="eastAsia"/>
                <w:sz w:val="22"/>
                <w:szCs w:val="22"/>
              </w:rPr>
              <w:t>感想等</w:t>
            </w:r>
          </w:p>
        </w:tc>
        <w:tc>
          <w:tcPr>
            <w:tcW w:w="7618" w:type="dxa"/>
            <w:gridSpan w:val="3"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DEEDA" w14:textId="77777777" w:rsidR="00436477" w:rsidRPr="007679E0" w:rsidRDefault="00436477" w:rsidP="00A34E99">
            <w:pPr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679E0">
              <w:rPr>
                <w:rFonts w:ascii="BIZ UD明朝 Medium" w:eastAsia="BIZ UD明朝 Medium" w:hAnsi="BIZ UD明朝 Medium" w:hint="eastAsia"/>
                <w:sz w:val="22"/>
                <w:szCs w:val="22"/>
              </w:rPr>
              <w:t>【アンケート：該当する番号に○をつけてください】</w:t>
            </w:r>
          </w:p>
          <w:p w14:paraId="6E6103F3" w14:textId="77777777" w:rsidR="00436477" w:rsidRPr="007679E0" w:rsidRDefault="00436477" w:rsidP="00A34E99">
            <w:pPr>
              <w:spacing w:line="276" w:lineRule="auto"/>
              <w:ind w:firstLineChars="100" w:firstLine="226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679E0">
              <w:rPr>
                <w:rFonts w:ascii="BIZ UD明朝 Medium" w:eastAsia="BIZ UD明朝 Medium" w:hAnsi="BIZ UD明朝 Medium" w:hint="eastAsia"/>
                <w:sz w:val="22"/>
                <w:szCs w:val="22"/>
              </w:rPr>
              <w:t>人権啓発資材は役に立ちましたか。</w:t>
            </w:r>
          </w:p>
          <w:p w14:paraId="1AE16A8E" w14:textId="77777777" w:rsidR="00436477" w:rsidRPr="007679E0" w:rsidRDefault="00436477" w:rsidP="00A34E99">
            <w:pPr>
              <w:spacing w:line="276" w:lineRule="auto"/>
              <w:ind w:firstLineChars="150" w:firstLine="339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679E0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１．役に立った　　　　　　　２．どちらかといえば役に立った</w:t>
            </w:r>
          </w:p>
          <w:p w14:paraId="54C18501" w14:textId="77777777" w:rsidR="00436477" w:rsidRPr="007679E0" w:rsidRDefault="00436477" w:rsidP="00A34E99">
            <w:pPr>
              <w:spacing w:line="276" w:lineRule="auto"/>
              <w:ind w:firstLineChars="150" w:firstLine="339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679E0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３．どちらかといえば役に立たなかった　４．役に立たなかった</w:t>
            </w:r>
          </w:p>
        </w:tc>
      </w:tr>
      <w:tr w:rsidR="00436477" w:rsidRPr="007679E0" w14:paraId="143605E1" w14:textId="77777777" w:rsidTr="00627379">
        <w:trPr>
          <w:trHeight w:val="2683"/>
          <w:jc w:val="center"/>
        </w:trPr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2C66DA" w14:textId="77777777" w:rsidR="00436477" w:rsidRPr="007679E0" w:rsidRDefault="00436477" w:rsidP="00AF486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7618" w:type="dxa"/>
            <w:gridSpan w:val="3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26268" w14:textId="77777777" w:rsidR="00436477" w:rsidRPr="007679E0" w:rsidRDefault="00436477" w:rsidP="00D267A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679E0">
              <w:rPr>
                <w:rFonts w:ascii="BIZ UD明朝 Medium" w:eastAsia="BIZ UD明朝 Medium" w:hAnsi="BIZ UD明朝 Medium" w:hint="eastAsia"/>
                <w:sz w:val="22"/>
                <w:szCs w:val="22"/>
              </w:rPr>
              <w:t>意見・感想等を御記入ください。</w:t>
            </w:r>
          </w:p>
        </w:tc>
      </w:tr>
      <w:tr w:rsidR="00436477" w:rsidRPr="007679E0" w14:paraId="72D1000B" w14:textId="77777777" w:rsidTr="00A34E99">
        <w:trPr>
          <w:trHeight w:val="1272"/>
          <w:jc w:val="center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8C47E6" w14:textId="77777777" w:rsidR="00A34E99" w:rsidRPr="007679E0" w:rsidRDefault="00436477" w:rsidP="00A34E99">
            <w:pPr>
              <w:spacing w:line="240" w:lineRule="exact"/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679E0">
              <w:rPr>
                <w:rFonts w:ascii="BIZ UD明朝 Medium" w:eastAsia="BIZ UD明朝 Medium" w:hAnsi="BIZ UD明朝 Medium" w:hint="eastAsia"/>
                <w:sz w:val="22"/>
                <w:szCs w:val="22"/>
              </w:rPr>
              <w:t>資材の状態</w:t>
            </w:r>
          </w:p>
          <w:p w14:paraId="5BAF477A" w14:textId="77777777" w:rsidR="00436477" w:rsidRPr="007679E0" w:rsidRDefault="00436477" w:rsidP="00AF4862">
            <w:pPr>
              <w:spacing w:line="2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679E0">
              <w:rPr>
                <w:rFonts w:ascii="BIZ UD明朝 Medium" w:eastAsia="BIZ UD明朝 Medium" w:hAnsi="BIZ UD明朝 Medium" w:hint="eastAsia"/>
                <w:sz w:val="18"/>
                <w:szCs w:val="22"/>
              </w:rPr>
              <w:t>（修理等を要する箇所があれば御記入ください。）</w:t>
            </w:r>
          </w:p>
        </w:tc>
        <w:tc>
          <w:tcPr>
            <w:tcW w:w="761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55F626" w14:textId="77777777" w:rsidR="00436477" w:rsidRPr="007679E0" w:rsidRDefault="00436477" w:rsidP="00894DF1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56FBAA18" w14:textId="77777777" w:rsidR="00297726" w:rsidRPr="007679E0" w:rsidRDefault="00297726" w:rsidP="00686776">
      <w:pPr>
        <w:rPr>
          <w:rFonts w:ascii="BIZ UD明朝 Medium" w:eastAsia="BIZ UD明朝 Medium" w:hAnsi="BIZ UD明朝 Medium"/>
        </w:rPr>
      </w:pPr>
    </w:p>
    <w:sectPr w:rsidR="00297726" w:rsidRPr="007679E0" w:rsidSect="00A34E99">
      <w:pgSz w:w="11906" w:h="16838" w:code="9"/>
      <w:pgMar w:top="567" w:right="1418" w:bottom="567" w:left="1418" w:header="851" w:footer="992" w:gutter="0"/>
      <w:cols w:space="425"/>
      <w:docGrid w:type="linesAndChars" w:linePitch="348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2B4B9" w14:textId="77777777" w:rsidR="00121C58" w:rsidRDefault="00121C58" w:rsidP="007F178E">
      <w:r>
        <w:separator/>
      </w:r>
    </w:p>
  </w:endnote>
  <w:endnote w:type="continuationSeparator" w:id="0">
    <w:p w14:paraId="23A26CBF" w14:textId="77777777" w:rsidR="00121C58" w:rsidRDefault="00121C58" w:rsidP="007F1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93D8D" w14:textId="77777777" w:rsidR="00121C58" w:rsidRDefault="00121C58" w:rsidP="007F178E">
      <w:r>
        <w:separator/>
      </w:r>
    </w:p>
  </w:footnote>
  <w:footnote w:type="continuationSeparator" w:id="0">
    <w:p w14:paraId="1CBF0709" w14:textId="77777777" w:rsidR="00121C58" w:rsidRDefault="00121C58" w:rsidP="007F1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34621"/>
    <w:multiLevelType w:val="hybridMultilevel"/>
    <w:tmpl w:val="ECC017B4"/>
    <w:lvl w:ilvl="0" w:tplc="C79E6ECC">
      <w:start w:val="8"/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8382C73"/>
    <w:multiLevelType w:val="hybridMultilevel"/>
    <w:tmpl w:val="7DC8EEAC"/>
    <w:lvl w:ilvl="0" w:tplc="C638E840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8"/>
  <w:drawingGridVerticalSpacing w:val="174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03869"/>
    <w:rsid w:val="000132BB"/>
    <w:rsid w:val="00027602"/>
    <w:rsid w:val="0004312B"/>
    <w:rsid w:val="00055D68"/>
    <w:rsid w:val="000F65C4"/>
    <w:rsid w:val="001006D0"/>
    <w:rsid w:val="00100B00"/>
    <w:rsid w:val="001052B2"/>
    <w:rsid w:val="00113337"/>
    <w:rsid w:val="00121C58"/>
    <w:rsid w:val="00171057"/>
    <w:rsid w:val="00184AD2"/>
    <w:rsid w:val="001C1BD1"/>
    <w:rsid w:val="001E38AF"/>
    <w:rsid w:val="00297726"/>
    <w:rsid w:val="00343D99"/>
    <w:rsid w:val="00360DFF"/>
    <w:rsid w:val="003930EC"/>
    <w:rsid w:val="003C37E1"/>
    <w:rsid w:val="003D304C"/>
    <w:rsid w:val="0040389C"/>
    <w:rsid w:val="00414154"/>
    <w:rsid w:val="00426011"/>
    <w:rsid w:val="00436477"/>
    <w:rsid w:val="00446EFA"/>
    <w:rsid w:val="004B3FFB"/>
    <w:rsid w:val="004C6E49"/>
    <w:rsid w:val="004E0C69"/>
    <w:rsid w:val="004F6B8B"/>
    <w:rsid w:val="005435CD"/>
    <w:rsid w:val="00553756"/>
    <w:rsid w:val="00562A74"/>
    <w:rsid w:val="0058550B"/>
    <w:rsid w:val="00627379"/>
    <w:rsid w:val="00683A73"/>
    <w:rsid w:val="00686776"/>
    <w:rsid w:val="006E439F"/>
    <w:rsid w:val="00701F00"/>
    <w:rsid w:val="007331B2"/>
    <w:rsid w:val="0075612D"/>
    <w:rsid w:val="007679E0"/>
    <w:rsid w:val="007863D0"/>
    <w:rsid w:val="007A48EF"/>
    <w:rsid w:val="007B28A4"/>
    <w:rsid w:val="007B4624"/>
    <w:rsid w:val="007F178E"/>
    <w:rsid w:val="00804F07"/>
    <w:rsid w:val="0082259F"/>
    <w:rsid w:val="0085331F"/>
    <w:rsid w:val="00865791"/>
    <w:rsid w:val="00894DF1"/>
    <w:rsid w:val="008A13AB"/>
    <w:rsid w:val="008A547B"/>
    <w:rsid w:val="008A5F86"/>
    <w:rsid w:val="008C56D3"/>
    <w:rsid w:val="00906D7A"/>
    <w:rsid w:val="00940043"/>
    <w:rsid w:val="009442CB"/>
    <w:rsid w:val="009737AB"/>
    <w:rsid w:val="0099543B"/>
    <w:rsid w:val="009B39EF"/>
    <w:rsid w:val="009B6139"/>
    <w:rsid w:val="009D4519"/>
    <w:rsid w:val="009E6277"/>
    <w:rsid w:val="00A04A72"/>
    <w:rsid w:val="00A0549F"/>
    <w:rsid w:val="00A34E99"/>
    <w:rsid w:val="00A507AE"/>
    <w:rsid w:val="00A75EA8"/>
    <w:rsid w:val="00A90D48"/>
    <w:rsid w:val="00A94A2F"/>
    <w:rsid w:val="00AB2F52"/>
    <w:rsid w:val="00AD3428"/>
    <w:rsid w:val="00AF4862"/>
    <w:rsid w:val="00B27880"/>
    <w:rsid w:val="00B31E18"/>
    <w:rsid w:val="00B63157"/>
    <w:rsid w:val="00B7247F"/>
    <w:rsid w:val="00BA6CA9"/>
    <w:rsid w:val="00C375D7"/>
    <w:rsid w:val="00C7443A"/>
    <w:rsid w:val="00C93716"/>
    <w:rsid w:val="00CE6EFB"/>
    <w:rsid w:val="00CE6F95"/>
    <w:rsid w:val="00D267A2"/>
    <w:rsid w:val="00D777ED"/>
    <w:rsid w:val="00DB49EC"/>
    <w:rsid w:val="00DB56F4"/>
    <w:rsid w:val="00DB7188"/>
    <w:rsid w:val="00DB7EE7"/>
    <w:rsid w:val="00E03869"/>
    <w:rsid w:val="00E067A3"/>
    <w:rsid w:val="00E46F7D"/>
    <w:rsid w:val="00F7091E"/>
    <w:rsid w:val="00F71F16"/>
    <w:rsid w:val="00FD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6A774F39"/>
  <w15:docId w15:val="{8B657E9B-5B21-4521-BB74-DAAE5EAB6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77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8A5F86"/>
    <w:pPr>
      <w:jc w:val="center"/>
    </w:pPr>
    <w:rPr>
      <w:rFonts w:ascii="ＭＳ 明朝" w:hAnsi="ＭＳ 明朝"/>
      <w:szCs w:val="21"/>
    </w:rPr>
  </w:style>
  <w:style w:type="paragraph" w:styleId="a5">
    <w:name w:val="Closing"/>
    <w:basedOn w:val="a"/>
    <w:rsid w:val="008A5F86"/>
    <w:pPr>
      <w:jc w:val="right"/>
    </w:pPr>
    <w:rPr>
      <w:rFonts w:ascii="ＭＳ 明朝" w:hAnsi="ＭＳ 明朝"/>
      <w:szCs w:val="21"/>
    </w:rPr>
  </w:style>
  <w:style w:type="paragraph" w:styleId="a6">
    <w:name w:val="Balloon Text"/>
    <w:basedOn w:val="a"/>
    <w:semiHidden/>
    <w:rsid w:val="00426011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7F178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7F178E"/>
    <w:rPr>
      <w:kern w:val="2"/>
      <w:sz w:val="21"/>
      <w:szCs w:val="24"/>
    </w:rPr>
  </w:style>
  <w:style w:type="paragraph" w:styleId="a9">
    <w:name w:val="footer"/>
    <w:basedOn w:val="a"/>
    <w:link w:val="aa"/>
    <w:rsid w:val="007F178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7F178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C57A6-4CA0-4293-9968-4EDC86E89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薬物乱用防止用品貸出事業実施要領</vt:lpstr>
      <vt:lpstr>薬物乱用防止用品貸出事業実施要領</vt:lpstr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薬物乱用防止用品貸出事業実施要領</dc:title>
  <dc:creator>196032</dc:creator>
  <cp:lastModifiedBy>柴田　夢菜</cp:lastModifiedBy>
  <cp:revision>18</cp:revision>
  <cp:lastPrinted>2024-10-02T03:02:00Z</cp:lastPrinted>
  <dcterms:created xsi:type="dcterms:W3CDTF">2017-08-29T08:04:00Z</dcterms:created>
  <dcterms:modified xsi:type="dcterms:W3CDTF">2025-01-15T04:50:00Z</dcterms:modified>
</cp:coreProperties>
</file>