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6E6012" w14:textId="37B28553" w:rsidR="00640211" w:rsidRDefault="00640211" w:rsidP="00640211">
      <w:r>
        <w:rPr>
          <w:rFonts w:hint="eastAsia"/>
        </w:rPr>
        <w:t>滋賀県立近江学園広報誌</w:t>
      </w:r>
    </w:p>
    <w:p w14:paraId="07687646" w14:textId="77777777" w:rsidR="00640211" w:rsidRDefault="00640211" w:rsidP="00640211">
      <w:r>
        <w:rPr>
          <w:rFonts w:hint="eastAsia"/>
        </w:rPr>
        <w:t>どんぐり</w:t>
      </w:r>
    </w:p>
    <w:p w14:paraId="4D8E05D7" w14:textId="79AB652B" w:rsidR="00640211" w:rsidRDefault="00640211" w:rsidP="00640211">
      <w:r>
        <w:rPr>
          <w:rFonts w:hint="eastAsia"/>
        </w:rPr>
        <w:t>令和７</w:t>
      </w:r>
      <w:r>
        <w:t>年度発行</w:t>
      </w:r>
    </w:p>
    <w:p w14:paraId="5C82DB9A" w14:textId="3DEF83F4" w:rsidR="00640211" w:rsidRDefault="00640211" w:rsidP="00640211">
      <w:r>
        <w:t>NO.87</w:t>
      </w:r>
    </w:p>
    <w:p w14:paraId="232F7C43" w14:textId="5BD38381" w:rsidR="00640211" w:rsidRDefault="00640211" w:rsidP="00640211"/>
    <w:p w14:paraId="5C68D164" w14:textId="77777777" w:rsidR="00CE4F30" w:rsidRDefault="00CE4F30" w:rsidP="00640211"/>
    <w:p w14:paraId="6FBEDD98" w14:textId="77777777" w:rsidR="00640211" w:rsidRDefault="00640211" w:rsidP="00640211">
      <w:r>
        <w:rPr>
          <w:rFonts w:hint="eastAsia"/>
        </w:rPr>
        <w:t>滋賀県立</w:t>
      </w:r>
      <w:r>
        <w:t xml:space="preserve"> 近江学園</w:t>
      </w:r>
    </w:p>
    <w:p w14:paraId="08480676" w14:textId="77777777" w:rsidR="00640211" w:rsidRDefault="00640211" w:rsidP="00640211">
      <w:r>
        <w:rPr>
          <w:rFonts w:hint="eastAsia"/>
        </w:rPr>
        <w:t>〒</w:t>
      </w:r>
      <w:r>
        <w:t>520-3111 滋賀県湖南市東寺四丁目1番1号</w:t>
      </w:r>
    </w:p>
    <w:p w14:paraId="4E2C8242" w14:textId="77777777" w:rsidR="00640211" w:rsidRDefault="00640211" w:rsidP="00640211">
      <w:r>
        <w:t>TEL 0748-77-2811 / FAX 0748-77-3630</w:t>
      </w:r>
    </w:p>
    <w:p w14:paraId="1C8DE9F5" w14:textId="77777777" w:rsidR="00640211" w:rsidRDefault="00640211" w:rsidP="00640211">
      <w:r>
        <w:rPr>
          <w:rFonts w:hint="eastAsia"/>
        </w:rPr>
        <w:t xml:space="preserve">メール　</w:t>
      </w:r>
      <w:r>
        <w:t>ec37@pref.shiga.lg.jp</w:t>
      </w:r>
    </w:p>
    <w:p w14:paraId="0B551687" w14:textId="799C5A56" w:rsidR="00640211" w:rsidRDefault="00640211" w:rsidP="00640211"/>
    <w:p w14:paraId="7E429823" w14:textId="77777777" w:rsidR="00CE4F30" w:rsidRDefault="00CE4F30" w:rsidP="00640211"/>
    <w:p w14:paraId="5ABCC980" w14:textId="79538CFD" w:rsidR="00640211" w:rsidRPr="007D7783" w:rsidRDefault="00640211" w:rsidP="00640211">
      <w:pPr>
        <w:rPr>
          <w:b/>
          <w:bCs/>
          <w:sz w:val="28"/>
          <w:szCs w:val="28"/>
        </w:rPr>
      </w:pPr>
      <w:r w:rsidRPr="00640211">
        <w:rPr>
          <w:rFonts w:hint="eastAsia"/>
          <w:b/>
          <w:bCs/>
          <w:sz w:val="28"/>
          <w:szCs w:val="28"/>
        </w:rPr>
        <w:t>着任のあいさつ</w:t>
      </w:r>
    </w:p>
    <w:p w14:paraId="4E0FA2D1" w14:textId="1D702CD3" w:rsidR="00640211" w:rsidRDefault="00640211" w:rsidP="00640211">
      <w:r>
        <w:rPr>
          <w:rFonts w:hint="eastAsia"/>
        </w:rPr>
        <w:t>園長　髙橋　勝守</w:t>
      </w:r>
    </w:p>
    <w:p w14:paraId="48E6186C" w14:textId="3D730226" w:rsidR="00640211" w:rsidRDefault="00640211" w:rsidP="00640211">
      <w:r>
        <w:rPr>
          <w:rFonts w:hint="eastAsia"/>
        </w:rPr>
        <w:t>この４月に近江学園の園長を拝命いたしました。</w:t>
      </w:r>
    </w:p>
    <w:p w14:paraId="3E43C1AC" w14:textId="77777777" w:rsidR="00640211" w:rsidRDefault="00640211" w:rsidP="00640211">
      <w:r>
        <w:rPr>
          <w:rFonts w:hint="eastAsia"/>
        </w:rPr>
        <w:t>近江学園での勤務は５年ぶりとなりますが、歴史のある学園で再び勤務できるとことをうれしく思うと同時に、子どもたちの命をお預かりしている施設であることに、改めてその責任の重さを感じ、身を引き締めて業務にあたらなければと強く思っているところです。</w:t>
      </w:r>
    </w:p>
    <w:p w14:paraId="4869C68A" w14:textId="77777777" w:rsidR="00640211" w:rsidRDefault="00640211" w:rsidP="00640211">
      <w:r>
        <w:rPr>
          <w:rFonts w:hint="eastAsia"/>
        </w:rPr>
        <w:t>私がいた５年前と比べると職業訓練科の人数など学園の状況は変わり、昨年度からは新しい園舎でのユニットによる支援や地域支援事業など新たな取組も始まり、学園の業務も変化しています。近江学園の設立当初と比べると、時代とともに社会のニーズに答えながら学園の役割等も大きく変わってきています。</w:t>
      </w:r>
    </w:p>
    <w:p w14:paraId="60DE0D47" w14:textId="43C646C2" w:rsidR="001A6A2A" w:rsidRDefault="00640211" w:rsidP="00640211">
      <w:r>
        <w:rPr>
          <w:rFonts w:hint="eastAsia"/>
        </w:rPr>
        <w:t>しかし、「この子らを世の光に」という学園の理念のように変えてはいけないものもあります。改めて初心に戻り、先人の思いや残された言葉を考えながら、子どもたちの最善の利益を一番に学園運営にあたる所存です。関係の皆様のご支援をよろしくお願いいたします。</w:t>
      </w:r>
    </w:p>
    <w:p w14:paraId="28954CD5" w14:textId="02B13E61" w:rsidR="00640211" w:rsidRDefault="00640211" w:rsidP="00640211"/>
    <w:p w14:paraId="64B2CF26" w14:textId="340D256F" w:rsidR="00640211" w:rsidRDefault="00640211" w:rsidP="00640211"/>
    <w:p w14:paraId="70060F59" w14:textId="77777777" w:rsidR="00E75D2C" w:rsidRPr="00E75D2C" w:rsidRDefault="00E75D2C" w:rsidP="00E75D2C">
      <w:pPr>
        <w:rPr>
          <w:b/>
          <w:bCs/>
          <w:sz w:val="28"/>
          <w:szCs w:val="28"/>
        </w:rPr>
      </w:pPr>
      <w:r w:rsidRPr="00E75D2C">
        <w:rPr>
          <w:rFonts w:hint="eastAsia"/>
          <w:b/>
          <w:bCs/>
          <w:sz w:val="28"/>
          <w:szCs w:val="28"/>
        </w:rPr>
        <w:t>子どもたちの声</w:t>
      </w:r>
    </w:p>
    <w:p w14:paraId="7761D230" w14:textId="30AD2206" w:rsidR="00E75D2C" w:rsidRDefault="00E75D2C" w:rsidP="00E75D2C">
      <w:pPr>
        <w:rPr>
          <w:b/>
          <w:bCs/>
          <w:sz w:val="28"/>
          <w:szCs w:val="28"/>
        </w:rPr>
      </w:pPr>
      <w:r w:rsidRPr="00E75D2C">
        <w:rPr>
          <w:rFonts w:hint="eastAsia"/>
          <w:b/>
          <w:bCs/>
          <w:sz w:val="28"/>
          <w:szCs w:val="28"/>
        </w:rPr>
        <w:t>～引っ越しから</w:t>
      </w:r>
      <w:r w:rsidRPr="00E75D2C">
        <w:rPr>
          <w:b/>
          <w:bCs/>
          <w:sz w:val="28"/>
          <w:szCs w:val="28"/>
        </w:rPr>
        <w:t>1年がたった今の子どもたちの思い～</w:t>
      </w:r>
    </w:p>
    <w:p w14:paraId="7CFF15AB" w14:textId="186130D1" w:rsidR="00E75D2C" w:rsidRDefault="00E75D2C" w:rsidP="00E75D2C">
      <w:pPr>
        <w:rPr>
          <w:szCs w:val="21"/>
        </w:rPr>
      </w:pPr>
      <w:r w:rsidRPr="00E75D2C">
        <w:rPr>
          <w:rFonts w:hint="eastAsia"/>
          <w:szCs w:val="21"/>
        </w:rPr>
        <w:t>近江学園の新園舎が完成し、</w:t>
      </w:r>
      <w:r w:rsidRPr="00E75D2C">
        <w:rPr>
          <w:szCs w:val="21"/>
        </w:rPr>
        <w:t>1年が経ちました。今の子どもたちの気持ちを聞いてみました</w:t>
      </w:r>
      <w:r>
        <w:rPr>
          <w:rFonts w:hint="eastAsia"/>
          <w:szCs w:val="21"/>
        </w:rPr>
        <w:t>。</w:t>
      </w:r>
    </w:p>
    <w:p w14:paraId="161ABBEA" w14:textId="77777777" w:rsidR="00E75D2C" w:rsidRPr="00E75D2C" w:rsidRDefault="00E75D2C" w:rsidP="00E75D2C">
      <w:pPr>
        <w:rPr>
          <w:szCs w:val="21"/>
        </w:rPr>
      </w:pPr>
      <w:r w:rsidRPr="00E75D2C">
        <w:rPr>
          <w:szCs w:val="21"/>
        </w:rPr>
        <w:t>Q1.新しい建物になり、よかったことは？</w:t>
      </w:r>
    </w:p>
    <w:p w14:paraId="2F13486B" w14:textId="15696457" w:rsidR="00E75D2C" w:rsidRPr="00E75D2C" w:rsidRDefault="00E75D2C" w:rsidP="00025306">
      <w:pPr>
        <w:jc w:val="left"/>
      </w:pPr>
      <w:r w:rsidRPr="00E75D2C">
        <w:rPr>
          <w:rFonts w:hint="eastAsia"/>
        </w:rPr>
        <w:t>・</w:t>
      </w:r>
      <w:r w:rsidRPr="00E75D2C">
        <w:t>TVでｄ（データ放送）ができるてれびをあたらしく買った</w:t>
      </w:r>
    </w:p>
    <w:p w14:paraId="11CDFAC1" w14:textId="073B23E4" w:rsidR="00E75D2C" w:rsidRPr="00E75D2C" w:rsidRDefault="00025306" w:rsidP="00025306">
      <w:pPr>
        <w:jc w:val="left"/>
      </w:pPr>
      <w:r>
        <w:rPr>
          <w:rFonts w:hint="eastAsia"/>
        </w:rPr>
        <w:t>・</w:t>
      </w:r>
      <w:r w:rsidR="00E75D2C" w:rsidRPr="00E75D2C">
        <w:rPr>
          <w:rFonts w:hint="eastAsia"/>
        </w:rPr>
        <w:t>まえよりもおへやですごすことができるようになってよかった</w:t>
      </w:r>
    </w:p>
    <w:p w14:paraId="26197556" w14:textId="02DCA3D8" w:rsidR="00E75D2C" w:rsidRPr="00E75D2C" w:rsidRDefault="00E75D2C" w:rsidP="00025306">
      <w:pPr>
        <w:jc w:val="left"/>
      </w:pPr>
      <w:r w:rsidRPr="00E75D2C">
        <w:rPr>
          <w:rFonts w:hint="eastAsia"/>
        </w:rPr>
        <w:lastRenderedPageBreak/>
        <w:t>・へやがきれになった</w:t>
      </w:r>
    </w:p>
    <w:p w14:paraId="39B73910" w14:textId="658649EB" w:rsidR="00E75D2C" w:rsidRPr="00E75D2C" w:rsidRDefault="00E75D2C" w:rsidP="00025306">
      <w:pPr>
        <w:jc w:val="left"/>
      </w:pPr>
      <w:r w:rsidRPr="00E75D2C">
        <w:rPr>
          <w:rFonts w:hint="eastAsia"/>
        </w:rPr>
        <w:t>・水道のせん自動ででてくるのがよい、便利</w:t>
      </w:r>
    </w:p>
    <w:p w14:paraId="4514E5F7" w14:textId="6BCE9BE8" w:rsidR="00E75D2C" w:rsidRPr="00E75D2C" w:rsidRDefault="00E75D2C" w:rsidP="00025306">
      <w:pPr>
        <w:jc w:val="left"/>
      </w:pPr>
      <w:r w:rsidRPr="00E75D2C">
        <w:rPr>
          <w:rFonts w:hint="eastAsia"/>
        </w:rPr>
        <w:t>・グラウンドができた</w:t>
      </w:r>
    </w:p>
    <w:p w14:paraId="4DC715B0" w14:textId="703FF476" w:rsidR="00E75D2C" w:rsidRPr="00E75D2C" w:rsidRDefault="00E75D2C" w:rsidP="00025306">
      <w:pPr>
        <w:jc w:val="left"/>
      </w:pPr>
      <w:r w:rsidRPr="00E75D2C">
        <w:rPr>
          <w:rFonts w:hint="eastAsia"/>
        </w:rPr>
        <w:t>・過ごしやすい</w:t>
      </w:r>
    </w:p>
    <w:p w14:paraId="6997DC6C" w14:textId="60924355" w:rsidR="00E75D2C" w:rsidRPr="00E75D2C" w:rsidRDefault="00E75D2C" w:rsidP="00025306">
      <w:pPr>
        <w:jc w:val="left"/>
      </w:pPr>
      <w:r w:rsidRPr="00E75D2C">
        <w:rPr>
          <w:rFonts w:hint="eastAsia"/>
        </w:rPr>
        <w:t>・かべがきれい</w:t>
      </w:r>
    </w:p>
    <w:p w14:paraId="01F01320" w14:textId="662E0671" w:rsidR="00E75D2C" w:rsidRPr="00E75D2C" w:rsidRDefault="00E75D2C" w:rsidP="00025306">
      <w:pPr>
        <w:jc w:val="left"/>
      </w:pPr>
      <w:r w:rsidRPr="00E75D2C">
        <w:rPr>
          <w:rFonts w:hint="eastAsia"/>
        </w:rPr>
        <w:t>・へやが大きくなった</w:t>
      </w:r>
    </w:p>
    <w:p w14:paraId="721A57B6" w14:textId="0EBA12D7" w:rsidR="00E75D2C" w:rsidRPr="00E75D2C" w:rsidRDefault="00E75D2C" w:rsidP="00025306">
      <w:pPr>
        <w:jc w:val="left"/>
      </w:pPr>
      <w:r w:rsidRPr="00E75D2C">
        <w:rPr>
          <w:rFonts w:hint="eastAsia"/>
        </w:rPr>
        <w:t>・自分のお部屋がある</w:t>
      </w:r>
    </w:p>
    <w:p w14:paraId="77A3DDF2" w14:textId="13718A44" w:rsidR="00E75D2C" w:rsidRPr="00E75D2C" w:rsidRDefault="00E75D2C" w:rsidP="00025306">
      <w:pPr>
        <w:jc w:val="left"/>
      </w:pPr>
      <w:r w:rsidRPr="00E75D2C">
        <w:rPr>
          <w:rFonts w:hint="eastAsia"/>
        </w:rPr>
        <w:t>・ブロックあそびができる</w:t>
      </w:r>
    </w:p>
    <w:p w14:paraId="6486955B" w14:textId="05D2031C" w:rsidR="00E75D2C" w:rsidRPr="00E75D2C" w:rsidRDefault="00E75D2C" w:rsidP="00025306">
      <w:pPr>
        <w:jc w:val="left"/>
      </w:pPr>
      <w:r w:rsidRPr="00E75D2C">
        <w:rPr>
          <w:rFonts w:hint="eastAsia"/>
        </w:rPr>
        <w:t>・</w:t>
      </w:r>
      <w:r w:rsidRPr="00E75D2C">
        <w:t>TVがよくみられる</w:t>
      </w:r>
    </w:p>
    <w:p w14:paraId="1A1CBB6C" w14:textId="64CE09AF" w:rsidR="00E75D2C" w:rsidRPr="00E75D2C" w:rsidRDefault="00E75D2C" w:rsidP="00025306">
      <w:pPr>
        <w:jc w:val="left"/>
      </w:pPr>
      <w:r w:rsidRPr="00E75D2C">
        <w:rPr>
          <w:rFonts w:hint="eastAsia"/>
        </w:rPr>
        <w:t>・たのしかった</w:t>
      </w:r>
    </w:p>
    <w:p w14:paraId="5B4EDF45" w14:textId="4F566779" w:rsidR="00E75D2C" w:rsidRPr="00E75D2C" w:rsidRDefault="00E75D2C" w:rsidP="00025306">
      <w:pPr>
        <w:jc w:val="left"/>
      </w:pPr>
      <w:r w:rsidRPr="00E75D2C">
        <w:rPr>
          <w:rFonts w:hint="eastAsia"/>
        </w:rPr>
        <w:t>・まどもきれいだなとおもったです</w:t>
      </w:r>
    </w:p>
    <w:p w14:paraId="639A6F1B" w14:textId="40CC722F" w:rsidR="00E75D2C" w:rsidRDefault="00E75D2C" w:rsidP="00025306">
      <w:pPr>
        <w:jc w:val="left"/>
      </w:pPr>
      <w:r w:rsidRPr="00E75D2C">
        <w:rPr>
          <w:rFonts w:hint="eastAsia"/>
        </w:rPr>
        <w:t>・きれいになった</w:t>
      </w:r>
    </w:p>
    <w:p w14:paraId="0006D2C3" w14:textId="40E32B82" w:rsidR="00E75D2C" w:rsidRDefault="00E75D2C" w:rsidP="00025306">
      <w:pPr>
        <w:jc w:val="left"/>
      </w:pPr>
    </w:p>
    <w:p w14:paraId="58B1BC51" w14:textId="66153ABF" w:rsidR="00CE4F30" w:rsidRDefault="00CE4F30" w:rsidP="00CE4F30">
      <w:pPr>
        <w:jc w:val="left"/>
      </w:pPr>
      <w:r>
        <w:t>Q</w:t>
      </w:r>
      <w:r>
        <w:rPr>
          <w:rFonts w:hint="eastAsia"/>
        </w:rPr>
        <w:t>2</w:t>
      </w:r>
      <w:r>
        <w:t>.もっとしたい取り組み、イベントなどはありますか？</w:t>
      </w:r>
    </w:p>
    <w:p w14:paraId="35924645" w14:textId="77777777" w:rsidR="00CE4F30" w:rsidRDefault="00CE4F30" w:rsidP="00CE4F30">
      <w:pPr>
        <w:jc w:val="left"/>
      </w:pPr>
      <w:r>
        <w:rPr>
          <w:rFonts w:hint="eastAsia"/>
        </w:rPr>
        <w:t>・野球のベースをおいてほしい</w:t>
      </w:r>
    </w:p>
    <w:p w14:paraId="479E8C8C" w14:textId="77777777" w:rsidR="00CE4F30" w:rsidRDefault="00CE4F30" w:rsidP="00CE4F30">
      <w:pPr>
        <w:jc w:val="left"/>
      </w:pPr>
      <w:r>
        <w:rPr>
          <w:rFonts w:hint="eastAsia"/>
        </w:rPr>
        <w:t>・もっとおでかけができるようにしてもらいたい</w:t>
      </w:r>
    </w:p>
    <w:p w14:paraId="2882BBA4" w14:textId="77777777" w:rsidR="00CE4F30" w:rsidRDefault="00CE4F30" w:rsidP="00CE4F30">
      <w:pPr>
        <w:jc w:val="left"/>
      </w:pPr>
      <w:r>
        <w:rPr>
          <w:rFonts w:hint="eastAsia"/>
        </w:rPr>
        <w:t>・みんなでおでかけをするイベントをつくってほしい</w:t>
      </w:r>
    </w:p>
    <w:p w14:paraId="3A6541D1" w14:textId="77777777" w:rsidR="00CE4F30" w:rsidRDefault="00CE4F30" w:rsidP="00CE4F30">
      <w:pPr>
        <w:jc w:val="left"/>
      </w:pPr>
      <w:r>
        <w:rPr>
          <w:rFonts w:hint="eastAsia"/>
        </w:rPr>
        <w:t>・リクリエーションイベントをもっとしたい</w:t>
      </w:r>
    </w:p>
    <w:p w14:paraId="599AD474" w14:textId="77777777" w:rsidR="00CE4F30" w:rsidRDefault="00CE4F30" w:rsidP="00CE4F30">
      <w:pPr>
        <w:jc w:val="left"/>
      </w:pPr>
      <w:r>
        <w:rPr>
          <w:rFonts w:hint="eastAsia"/>
        </w:rPr>
        <w:t>・また</w:t>
      </w:r>
      <w:r>
        <w:t>BBQしたい。みんなでカラオケしたい</w:t>
      </w:r>
    </w:p>
    <w:p w14:paraId="23D544B4" w14:textId="77777777" w:rsidR="00CE4F30" w:rsidRDefault="00CE4F30" w:rsidP="00CE4F30">
      <w:pPr>
        <w:jc w:val="left"/>
      </w:pPr>
      <w:r>
        <w:rPr>
          <w:rFonts w:hint="eastAsia"/>
        </w:rPr>
        <w:t>・班のまつり</w:t>
      </w:r>
    </w:p>
    <w:p w14:paraId="47B969B5" w14:textId="77777777" w:rsidR="00CE4F30" w:rsidRDefault="00CE4F30" w:rsidP="00CE4F30">
      <w:pPr>
        <w:jc w:val="left"/>
      </w:pPr>
      <w:r>
        <w:rPr>
          <w:rFonts w:hint="eastAsia"/>
        </w:rPr>
        <w:t>・のうりょうさい、かきごおりとリンゴアメ、ワタアメ、ポテト、だしてほしい</w:t>
      </w:r>
    </w:p>
    <w:p w14:paraId="2F192710" w14:textId="77777777" w:rsidR="00CE4F30" w:rsidRDefault="00CE4F30" w:rsidP="00CE4F30">
      <w:pPr>
        <w:jc w:val="left"/>
      </w:pPr>
      <w:r>
        <w:rPr>
          <w:rFonts w:hint="eastAsia"/>
        </w:rPr>
        <w:t>・映画鑑賞のようなことをしてほしい</w:t>
      </w:r>
    </w:p>
    <w:p w14:paraId="72FC5046" w14:textId="77777777" w:rsidR="00CE4F30" w:rsidRDefault="00CE4F30" w:rsidP="00CE4F30">
      <w:pPr>
        <w:jc w:val="left"/>
      </w:pPr>
      <w:r>
        <w:rPr>
          <w:rFonts w:hint="eastAsia"/>
        </w:rPr>
        <w:t>・はなびをしたい。はなび大会など</w:t>
      </w:r>
    </w:p>
    <w:p w14:paraId="54A087DD" w14:textId="77777777" w:rsidR="00CE4F30" w:rsidRDefault="00CE4F30" w:rsidP="00CE4F30">
      <w:pPr>
        <w:jc w:val="left"/>
      </w:pPr>
      <w:r>
        <w:rPr>
          <w:rFonts w:hint="eastAsia"/>
        </w:rPr>
        <w:t>・お祭りがしたい（うちあげ花火も見たい）たべものたべたい</w:t>
      </w:r>
    </w:p>
    <w:p w14:paraId="2D88FBA2" w14:textId="77777777" w:rsidR="00CE4F30" w:rsidRDefault="00CE4F30" w:rsidP="00CE4F30">
      <w:pPr>
        <w:jc w:val="left"/>
      </w:pPr>
      <w:r>
        <w:rPr>
          <w:rFonts w:hint="eastAsia"/>
        </w:rPr>
        <w:t>・おまつりいきたい</w:t>
      </w:r>
    </w:p>
    <w:p w14:paraId="7B2A413A" w14:textId="77777777" w:rsidR="00CE4F30" w:rsidRDefault="00CE4F30" w:rsidP="00CE4F30">
      <w:pPr>
        <w:jc w:val="left"/>
      </w:pPr>
      <w:r>
        <w:rPr>
          <w:rFonts w:hint="eastAsia"/>
        </w:rPr>
        <w:t>・バスケ</w:t>
      </w:r>
    </w:p>
    <w:p w14:paraId="1F1543EF" w14:textId="77777777" w:rsidR="00CE4F30" w:rsidRDefault="00CE4F30" w:rsidP="00CE4F30">
      <w:pPr>
        <w:jc w:val="left"/>
      </w:pPr>
      <w:r>
        <w:rPr>
          <w:rFonts w:hint="eastAsia"/>
        </w:rPr>
        <w:t>・旅行したい（</w:t>
      </w:r>
      <w:r>
        <w:t>1泊2日）</w:t>
      </w:r>
    </w:p>
    <w:p w14:paraId="0DDBF707" w14:textId="77777777" w:rsidR="00CE4F30" w:rsidRDefault="00CE4F30" w:rsidP="00CE4F30">
      <w:pPr>
        <w:jc w:val="left"/>
      </w:pPr>
      <w:r>
        <w:rPr>
          <w:rFonts w:hint="eastAsia"/>
        </w:rPr>
        <w:t>・カラオケ</w:t>
      </w:r>
    </w:p>
    <w:p w14:paraId="6608FD0E" w14:textId="4AA07ACB" w:rsidR="00CE4F30" w:rsidRDefault="00CE4F30" w:rsidP="00CE4F30">
      <w:pPr>
        <w:jc w:val="left"/>
      </w:pPr>
      <w:r>
        <w:rPr>
          <w:rFonts w:hint="eastAsia"/>
        </w:rPr>
        <w:t>・ダンス</w:t>
      </w:r>
    </w:p>
    <w:p w14:paraId="2DBD5E1A" w14:textId="77777777" w:rsidR="00CE4F30" w:rsidRDefault="00CE4F30" w:rsidP="00025306">
      <w:pPr>
        <w:jc w:val="left"/>
      </w:pPr>
    </w:p>
    <w:p w14:paraId="2129A9D6" w14:textId="3C144529" w:rsidR="00E75D2C" w:rsidRPr="00E75D2C" w:rsidRDefault="00E75D2C" w:rsidP="00025306">
      <w:pPr>
        <w:jc w:val="left"/>
      </w:pPr>
      <w:r w:rsidRPr="00E75D2C">
        <w:t>Q</w:t>
      </w:r>
      <w:r w:rsidR="00CE4F30">
        <w:t>3</w:t>
      </w:r>
      <w:r w:rsidRPr="00E75D2C">
        <w:t>.もっと良くしてほしいことは？</w:t>
      </w:r>
    </w:p>
    <w:p w14:paraId="04D49835" w14:textId="7E455E1F" w:rsidR="00E75D2C" w:rsidRPr="00E75D2C" w:rsidRDefault="00E75D2C" w:rsidP="00025306">
      <w:pPr>
        <w:jc w:val="left"/>
      </w:pPr>
      <w:r w:rsidRPr="00E75D2C">
        <w:rPr>
          <w:rFonts w:hint="eastAsia"/>
        </w:rPr>
        <w:t>・もっとおでかけができるようにしてほしい</w:t>
      </w:r>
    </w:p>
    <w:p w14:paraId="5E774356" w14:textId="4638BE6D" w:rsidR="00E75D2C" w:rsidRPr="00E75D2C" w:rsidRDefault="00E75D2C" w:rsidP="00025306">
      <w:pPr>
        <w:jc w:val="left"/>
      </w:pPr>
      <w:r w:rsidRPr="00E75D2C">
        <w:rPr>
          <w:rFonts w:hint="eastAsia"/>
        </w:rPr>
        <w:t>・おうみがくえんぜんたいでもっとよくしてほしいことはいろいろなごはんをもっとつくってもらいたい</w:t>
      </w:r>
    </w:p>
    <w:p w14:paraId="7F97217D" w14:textId="09EE3C7C" w:rsidR="00E75D2C" w:rsidRPr="00E75D2C" w:rsidRDefault="00E75D2C" w:rsidP="00025306">
      <w:pPr>
        <w:jc w:val="left"/>
      </w:pPr>
      <w:r w:rsidRPr="00E75D2C">
        <w:rPr>
          <w:rFonts w:hint="eastAsia"/>
        </w:rPr>
        <w:t>・あるんならシャワーも自動になってほしい</w:t>
      </w:r>
    </w:p>
    <w:p w14:paraId="63ECB77D" w14:textId="13930F35" w:rsidR="00E75D2C" w:rsidRPr="00E75D2C" w:rsidRDefault="00E75D2C" w:rsidP="00025306">
      <w:pPr>
        <w:jc w:val="left"/>
      </w:pPr>
      <w:r w:rsidRPr="00E75D2C">
        <w:rPr>
          <w:rFonts w:hint="eastAsia"/>
        </w:rPr>
        <w:t>・自分専用の</w:t>
      </w:r>
      <w:r w:rsidRPr="00E75D2C">
        <w:t>DVDがほしい</w:t>
      </w:r>
    </w:p>
    <w:p w14:paraId="0B4812A7" w14:textId="0BBB138A" w:rsidR="00E75D2C" w:rsidRPr="00E75D2C" w:rsidRDefault="00E75D2C" w:rsidP="00025306">
      <w:pPr>
        <w:jc w:val="left"/>
      </w:pPr>
      <w:r w:rsidRPr="00E75D2C">
        <w:rPr>
          <w:rFonts w:hint="eastAsia"/>
        </w:rPr>
        <w:lastRenderedPageBreak/>
        <w:t>・ゲームをしたい</w:t>
      </w:r>
    </w:p>
    <w:p w14:paraId="670034C8" w14:textId="22E939DA" w:rsidR="00E75D2C" w:rsidRPr="00E75D2C" w:rsidRDefault="00E75D2C" w:rsidP="00025306">
      <w:pPr>
        <w:jc w:val="left"/>
      </w:pPr>
      <w:r w:rsidRPr="00E75D2C">
        <w:rPr>
          <w:rFonts w:hint="eastAsia"/>
        </w:rPr>
        <w:t>・皆さんとあそべる場所</w:t>
      </w:r>
    </w:p>
    <w:p w14:paraId="0DF5CBA1" w14:textId="685D13D2" w:rsidR="00E75D2C" w:rsidRPr="00E75D2C" w:rsidRDefault="00E75D2C" w:rsidP="00025306">
      <w:pPr>
        <w:jc w:val="left"/>
      </w:pPr>
      <w:r w:rsidRPr="00E75D2C">
        <w:rPr>
          <w:rFonts w:hint="eastAsia"/>
        </w:rPr>
        <w:t>・部屋を広くしてほしい</w:t>
      </w:r>
    </w:p>
    <w:p w14:paraId="50CE3EC1" w14:textId="55CE3EE6" w:rsidR="00E75D2C" w:rsidRPr="00E75D2C" w:rsidRDefault="00E75D2C" w:rsidP="00025306">
      <w:pPr>
        <w:jc w:val="left"/>
      </w:pPr>
      <w:r w:rsidRPr="00E75D2C">
        <w:rPr>
          <w:rFonts w:hint="eastAsia"/>
        </w:rPr>
        <w:t>・おふろとせんめんじょをひろくしてほしい</w:t>
      </w:r>
    </w:p>
    <w:p w14:paraId="26E8A371" w14:textId="644FCEB3" w:rsidR="00E75D2C" w:rsidRPr="00E75D2C" w:rsidRDefault="00E75D2C" w:rsidP="00025306">
      <w:pPr>
        <w:jc w:val="left"/>
      </w:pPr>
      <w:r w:rsidRPr="00E75D2C">
        <w:rPr>
          <w:rFonts w:hint="eastAsia"/>
        </w:rPr>
        <w:t>・もっとあたらしくしたい、なかよくしてほしい</w:t>
      </w:r>
    </w:p>
    <w:p w14:paraId="45EFB634" w14:textId="64B99E5D" w:rsidR="00E75D2C" w:rsidRPr="00E75D2C" w:rsidRDefault="00E75D2C" w:rsidP="00025306">
      <w:pPr>
        <w:jc w:val="left"/>
      </w:pPr>
      <w:r w:rsidRPr="00E75D2C">
        <w:rPr>
          <w:rFonts w:hint="eastAsia"/>
        </w:rPr>
        <w:t>・へやとかのかべにテープではれたり、できるようにしてほしい</w:t>
      </w:r>
    </w:p>
    <w:p w14:paraId="182DD324" w14:textId="3FFD40DC" w:rsidR="00E75D2C" w:rsidRPr="00E75D2C" w:rsidRDefault="00E75D2C" w:rsidP="00025306">
      <w:pPr>
        <w:jc w:val="left"/>
      </w:pPr>
      <w:r w:rsidRPr="00E75D2C">
        <w:rPr>
          <w:rFonts w:hint="eastAsia"/>
        </w:rPr>
        <w:t>・ワイファイつなげてほしい</w:t>
      </w:r>
    </w:p>
    <w:p w14:paraId="3109D549" w14:textId="71AE010D" w:rsidR="00E75D2C" w:rsidRPr="00E75D2C" w:rsidRDefault="00E75D2C" w:rsidP="00025306">
      <w:pPr>
        <w:jc w:val="left"/>
      </w:pPr>
      <w:r w:rsidRPr="00E75D2C">
        <w:rPr>
          <w:rFonts w:hint="eastAsia"/>
        </w:rPr>
        <w:t>・ユニット間の交流</w:t>
      </w:r>
    </w:p>
    <w:p w14:paraId="259DBDA9" w14:textId="3B6B345A" w:rsidR="00E75D2C" w:rsidRPr="00E75D2C" w:rsidRDefault="00E75D2C" w:rsidP="00025306">
      <w:pPr>
        <w:jc w:val="left"/>
      </w:pPr>
      <w:r w:rsidRPr="00E75D2C">
        <w:rPr>
          <w:rFonts w:hint="eastAsia"/>
        </w:rPr>
        <w:t>・みんなの部屋にフロ、トイレつけてほしい</w:t>
      </w:r>
    </w:p>
    <w:p w14:paraId="2F81C42D" w14:textId="1AC43870" w:rsidR="00E75D2C" w:rsidRPr="00E75D2C" w:rsidRDefault="00E75D2C" w:rsidP="00025306">
      <w:pPr>
        <w:jc w:val="left"/>
      </w:pPr>
      <w:r w:rsidRPr="00E75D2C">
        <w:rPr>
          <w:rFonts w:hint="eastAsia"/>
        </w:rPr>
        <w:t>・虫よけ、防虫対策</w:t>
      </w:r>
    </w:p>
    <w:p w14:paraId="204FCCA3" w14:textId="74B5EF0F" w:rsidR="00E75D2C" w:rsidRPr="00E75D2C" w:rsidRDefault="00E75D2C" w:rsidP="00025306">
      <w:pPr>
        <w:jc w:val="left"/>
      </w:pPr>
      <w:r w:rsidRPr="00E75D2C">
        <w:rPr>
          <w:rFonts w:hint="eastAsia"/>
        </w:rPr>
        <w:t>・床だんなくして、バスケできるように</w:t>
      </w:r>
    </w:p>
    <w:p w14:paraId="306A5E56" w14:textId="02A11281" w:rsidR="00E75D2C" w:rsidRPr="00E75D2C" w:rsidRDefault="00E75D2C" w:rsidP="00025306">
      <w:pPr>
        <w:jc w:val="left"/>
      </w:pPr>
      <w:r w:rsidRPr="00E75D2C">
        <w:rPr>
          <w:rFonts w:hint="eastAsia"/>
        </w:rPr>
        <w:t>・自販機・ガチャガチャ</w:t>
      </w:r>
    </w:p>
    <w:p w14:paraId="6C3F8FF0" w14:textId="784FA2AC" w:rsidR="00E75D2C" w:rsidRDefault="00E75D2C" w:rsidP="00025306">
      <w:pPr>
        <w:jc w:val="left"/>
      </w:pPr>
      <w:r w:rsidRPr="00E75D2C">
        <w:rPr>
          <w:rFonts w:hint="eastAsia"/>
        </w:rPr>
        <w:t>・生活訓練費、上げてください</w:t>
      </w:r>
    </w:p>
    <w:p w14:paraId="320CF838" w14:textId="369B58A8" w:rsidR="00E75D2C" w:rsidRDefault="00E75D2C" w:rsidP="00025306">
      <w:pPr>
        <w:jc w:val="left"/>
      </w:pPr>
    </w:p>
    <w:p w14:paraId="54BC030C" w14:textId="620B808B" w:rsidR="00E75D2C" w:rsidRPr="00E75D2C" w:rsidRDefault="00E75D2C" w:rsidP="00025306">
      <w:pPr>
        <w:jc w:val="left"/>
      </w:pPr>
      <w:r w:rsidRPr="00E75D2C">
        <w:t>Q</w:t>
      </w:r>
      <w:r w:rsidR="00CE4F30">
        <w:t>4</w:t>
      </w:r>
      <w:r w:rsidRPr="00E75D2C">
        <w:t>.好きな遊びはなんですか？</w:t>
      </w:r>
    </w:p>
    <w:p w14:paraId="26264EE3" w14:textId="7FE360E6" w:rsidR="00E75D2C" w:rsidRPr="00E75D2C" w:rsidRDefault="00E75D2C" w:rsidP="00025306">
      <w:pPr>
        <w:jc w:val="left"/>
      </w:pPr>
      <w:r w:rsidRPr="00E75D2C">
        <w:rPr>
          <w:rFonts w:hint="eastAsia"/>
        </w:rPr>
        <w:t>・散歩</w:t>
      </w:r>
      <w:r w:rsidR="00025306">
        <w:rPr>
          <w:rFonts w:hint="eastAsia"/>
        </w:rPr>
        <w:t xml:space="preserve">　　　　　　　　　　　　</w:t>
      </w:r>
      <w:r w:rsidRPr="00E75D2C">
        <w:rPr>
          <w:rFonts w:hint="eastAsia"/>
        </w:rPr>
        <w:t>・お絵かき</w:t>
      </w:r>
    </w:p>
    <w:p w14:paraId="5AFC25B1" w14:textId="53810252" w:rsidR="00E75D2C" w:rsidRPr="00E75D2C" w:rsidRDefault="00E75D2C" w:rsidP="00025306">
      <w:pPr>
        <w:jc w:val="left"/>
      </w:pPr>
      <w:r w:rsidRPr="00E75D2C">
        <w:rPr>
          <w:rFonts w:hint="eastAsia"/>
        </w:rPr>
        <w:t>・外遊び</w:t>
      </w:r>
      <w:r w:rsidR="00025306">
        <w:rPr>
          <w:rFonts w:hint="eastAsia"/>
        </w:rPr>
        <w:t xml:space="preserve">　　　　　　　　　　　</w:t>
      </w:r>
      <w:r w:rsidRPr="00E75D2C">
        <w:rPr>
          <w:rFonts w:hint="eastAsia"/>
        </w:rPr>
        <w:t>・ブランコ</w:t>
      </w:r>
    </w:p>
    <w:p w14:paraId="0C9946FA" w14:textId="6231608C" w:rsidR="00E75D2C" w:rsidRPr="00E75D2C" w:rsidRDefault="00E75D2C" w:rsidP="00025306">
      <w:pPr>
        <w:jc w:val="left"/>
      </w:pPr>
      <w:r w:rsidRPr="00E75D2C">
        <w:rPr>
          <w:rFonts w:hint="eastAsia"/>
        </w:rPr>
        <w:t>・野球、サッカー</w:t>
      </w:r>
      <w:r w:rsidR="00025306">
        <w:rPr>
          <w:rFonts w:hint="eastAsia"/>
        </w:rPr>
        <w:t>、</w:t>
      </w:r>
      <w:r w:rsidRPr="00E75D2C">
        <w:rPr>
          <w:rFonts w:hint="eastAsia"/>
        </w:rPr>
        <w:t>バスケ、バドミントン</w:t>
      </w:r>
      <w:r w:rsidR="00025306">
        <w:rPr>
          <w:rFonts w:hint="eastAsia"/>
        </w:rPr>
        <w:t>、</w:t>
      </w:r>
      <w:r w:rsidRPr="00E75D2C">
        <w:rPr>
          <w:rFonts w:hint="eastAsia"/>
        </w:rPr>
        <w:t>卓球</w:t>
      </w:r>
    </w:p>
    <w:p w14:paraId="36E69E06" w14:textId="4EB7CE5F" w:rsidR="00E75D2C" w:rsidRPr="00E75D2C" w:rsidRDefault="00E75D2C" w:rsidP="00025306">
      <w:pPr>
        <w:jc w:val="left"/>
      </w:pPr>
      <w:r w:rsidRPr="00E75D2C">
        <w:rPr>
          <w:rFonts w:hint="eastAsia"/>
        </w:rPr>
        <w:t>・釣り</w:t>
      </w:r>
      <w:r w:rsidR="00025306">
        <w:rPr>
          <w:rFonts w:hint="eastAsia"/>
        </w:rPr>
        <w:t xml:space="preserve">　　　　　　　　　　　　</w:t>
      </w:r>
      <w:r w:rsidRPr="00E75D2C">
        <w:rPr>
          <w:rFonts w:hint="eastAsia"/>
        </w:rPr>
        <w:t>・ドライブ</w:t>
      </w:r>
    </w:p>
    <w:p w14:paraId="35508D03" w14:textId="417FEB25" w:rsidR="00E75D2C" w:rsidRPr="00E75D2C" w:rsidRDefault="00E75D2C" w:rsidP="00025306">
      <w:pPr>
        <w:jc w:val="left"/>
      </w:pPr>
      <w:r w:rsidRPr="00E75D2C">
        <w:rPr>
          <w:rFonts w:hint="eastAsia"/>
        </w:rPr>
        <w:t>・氷鬼</w:t>
      </w:r>
      <w:r w:rsidR="00025306">
        <w:rPr>
          <w:rFonts w:hint="eastAsia"/>
        </w:rPr>
        <w:t xml:space="preserve">　　　　　　　　　　　　</w:t>
      </w:r>
      <w:r w:rsidRPr="00E75D2C">
        <w:rPr>
          <w:rFonts w:hint="eastAsia"/>
        </w:rPr>
        <w:t>・水遊び</w:t>
      </w:r>
    </w:p>
    <w:p w14:paraId="6E7F9A52" w14:textId="217559C9" w:rsidR="00E75D2C" w:rsidRPr="00E75D2C" w:rsidRDefault="00E75D2C" w:rsidP="00025306">
      <w:pPr>
        <w:jc w:val="left"/>
      </w:pPr>
      <w:r w:rsidRPr="00E75D2C">
        <w:rPr>
          <w:rFonts w:hint="eastAsia"/>
        </w:rPr>
        <w:t>・職員と話すこと</w:t>
      </w:r>
      <w:r w:rsidR="00025306">
        <w:rPr>
          <w:rFonts w:hint="eastAsia"/>
        </w:rPr>
        <w:t xml:space="preserve">　　　　　　　</w:t>
      </w:r>
      <w:r w:rsidRPr="00E75D2C">
        <w:rPr>
          <w:rFonts w:hint="eastAsia"/>
        </w:rPr>
        <w:t>・ウノ、トランプ、カルタ</w:t>
      </w:r>
    </w:p>
    <w:p w14:paraId="10C9D4A5" w14:textId="47F50330" w:rsidR="00E75D2C" w:rsidRPr="00E75D2C" w:rsidRDefault="00E75D2C" w:rsidP="00025306">
      <w:pPr>
        <w:jc w:val="left"/>
      </w:pPr>
      <w:r w:rsidRPr="00E75D2C">
        <w:rPr>
          <w:rFonts w:hint="eastAsia"/>
        </w:rPr>
        <w:t>・おにごっこ</w:t>
      </w:r>
      <w:r w:rsidR="00025306">
        <w:rPr>
          <w:rFonts w:hint="eastAsia"/>
        </w:rPr>
        <w:t xml:space="preserve">　　　　　　　　　</w:t>
      </w:r>
      <w:r w:rsidRPr="00E75D2C">
        <w:rPr>
          <w:rFonts w:hint="eastAsia"/>
        </w:rPr>
        <w:t>・テレビをみること</w:t>
      </w:r>
    </w:p>
    <w:p w14:paraId="62E47BC6" w14:textId="3094EFCF" w:rsidR="00E75D2C" w:rsidRPr="00E75D2C" w:rsidRDefault="00E75D2C" w:rsidP="00025306">
      <w:pPr>
        <w:jc w:val="left"/>
      </w:pPr>
      <w:r w:rsidRPr="00E75D2C">
        <w:rPr>
          <w:rFonts w:hint="eastAsia"/>
        </w:rPr>
        <w:t>・公園</w:t>
      </w:r>
      <w:r w:rsidR="00025306">
        <w:rPr>
          <w:rFonts w:hint="eastAsia"/>
        </w:rPr>
        <w:t xml:space="preserve">　　　　　　　　　　　　</w:t>
      </w:r>
      <w:r w:rsidRPr="00E75D2C">
        <w:rPr>
          <w:rFonts w:hint="eastAsia"/>
        </w:rPr>
        <w:t>・ゲーム</w:t>
      </w:r>
    </w:p>
    <w:p w14:paraId="00A4F67C" w14:textId="43A78A57" w:rsidR="00E75D2C" w:rsidRDefault="00E75D2C" w:rsidP="00025306">
      <w:pPr>
        <w:jc w:val="left"/>
      </w:pPr>
      <w:r w:rsidRPr="00E75D2C">
        <w:rPr>
          <w:rFonts w:hint="eastAsia"/>
        </w:rPr>
        <w:t>・虫取り</w:t>
      </w:r>
      <w:r w:rsidR="00025306">
        <w:rPr>
          <w:rFonts w:hint="eastAsia"/>
        </w:rPr>
        <w:t xml:space="preserve">　　　　　　　　　　　</w:t>
      </w:r>
      <w:r w:rsidRPr="00E75D2C">
        <w:rPr>
          <w:rFonts w:hint="eastAsia"/>
        </w:rPr>
        <w:t>・ラジコン</w:t>
      </w:r>
    </w:p>
    <w:p w14:paraId="53E9A94F" w14:textId="46110E58" w:rsidR="00E75D2C" w:rsidRDefault="00E75D2C" w:rsidP="00025306">
      <w:pPr>
        <w:jc w:val="left"/>
      </w:pPr>
    </w:p>
    <w:p w14:paraId="011C500B" w14:textId="70B113E4" w:rsidR="00E75D2C" w:rsidRPr="00E75D2C" w:rsidRDefault="00E75D2C" w:rsidP="00025306">
      <w:pPr>
        <w:jc w:val="left"/>
      </w:pPr>
      <w:r w:rsidRPr="00E75D2C">
        <w:t>Q</w:t>
      </w:r>
      <w:r w:rsidR="00CE4F30">
        <w:t>5</w:t>
      </w:r>
      <w:r w:rsidRPr="00E75D2C">
        <w:t>.近江学園での思い出はなんですか？</w:t>
      </w:r>
    </w:p>
    <w:p w14:paraId="08712624" w14:textId="7158B4A5" w:rsidR="00E75D2C" w:rsidRPr="00E75D2C" w:rsidRDefault="00E75D2C" w:rsidP="00025306">
      <w:pPr>
        <w:jc w:val="left"/>
      </w:pPr>
      <w:r w:rsidRPr="00E75D2C">
        <w:rPr>
          <w:rFonts w:hint="eastAsia"/>
        </w:rPr>
        <w:t>・</w:t>
      </w:r>
      <w:r w:rsidRPr="00E75D2C">
        <w:t>CDをもらったこと　　　　　・誕生日会</w:t>
      </w:r>
    </w:p>
    <w:p w14:paraId="77D0E3B4" w14:textId="58680923" w:rsidR="00E75D2C" w:rsidRPr="00E75D2C" w:rsidRDefault="00E75D2C" w:rsidP="00025306">
      <w:pPr>
        <w:jc w:val="left"/>
      </w:pPr>
      <w:r w:rsidRPr="00E75D2C">
        <w:rPr>
          <w:rFonts w:hint="eastAsia"/>
        </w:rPr>
        <w:t>・クリスマス会　　　　　　　　・虫を探したこと</w:t>
      </w:r>
    </w:p>
    <w:p w14:paraId="23BC6C2D" w14:textId="103F9AC3" w:rsidR="00E75D2C" w:rsidRPr="00E75D2C" w:rsidRDefault="00E75D2C" w:rsidP="00025306">
      <w:pPr>
        <w:jc w:val="left"/>
      </w:pPr>
      <w:r w:rsidRPr="00E75D2C">
        <w:rPr>
          <w:rFonts w:hint="eastAsia"/>
        </w:rPr>
        <w:t>・納涼祭　　　　　　　　　　　・京都鉄道博物館に行ったこと</w:t>
      </w:r>
    </w:p>
    <w:p w14:paraId="0E8EB086" w14:textId="4D992B22" w:rsidR="00E75D2C" w:rsidRPr="00E75D2C" w:rsidRDefault="00E75D2C" w:rsidP="00025306">
      <w:pPr>
        <w:jc w:val="left"/>
      </w:pPr>
      <w:r w:rsidRPr="00E75D2C">
        <w:rPr>
          <w:rFonts w:hint="eastAsia"/>
        </w:rPr>
        <w:t>・職員さんと会えた　　　　　　・演歌を覚えた</w:t>
      </w:r>
    </w:p>
    <w:p w14:paraId="1316C4AC" w14:textId="3352C1C8" w:rsidR="00E75D2C" w:rsidRPr="00E75D2C" w:rsidRDefault="00E75D2C" w:rsidP="00025306">
      <w:pPr>
        <w:jc w:val="left"/>
      </w:pPr>
      <w:r w:rsidRPr="00E75D2C">
        <w:rPr>
          <w:rFonts w:hint="eastAsia"/>
        </w:rPr>
        <w:t>・どんぐり　　　　　　　　　　・おでかけに行ったこと</w:t>
      </w:r>
    </w:p>
    <w:p w14:paraId="17602D39" w14:textId="54550CEF" w:rsidR="00E75D2C" w:rsidRDefault="00E75D2C" w:rsidP="00025306">
      <w:pPr>
        <w:jc w:val="left"/>
      </w:pPr>
      <w:r w:rsidRPr="00E75D2C">
        <w:rPr>
          <w:rFonts w:hint="eastAsia"/>
        </w:rPr>
        <w:t>・</w:t>
      </w:r>
      <w:r w:rsidRPr="00E75D2C">
        <w:t>BBQをしたこと　　　　　　 ・花火をしたこと</w:t>
      </w:r>
    </w:p>
    <w:p w14:paraId="5DDE1772" w14:textId="2C365C76" w:rsidR="00CE4F30" w:rsidRDefault="00CE4F30" w:rsidP="00025306">
      <w:pPr>
        <w:jc w:val="left"/>
      </w:pPr>
    </w:p>
    <w:p w14:paraId="3C85F1DC" w14:textId="3C35C7E3" w:rsidR="00CE4F30" w:rsidRDefault="00CE4F30" w:rsidP="00025306">
      <w:pPr>
        <w:jc w:val="left"/>
      </w:pPr>
    </w:p>
    <w:p w14:paraId="76423224" w14:textId="77777777" w:rsidR="00CE4F30" w:rsidRPr="00E75D2C" w:rsidRDefault="00CE4F30" w:rsidP="00025306">
      <w:pPr>
        <w:jc w:val="left"/>
      </w:pPr>
    </w:p>
    <w:p w14:paraId="516D0812" w14:textId="1554B6FB" w:rsidR="00640211" w:rsidRPr="00640211" w:rsidRDefault="00640211" w:rsidP="00640211">
      <w:pPr>
        <w:rPr>
          <w:b/>
          <w:bCs/>
          <w:sz w:val="28"/>
          <w:szCs w:val="28"/>
        </w:rPr>
      </w:pPr>
      <w:r w:rsidRPr="00640211">
        <w:rPr>
          <w:rFonts w:hint="eastAsia"/>
          <w:b/>
          <w:bCs/>
          <w:sz w:val="28"/>
          <w:szCs w:val="28"/>
        </w:rPr>
        <w:lastRenderedPageBreak/>
        <w:t>新規事業の紹介</w:t>
      </w:r>
    </w:p>
    <w:p w14:paraId="6678805A" w14:textId="7E6FADEC" w:rsidR="00640211" w:rsidRDefault="00640211" w:rsidP="00640211">
      <w:r>
        <w:rPr>
          <w:rFonts w:hint="eastAsia"/>
        </w:rPr>
        <w:t>地域支援係　森　一洋</w:t>
      </w:r>
    </w:p>
    <w:p w14:paraId="37E0DD94" w14:textId="77777777" w:rsidR="00640211" w:rsidRDefault="00640211" w:rsidP="00640211">
      <w:r>
        <w:rPr>
          <w:rFonts w:hint="eastAsia"/>
        </w:rPr>
        <w:t>令和</w:t>
      </w:r>
      <w:r>
        <w:t>6年度から新施設稼働に伴い地域支援係が新設されました。学園は入所施設ですが、県の施設として、地域で生活されているお子さんやそのご家族に対して目を向け、できることを積極的に行っていくことが狙いです。そして今年度からは県事業として新たに２つの事業が開始されています。</w:t>
      </w:r>
    </w:p>
    <w:p w14:paraId="48A14B49" w14:textId="77777777" w:rsidR="00640211" w:rsidRDefault="00640211" w:rsidP="00640211">
      <w:r>
        <w:rPr>
          <w:rFonts w:hint="eastAsia"/>
        </w:rPr>
        <w:t>一つ目は「地域連携型短期入所事業」です。お子さんの行動面で家庭生活に困っておられる保護者に応募いただき、学園での２週間の暮らしのなかで行動の背景を見立て、ご家族や学校等の関係者にフィードバックさせていただいています。</w:t>
      </w:r>
    </w:p>
    <w:p w14:paraId="6ED20529" w14:textId="77777777" w:rsidR="00640211" w:rsidRDefault="00640211" w:rsidP="00640211">
      <w:r>
        <w:rPr>
          <w:rFonts w:hint="eastAsia"/>
        </w:rPr>
        <w:t>二つ目は「居場所づくり事業」です。月一回、学園の作業棟を活用して子どもたちにはモノづくりやおやつ作りなどの活動に参加していただき、楽しみながら自分を認めてもらえる場所を提供しています。同時にご家族からはお子さんの障害特性や将来などの相談にも応じています。</w:t>
      </w:r>
    </w:p>
    <w:p w14:paraId="0FA22405" w14:textId="5EDB8310" w:rsidR="00640211" w:rsidRDefault="00640211" w:rsidP="00640211">
      <w:r>
        <w:rPr>
          <w:rFonts w:hint="eastAsia"/>
        </w:rPr>
        <w:t>学園事業としてご紹介させていただきましたが、こうした取り組みは、学園だけで実施できるものではなく、行政や学校、福祉事業者、ボランティアの方など様々な立場の方との連携で成り立っていると実感しています。関係者の皆様に感謝いたしますとともに、引き続きご理解、ご協力をいただきながらご本人、ご家族のための事業にしていきたいと思います。</w:t>
      </w:r>
    </w:p>
    <w:p w14:paraId="263FE590" w14:textId="7C569C9A" w:rsidR="00640211" w:rsidRDefault="00640211" w:rsidP="00640211"/>
    <w:p w14:paraId="21C2B13D" w14:textId="45163D36" w:rsidR="00640211" w:rsidRDefault="00640211" w:rsidP="00640211"/>
    <w:p w14:paraId="16495864" w14:textId="6DFC7267" w:rsidR="00640211" w:rsidRPr="007D7783" w:rsidRDefault="007D7783" w:rsidP="00640211">
      <w:pPr>
        <w:rPr>
          <w:b/>
          <w:bCs/>
          <w:sz w:val="28"/>
          <w:szCs w:val="28"/>
        </w:rPr>
      </w:pPr>
      <w:r>
        <w:rPr>
          <w:rFonts w:hint="eastAsia"/>
          <w:b/>
          <w:bCs/>
          <w:sz w:val="28"/>
          <w:szCs w:val="28"/>
        </w:rPr>
        <w:t>行事担当より</w:t>
      </w:r>
    </w:p>
    <w:p w14:paraId="5E3B1613" w14:textId="7332A792" w:rsidR="00640211" w:rsidRDefault="00640211" w:rsidP="00640211">
      <w:r>
        <w:rPr>
          <w:rFonts w:hint="eastAsia"/>
        </w:rPr>
        <w:t>下林　徹也</w:t>
      </w:r>
    </w:p>
    <w:p w14:paraId="1BCAC307" w14:textId="77777777" w:rsidR="00640211" w:rsidRDefault="00640211" w:rsidP="00640211">
      <w:r>
        <w:rPr>
          <w:rFonts w:hint="eastAsia"/>
        </w:rPr>
        <w:t>今年も</w:t>
      </w:r>
      <w:r>
        <w:t>8月24日に学園の納涼祭が開催されました。今回は、学園の建て替えをして下さいました東レグループのボランティアの方々にお手伝いいただきました。当日は保護者の皆様の参加もあり、賑わっていました。暑い中ではありましたが、射的には行列のできる場面もありました。かき氷やジュースなどを食べて、有意義な時間を児童と共に過ごせたのではないかと思います。この後も、楽しいイベントがあります。楽しい余暇を過ごせるように実施していきますのでご期待ください。</w:t>
      </w:r>
    </w:p>
    <w:p w14:paraId="4CA89B24" w14:textId="77777777" w:rsidR="00640211" w:rsidRDefault="00640211" w:rsidP="00640211"/>
    <w:p w14:paraId="01372879" w14:textId="30E4872E" w:rsidR="00640211" w:rsidRDefault="00640211" w:rsidP="00640211"/>
    <w:p w14:paraId="705938F8" w14:textId="08BDD49B" w:rsidR="00640211" w:rsidRPr="00640211" w:rsidRDefault="00640211" w:rsidP="00640211">
      <w:pPr>
        <w:rPr>
          <w:b/>
          <w:bCs/>
          <w:sz w:val="28"/>
          <w:szCs w:val="28"/>
        </w:rPr>
      </w:pPr>
      <w:r w:rsidRPr="00640211">
        <w:rPr>
          <w:rFonts w:hint="eastAsia"/>
          <w:b/>
          <w:bCs/>
          <w:sz w:val="28"/>
          <w:szCs w:val="28"/>
        </w:rPr>
        <w:t>医務室より</w:t>
      </w:r>
    </w:p>
    <w:p w14:paraId="20CA40E0" w14:textId="2BD251D5" w:rsidR="00640211" w:rsidRDefault="00640211" w:rsidP="00640211">
      <w:r>
        <w:rPr>
          <w:rFonts w:hint="eastAsia"/>
        </w:rPr>
        <w:t>新施設に移転してから</w:t>
      </w:r>
      <w:r>
        <w:t>1年が過ぎました。旧施設に比べると効率的に業務が行えるようになり子ども達の普段の生活に触れる機会も増えたと感じています。</w:t>
      </w:r>
    </w:p>
    <w:p w14:paraId="4A22ABCE" w14:textId="29EB6620" w:rsidR="00640211" w:rsidRDefault="00640211" w:rsidP="00640211">
      <w:r>
        <w:rPr>
          <w:rFonts w:hint="eastAsia"/>
        </w:rPr>
        <w:t>健康面では新型コロナウイルス感染症が収束し一安心していますが、これからは季節性イ</w:t>
      </w:r>
      <w:r>
        <w:rPr>
          <w:rFonts w:hint="eastAsia"/>
        </w:rPr>
        <w:lastRenderedPageBreak/>
        <w:t>ンフルエンザの流行の季節になります。昨年度より</w:t>
      </w:r>
      <w:r>
        <w:t>BCP（業務継続計画）で平時からの感染予防対策が義務付けとなりました。まずは感染症が発生しないような予防対策や、発生したとしても施設内で蔓延しないような対策が必要です。子どもたちが少しでも安心で安全な学園生活が送れるように、看護師として感染対策や健康管理に取り組んでいきたいと思います。</w:t>
      </w:r>
    </w:p>
    <w:p w14:paraId="46B99FFC" w14:textId="5A3B4F87" w:rsidR="00640211" w:rsidRDefault="00640211" w:rsidP="00640211"/>
    <w:p w14:paraId="3066C4BC" w14:textId="078DC946" w:rsidR="00640211" w:rsidRDefault="00640211" w:rsidP="00640211"/>
    <w:p w14:paraId="656F32E8" w14:textId="2E8493E1" w:rsidR="00640211" w:rsidRDefault="00640211" w:rsidP="00640211">
      <w:pPr>
        <w:rPr>
          <w:b/>
          <w:bCs/>
          <w:sz w:val="28"/>
          <w:szCs w:val="28"/>
        </w:rPr>
      </w:pPr>
      <w:r w:rsidRPr="00640211">
        <w:rPr>
          <w:rFonts w:hint="eastAsia"/>
          <w:b/>
          <w:bCs/>
          <w:sz w:val="28"/>
          <w:szCs w:val="28"/>
        </w:rPr>
        <w:t>心理士より</w:t>
      </w:r>
    </w:p>
    <w:p w14:paraId="04C7D5ED" w14:textId="77777777" w:rsidR="00640211" w:rsidRPr="00640211" w:rsidRDefault="00640211" w:rsidP="00640211">
      <w:pPr>
        <w:rPr>
          <w:szCs w:val="21"/>
        </w:rPr>
      </w:pPr>
      <w:r w:rsidRPr="00640211">
        <w:rPr>
          <w:rFonts w:hint="eastAsia"/>
          <w:szCs w:val="21"/>
        </w:rPr>
        <w:t>今年度も新しい仲間を迎え入れて生活がスタートしました。年度当初は新入園児童だけでなくすべての児童にとって変化が大きい時期です。環境の変化が苦手と言われている児童が多いですが、安心できる関係性、場所やモノ等、それぞれの安心材料を支えに過ごしており、成長を感じる場面でもありました。</w:t>
      </w:r>
    </w:p>
    <w:p w14:paraId="01668E76" w14:textId="77777777" w:rsidR="00640211" w:rsidRPr="00640211" w:rsidRDefault="00640211" w:rsidP="00640211">
      <w:pPr>
        <w:rPr>
          <w:szCs w:val="21"/>
        </w:rPr>
      </w:pPr>
      <w:r w:rsidRPr="00640211">
        <w:rPr>
          <w:rFonts w:hint="eastAsia"/>
          <w:szCs w:val="21"/>
        </w:rPr>
        <w:t>近江学園は通過施設です。そのため、経験の幅を広げられるように、生活の中で学べる機会を作ったり新しいことにチャレンジできる機会を作ったりするようにしています。児童は混乱したり不安を抱えたりすることもありますが、楽しみにもしており、不安に寄り添いながらチャレンジできるように環境を整えたり背中を押したりしてチャレンジを応援していきたいと思います。</w:t>
      </w:r>
    </w:p>
    <w:p w14:paraId="2F29D92F" w14:textId="78C21709" w:rsidR="00640211" w:rsidRDefault="00640211" w:rsidP="00640211">
      <w:pPr>
        <w:rPr>
          <w:szCs w:val="21"/>
        </w:rPr>
      </w:pPr>
    </w:p>
    <w:p w14:paraId="48FAB645" w14:textId="77777777" w:rsidR="007D7783" w:rsidRPr="00640211" w:rsidRDefault="007D7783" w:rsidP="00640211">
      <w:pPr>
        <w:rPr>
          <w:szCs w:val="21"/>
        </w:rPr>
      </w:pPr>
    </w:p>
    <w:p w14:paraId="3A130AB0" w14:textId="7591E318" w:rsidR="00640211" w:rsidRPr="007D7783" w:rsidRDefault="00640211" w:rsidP="00640211">
      <w:pPr>
        <w:rPr>
          <w:b/>
          <w:bCs/>
          <w:sz w:val="28"/>
          <w:szCs w:val="28"/>
        </w:rPr>
      </w:pPr>
      <w:r w:rsidRPr="00640211">
        <w:rPr>
          <w:rFonts w:hint="eastAsia"/>
          <w:b/>
          <w:bCs/>
          <w:sz w:val="28"/>
          <w:szCs w:val="28"/>
        </w:rPr>
        <w:t>栄養士より</w:t>
      </w:r>
    </w:p>
    <w:p w14:paraId="1C331FF1" w14:textId="5E3533DA" w:rsidR="00640211" w:rsidRDefault="00640211" w:rsidP="00640211">
      <w:r>
        <w:rPr>
          <w:rFonts w:hint="eastAsia"/>
        </w:rPr>
        <w:t>今年度も新しい仲間を迎え入れて生活がスタートしました。年度当初は新入園児童だけでなくすべての児童にとって変化が大きい時期です。環境の変化が苦手と言われている児童が多いですが、安心できる関係性、場所やモノ等、それぞれの安心材料を支えに過ごしており、成長を感じる場面でもありました。</w:t>
      </w:r>
    </w:p>
    <w:p w14:paraId="705D2A47" w14:textId="77777777" w:rsidR="00640211" w:rsidRDefault="00640211" w:rsidP="00640211">
      <w:r>
        <w:rPr>
          <w:rFonts w:hint="eastAsia"/>
        </w:rPr>
        <w:t>近江学園は通過施設です。そのため、経験の幅を広げられるように、生活の中で学べる機会を作ったり新しいことにチャレンジできる機会を作ったりするようにしています。児童は混乱したり不安を抱えたりすることもありますが、楽しみにもしており、不安に寄り添いながらチャレンジできるように環境を整えたり背中を押したりしてチャレンジを応援していきたいと思います。</w:t>
      </w:r>
    </w:p>
    <w:p w14:paraId="2C29F7EA" w14:textId="77777777" w:rsidR="00640211" w:rsidRPr="00640211" w:rsidRDefault="00640211" w:rsidP="00640211"/>
    <w:sectPr w:rsidR="00640211" w:rsidRPr="00640211">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ocumentProtection w:edit="readOnly" w:enforcement="1" w:cryptProviderType="rsaAES" w:cryptAlgorithmClass="hash" w:cryptAlgorithmType="typeAny" w:cryptAlgorithmSid="14" w:cryptSpinCount="100000" w:hash="0fta8PcU6xsiNlEsWWji9C5i68Nht4Y9kZX+9RcpDyO/F/JLT37IGhS8JIkdfT76hsXy9i6PcYpCe+pPmWoVZw==" w:salt="p3KMvKGwWMxIRU4ec3IXog=="/>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211"/>
    <w:rsid w:val="00025306"/>
    <w:rsid w:val="001A6A2A"/>
    <w:rsid w:val="0039599E"/>
    <w:rsid w:val="00514F22"/>
    <w:rsid w:val="00624A84"/>
    <w:rsid w:val="00640211"/>
    <w:rsid w:val="007D7783"/>
    <w:rsid w:val="00CE4F30"/>
    <w:rsid w:val="00E75D2C"/>
    <w:rsid w:val="00FC55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3FE0A8E"/>
  <w15:chartTrackingRefBased/>
  <w15:docId w15:val="{B0DD68CC-072D-4028-96BE-73ADC5CA5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169</TotalTime>
  <Pages>5</Pages>
  <Words>533</Words>
  <Characters>3044</Characters>
  <Application>Microsoft Office Word</Application>
  <DocSecurity>8</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樋永　信宏</dc:creator>
  <cp:keywords/>
  <dc:description/>
  <cp:lastModifiedBy>樋永　信宏</cp:lastModifiedBy>
  <cp:revision>5</cp:revision>
  <dcterms:created xsi:type="dcterms:W3CDTF">2026-08-18T00:19:00Z</dcterms:created>
  <dcterms:modified xsi:type="dcterms:W3CDTF">2026-09-08T02:42:00Z</dcterms:modified>
</cp:coreProperties>
</file>