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>（様式第２号）</w:t>
      </w:r>
    </w:p>
    <w:p w:rsidR="005B450F" w:rsidRPr="005B450F" w:rsidRDefault="006516A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</w:t>
      </w:r>
      <w:bookmarkStart w:id="0" w:name="_GoBack"/>
      <w:bookmarkEnd w:id="0"/>
      <w:r w:rsidR="005B450F" w:rsidRPr="005B450F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/>
          <w:kern w:val="0"/>
          <w:szCs w:val="21"/>
        </w:rPr>
        <w:t xml:space="preserve"> </w:t>
      </w: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滋賀県教育委員会教育長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/>
          <w:kern w:val="0"/>
          <w:szCs w:val="21"/>
        </w:rPr>
        <w:t xml:space="preserve">    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/>
          <w:kern w:val="0"/>
          <w:szCs w:val="21"/>
        </w:rPr>
        <w:t xml:space="preserve">                                      </w:t>
      </w:r>
      <w:r w:rsidRPr="005B450F">
        <w:rPr>
          <w:rFonts w:ascii="Times New Roman" w:hAnsi="Times New Roman" w:cs="ＭＳ 明朝" w:hint="eastAsia"/>
          <w:kern w:val="0"/>
          <w:szCs w:val="21"/>
        </w:rPr>
        <w:t>団体名</w:t>
      </w:r>
      <w:r w:rsidRPr="005B450F">
        <w:rPr>
          <w:rFonts w:ascii="Times New Roman" w:hAnsi="Times New Roman"/>
          <w:kern w:val="0"/>
          <w:szCs w:val="21"/>
        </w:rPr>
        <w:t xml:space="preserve">  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/>
          <w:kern w:val="0"/>
          <w:szCs w:val="21"/>
        </w:rPr>
        <w:t xml:space="preserve">                                                                      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代表者名</w:t>
      </w:r>
      <w:r w:rsidRPr="005B450F">
        <w:rPr>
          <w:rFonts w:ascii="Times New Roman" w:hAnsi="Times New Roman"/>
          <w:kern w:val="0"/>
          <w:szCs w:val="21"/>
        </w:rPr>
        <w:t xml:space="preserve">                                   </w:t>
      </w:r>
    </w:p>
    <w:p w:rsidR="005B450F" w:rsidRPr="005B450F" w:rsidRDefault="005B450F" w:rsidP="00826B31">
      <w:pPr>
        <w:overflowPunct w:val="0"/>
        <w:jc w:val="center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spacing w:val="2"/>
          <w:kern w:val="0"/>
          <w:sz w:val="26"/>
          <w:szCs w:val="26"/>
        </w:rPr>
        <w:t>後援名義の使用について（申　請）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下記の行事について、滋賀県教育委員会の後援名義の使用を申請します。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4"/>
        <w:gridCol w:w="351"/>
        <w:gridCol w:w="935"/>
        <w:gridCol w:w="468"/>
        <w:gridCol w:w="818"/>
        <w:gridCol w:w="1053"/>
        <w:gridCol w:w="350"/>
        <w:gridCol w:w="176"/>
        <w:gridCol w:w="643"/>
        <w:gridCol w:w="117"/>
        <w:gridCol w:w="526"/>
        <w:gridCol w:w="58"/>
        <w:gridCol w:w="1988"/>
      </w:tblGrid>
      <w:tr w:rsidR="005B450F" w:rsidRPr="005B450F"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A575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行</w:t>
            </w:r>
            <w:r w:rsidR="00A575A5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事</w:t>
            </w:r>
            <w:r w:rsidR="00A575A5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名</w:t>
            </w:r>
          </w:p>
        </w:tc>
        <w:tc>
          <w:tcPr>
            <w:tcW w:w="7483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目　　　　　的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 w:rsidRPr="005B450F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趣　旨）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主催者名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5B450F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代表者名）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主催者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所在地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期　　　　　日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期　　　　　間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7D63D8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令和</w:t>
            </w:r>
            <w:r w:rsidR="005B450F"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  <w:r w:rsidR="005B450F"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年　　月　　日（　）　～　令和</w:t>
            </w:r>
            <w:r w:rsidR="005B450F"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　年　　月　　日（　）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              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時</w:t>
            </w: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　</w:t>
            </w: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    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～</w:t>
            </w: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               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時</w:t>
            </w: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場　　　　　所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7D63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参加対象者</w:t>
            </w:r>
          </w:p>
        </w:tc>
        <w:tc>
          <w:tcPr>
            <w:tcW w:w="41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予定人員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7D63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参加者負担金</w:t>
            </w: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有　・　無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金額</w:t>
            </w:r>
          </w:p>
        </w:tc>
        <w:tc>
          <w:tcPr>
            <w:tcW w:w="2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備考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内　　　　　容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spacing w:val="-2"/>
                <w:kern w:val="0"/>
                <w:sz w:val="16"/>
                <w:szCs w:val="16"/>
              </w:rPr>
              <w:t>他の後援申請依頼先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広報活動の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方法と範囲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方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法</w:t>
            </w:r>
          </w:p>
        </w:tc>
        <w:tc>
          <w:tcPr>
            <w:tcW w:w="3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範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囲</w:t>
            </w:r>
          </w:p>
        </w:tc>
        <w:tc>
          <w:tcPr>
            <w:tcW w:w="3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前回の実績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有・無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承認年月日</w:t>
            </w:r>
          </w:p>
        </w:tc>
        <w:tc>
          <w:tcPr>
            <w:tcW w:w="2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　年　　月　　日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番号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spacing w:val="-2"/>
                <w:kern w:val="0"/>
                <w:sz w:val="18"/>
                <w:szCs w:val="18"/>
              </w:rPr>
              <w:t>滋教委生第　　　号</w:t>
            </w: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申請者連絡先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     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〒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住所　</w:t>
            </w: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氏名　　　　　</w:t>
            </w: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℡（　　　　　）</w:t>
            </w:r>
            <w:r w:rsidRPr="005B450F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</w:tr>
      <w:tr w:rsidR="005B450F" w:rsidRPr="005B450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kern w:val="0"/>
                <w:szCs w:val="21"/>
              </w:rPr>
              <w:t>添付資料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5B450F" w:rsidRPr="005B450F" w:rsidRDefault="005B450F" w:rsidP="005B45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5B450F">
              <w:rPr>
                <w:rFonts w:ascii="Times New Roman" w:hAnsi="Times New Roman" w:cs="ＭＳ 明朝" w:hint="eastAsia"/>
                <w:spacing w:val="-2"/>
                <w:kern w:val="0"/>
                <w:sz w:val="18"/>
                <w:szCs w:val="18"/>
              </w:rPr>
              <w:t>※　開催要項および収支予算書　参考資料（前回のプログラム、チラシ等）</w:t>
            </w:r>
          </w:p>
        </w:tc>
      </w:tr>
    </w:tbl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spacing w:val="2"/>
          <w:kern w:val="0"/>
          <w:sz w:val="24"/>
        </w:rPr>
        <w:t>記入上の注意事項等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5B450F" w:rsidRPr="005B450F" w:rsidRDefault="00A575A5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　１　行事名は、「第○○回・・」「令和</w:t>
      </w:r>
      <w:r w:rsidR="005B450F" w:rsidRPr="005B450F">
        <w:rPr>
          <w:rFonts w:ascii="Times New Roman" w:hAnsi="Times New Roman" w:cs="ＭＳ 明朝" w:hint="eastAsia"/>
          <w:kern w:val="0"/>
          <w:szCs w:val="21"/>
        </w:rPr>
        <w:t>○年度・・」等正確に記入してください。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２　行事の目的（趣旨）は明確に記入してください。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３　主催者が複数である場合は、すべて記入してください。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４　参加者を限定する場合は、その対象者を記入してください。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５　参加者数は、行事に参加する人の数を記入してください。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６　行事の内容は、詳しく記入してください。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７　参加者負担金は、備考欄に参加料、入場料、会費等の種別を記入してください。</w:t>
      </w:r>
    </w:p>
    <w:p w:rsidR="00F533A5" w:rsidRDefault="005B450F" w:rsidP="00F533A5">
      <w:pPr>
        <w:overflowPunct w:val="0"/>
        <w:ind w:left="234" w:hangingChars="100" w:hanging="234"/>
        <w:textAlignment w:val="baseline"/>
        <w:rPr>
          <w:rFonts w:ascii="Times New Roman" w:hAnsi="Times New Roman" w:cs="ＭＳ 明朝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　８　他の機関に後援を申請、または後援の承認を受けている場合は記入してください。　９　広報活動の方法は、パンフレットの作成・配付等具体的に、範囲については市町</w:t>
      </w:r>
    </w:p>
    <w:p w:rsidR="005B450F" w:rsidRPr="005B450F" w:rsidRDefault="00F533A5" w:rsidP="00F533A5">
      <w:pPr>
        <w:overflowPunct w:val="0"/>
        <w:ind w:leftChars="100" w:left="234" w:firstLineChars="200" w:firstLine="468"/>
        <w:textAlignment w:val="baseline"/>
        <w:rPr>
          <w:rFonts w:ascii="ＭＳ 明朝" w:hAnsi="Times New Roman"/>
          <w:spacing w:val="12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>村</w:t>
      </w:r>
      <w:r w:rsidR="005B450F" w:rsidRPr="005B450F">
        <w:rPr>
          <w:rFonts w:ascii="Times New Roman" w:hAnsi="Times New Roman" w:cs="ＭＳ 明朝" w:hint="eastAsia"/>
          <w:kern w:val="0"/>
          <w:szCs w:val="21"/>
        </w:rPr>
        <w:t>等で記入してください。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>１０　これまでに県の後援承認を受けているかどうか、必要事項を記入してください。</w:t>
      </w:r>
    </w:p>
    <w:p w:rsidR="00F533A5" w:rsidRDefault="005B450F" w:rsidP="005B450F">
      <w:pPr>
        <w:overflowPunct w:val="0"/>
        <w:textAlignment w:val="baseline"/>
        <w:rPr>
          <w:rFonts w:ascii="Times New Roman" w:hAnsi="Times New Roman" w:cs="ＭＳ 明朝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>１１　添付資料のうち、行事開催に係る要項、行事の収支予算書は必ず添付してくださ</w:t>
      </w:r>
    </w:p>
    <w:p w:rsidR="005B450F" w:rsidRPr="005B450F" w:rsidRDefault="005B450F" w:rsidP="00F533A5">
      <w:pPr>
        <w:overflowPunct w:val="0"/>
        <w:ind w:firstLineChars="300" w:firstLine="702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>い。さらに、参考資料等がある場合は添付してください。</w:t>
      </w:r>
    </w:p>
    <w:p w:rsidR="005B450F" w:rsidRPr="005B450F" w:rsidRDefault="005B450F" w:rsidP="005B450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5B450F">
        <w:rPr>
          <w:rFonts w:ascii="Times New Roman" w:hAnsi="Times New Roman" w:cs="ＭＳ 明朝" w:hint="eastAsia"/>
          <w:kern w:val="0"/>
          <w:szCs w:val="21"/>
        </w:rPr>
        <w:t xml:space="preserve">１２　記入欄に書ききれない場合は、別紙に記入してください。　</w:t>
      </w:r>
    </w:p>
    <w:p w:rsidR="00C04718" w:rsidRPr="005B450F" w:rsidRDefault="00C04718"/>
    <w:sectPr w:rsidR="00C04718" w:rsidRPr="005B450F" w:rsidSect="005B450F">
      <w:pgSz w:w="11906" w:h="16838"/>
      <w:pgMar w:top="1190" w:right="1418" w:bottom="1020" w:left="1134" w:header="720" w:footer="720" w:gutter="0"/>
      <w:pgNumType w:start="1"/>
      <w:cols w:space="720"/>
      <w:noEndnote/>
      <w:docGrid w:type="linesAndChars" w:linePitch="374" w:charSpace="4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960" w:rsidRDefault="00BC4960">
      <w:r>
        <w:separator/>
      </w:r>
    </w:p>
  </w:endnote>
  <w:endnote w:type="continuationSeparator" w:id="0">
    <w:p w:rsidR="00BC4960" w:rsidRDefault="00BC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960" w:rsidRDefault="00BC4960">
      <w:r>
        <w:separator/>
      </w:r>
    </w:p>
  </w:footnote>
  <w:footnote w:type="continuationSeparator" w:id="0">
    <w:p w:rsidR="00BC4960" w:rsidRDefault="00BC4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F"/>
    <w:rsid w:val="00042580"/>
    <w:rsid w:val="000B2BEA"/>
    <w:rsid w:val="000C1FEB"/>
    <w:rsid w:val="0011203E"/>
    <w:rsid w:val="0011714E"/>
    <w:rsid w:val="001233AB"/>
    <w:rsid w:val="001422E4"/>
    <w:rsid w:val="00146E63"/>
    <w:rsid w:val="0016285E"/>
    <w:rsid w:val="0016531C"/>
    <w:rsid w:val="00165C54"/>
    <w:rsid w:val="001D38B0"/>
    <w:rsid w:val="001D7156"/>
    <w:rsid w:val="002338FA"/>
    <w:rsid w:val="00242532"/>
    <w:rsid w:val="002457D6"/>
    <w:rsid w:val="002A3909"/>
    <w:rsid w:val="002B362C"/>
    <w:rsid w:val="002D1A49"/>
    <w:rsid w:val="002E3A43"/>
    <w:rsid w:val="002F3C73"/>
    <w:rsid w:val="002F568C"/>
    <w:rsid w:val="00316930"/>
    <w:rsid w:val="003179D4"/>
    <w:rsid w:val="0033525F"/>
    <w:rsid w:val="00336E6B"/>
    <w:rsid w:val="00353CA6"/>
    <w:rsid w:val="0036390B"/>
    <w:rsid w:val="00395940"/>
    <w:rsid w:val="003B1D85"/>
    <w:rsid w:val="003F7BCD"/>
    <w:rsid w:val="00404F93"/>
    <w:rsid w:val="00406550"/>
    <w:rsid w:val="00407050"/>
    <w:rsid w:val="00443FE8"/>
    <w:rsid w:val="00455A36"/>
    <w:rsid w:val="004714A0"/>
    <w:rsid w:val="00482D26"/>
    <w:rsid w:val="004B4E07"/>
    <w:rsid w:val="004C32C6"/>
    <w:rsid w:val="004C4F8A"/>
    <w:rsid w:val="00512F1C"/>
    <w:rsid w:val="005232B2"/>
    <w:rsid w:val="0053426C"/>
    <w:rsid w:val="005460C0"/>
    <w:rsid w:val="00550688"/>
    <w:rsid w:val="005654C3"/>
    <w:rsid w:val="00570DFD"/>
    <w:rsid w:val="005727F0"/>
    <w:rsid w:val="00573DA4"/>
    <w:rsid w:val="005B1C17"/>
    <w:rsid w:val="005B450F"/>
    <w:rsid w:val="005D5A88"/>
    <w:rsid w:val="00640511"/>
    <w:rsid w:val="006516AF"/>
    <w:rsid w:val="006729E4"/>
    <w:rsid w:val="006E45F6"/>
    <w:rsid w:val="007321ED"/>
    <w:rsid w:val="00772718"/>
    <w:rsid w:val="007B515A"/>
    <w:rsid w:val="007B74FC"/>
    <w:rsid w:val="007C106C"/>
    <w:rsid w:val="007D63D8"/>
    <w:rsid w:val="007D63EA"/>
    <w:rsid w:val="00824C97"/>
    <w:rsid w:val="00826B31"/>
    <w:rsid w:val="00846C85"/>
    <w:rsid w:val="008515CC"/>
    <w:rsid w:val="00864F47"/>
    <w:rsid w:val="008809D3"/>
    <w:rsid w:val="008A2BA3"/>
    <w:rsid w:val="008A5BE4"/>
    <w:rsid w:val="00940047"/>
    <w:rsid w:val="0097652F"/>
    <w:rsid w:val="00982975"/>
    <w:rsid w:val="009A3E45"/>
    <w:rsid w:val="009A7C2B"/>
    <w:rsid w:val="009D7F3D"/>
    <w:rsid w:val="00A331B8"/>
    <w:rsid w:val="00A401F5"/>
    <w:rsid w:val="00A40988"/>
    <w:rsid w:val="00A42631"/>
    <w:rsid w:val="00A42995"/>
    <w:rsid w:val="00A563C1"/>
    <w:rsid w:val="00A575A5"/>
    <w:rsid w:val="00A6142D"/>
    <w:rsid w:val="00AE3F2E"/>
    <w:rsid w:val="00B16D99"/>
    <w:rsid w:val="00B21205"/>
    <w:rsid w:val="00B23295"/>
    <w:rsid w:val="00B440FA"/>
    <w:rsid w:val="00B45A08"/>
    <w:rsid w:val="00B57656"/>
    <w:rsid w:val="00B90B6A"/>
    <w:rsid w:val="00BA38DC"/>
    <w:rsid w:val="00BC2C40"/>
    <w:rsid w:val="00BC388A"/>
    <w:rsid w:val="00BC4960"/>
    <w:rsid w:val="00BC5E13"/>
    <w:rsid w:val="00BE0802"/>
    <w:rsid w:val="00BF6821"/>
    <w:rsid w:val="00C04718"/>
    <w:rsid w:val="00C107D4"/>
    <w:rsid w:val="00C151BD"/>
    <w:rsid w:val="00C159A7"/>
    <w:rsid w:val="00C63A4E"/>
    <w:rsid w:val="00C71F36"/>
    <w:rsid w:val="00CD4F71"/>
    <w:rsid w:val="00CD6C03"/>
    <w:rsid w:val="00CF3AB7"/>
    <w:rsid w:val="00D547D7"/>
    <w:rsid w:val="00D976FB"/>
    <w:rsid w:val="00DF2F54"/>
    <w:rsid w:val="00E14350"/>
    <w:rsid w:val="00E242A5"/>
    <w:rsid w:val="00E3321F"/>
    <w:rsid w:val="00E61A08"/>
    <w:rsid w:val="00E744FC"/>
    <w:rsid w:val="00EB1CE2"/>
    <w:rsid w:val="00EC58CD"/>
    <w:rsid w:val="00F470D7"/>
    <w:rsid w:val="00F533A5"/>
    <w:rsid w:val="00FA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52FE35-E717-4F8D-BB34-9B7759A7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75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575A5"/>
    <w:rPr>
      <w:kern w:val="2"/>
      <w:sz w:val="21"/>
      <w:szCs w:val="24"/>
    </w:rPr>
  </w:style>
  <w:style w:type="paragraph" w:styleId="a5">
    <w:name w:val="footer"/>
    <w:basedOn w:val="a"/>
    <w:link w:val="a6"/>
    <w:rsid w:val="00A575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575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滋賀県</dc:creator>
  <cp:keywords/>
  <dc:description/>
  <cp:lastModifiedBy>山中　美里</cp:lastModifiedBy>
  <cp:revision>4</cp:revision>
  <dcterms:created xsi:type="dcterms:W3CDTF">2020-09-17T06:02:00Z</dcterms:created>
  <dcterms:modified xsi:type="dcterms:W3CDTF">2021-03-12T09:16:00Z</dcterms:modified>
</cp:coreProperties>
</file>