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BCE10" w14:textId="6BEAB43A" w:rsidR="00D95F0D" w:rsidRDefault="00D95F0D" w:rsidP="00D95F0D">
      <w:pPr>
        <w:rPr>
          <w:rFonts w:ascii="BIZ UDゴシック" w:eastAsia="BIZ UDゴシック" w:hAnsi="BIZ UDゴシック"/>
          <w:sz w:val="22"/>
          <w:szCs w:val="24"/>
        </w:rPr>
      </w:pPr>
      <w:r w:rsidRPr="004B6CF4">
        <w:rPr>
          <w:rFonts w:ascii="BIZ UDゴシック" w:eastAsia="BIZ UDゴシック" w:hAnsi="BIZ UDゴシック" w:hint="eastAsia"/>
          <w:sz w:val="22"/>
          <w:szCs w:val="24"/>
        </w:rPr>
        <w:t>【参考資料】</w:t>
      </w:r>
    </w:p>
    <w:p w14:paraId="02CD1774" w14:textId="77777777" w:rsidR="00D95F0D" w:rsidRDefault="00D95F0D" w:rsidP="00D95F0D">
      <w:pPr>
        <w:rPr>
          <w:rFonts w:ascii="BIZ UDゴシック" w:eastAsia="BIZ UDゴシック" w:hAnsi="BIZ UDゴシック"/>
          <w:sz w:val="22"/>
          <w:szCs w:val="24"/>
        </w:rPr>
      </w:pPr>
    </w:p>
    <w:p w14:paraId="1109763D" w14:textId="77777777" w:rsidR="00D95F0D" w:rsidRDefault="00D95F0D" w:rsidP="00D95F0D">
      <w:pPr>
        <w:jc w:val="center"/>
        <w:rPr>
          <w:rFonts w:ascii="BIZ UDゴシック" w:eastAsia="BIZ UDゴシック" w:hAnsi="BIZ UDゴシック"/>
          <w:sz w:val="22"/>
          <w:szCs w:val="24"/>
        </w:rPr>
      </w:pPr>
      <w:r>
        <w:rPr>
          <w:rFonts w:ascii="BIZ UDゴシック" w:eastAsia="BIZ UDゴシック" w:hAnsi="BIZ UDゴシック" w:hint="eastAsia"/>
          <w:sz w:val="22"/>
          <w:szCs w:val="24"/>
        </w:rPr>
        <w:t>カメラキャリブレーションおよび精度確認試験結果報告書</w:t>
      </w:r>
    </w:p>
    <w:p w14:paraId="3309C560" w14:textId="77777777" w:rsidR="00D95F0D" w:rsidRDefault="00D95F0D" w:rsidP="00D95F0D">
      <w:pPr>
        <w:jc w:val="center"/>
        <w:rPr>
          <w:rFonts w:ascii="BIZ UDゴシック" w:eastAsia="BIZ UDゴシック" w:hAnsi="BIZ UDゴシック"/>
          <w:sz w:val="22"/>
          <w:szCs w:val="24"/>
        </w:rPr>
      </w:pPr>
    </w:p>
    <w:p w14:paraId="18E5BBBC" w14:textId="77777777" w:rsidR="00D95F0D" w:rsidRDefault="00D95F0D" w:rsidP="00D95F0D">
      <w:pPr>
        <w:ind w:leftChars="2700" w:left="5940"/>
        <w:rPr>
          <w:rFonts w:ascii="BIZ UDゴシック" w:eastAsia="BIZ UDゴシック" w:hAnsi="BIZ UDゴシック"/>
          <w:sz w:val="22"/>
          <w:szCs w:val="24"/>
          <w:u w:val="single"/>
        </w:rPr>
      </w:pPr>
      <w:r w:rsidRPr="004B6CF4">
        <w:rPr>
          <w:rFonts w:ascii="BIZ UDゴシック" w:eastAsia="BIZ UDゴシック" w:hAnsi="BIZ UDゴシック" w:hint="eastAsia"/>
          <w:sz w:val="22"/>
          <w:szCs w:val="24"/>
          <w:u w:val="single"/>
        </w:rPr>
        <w:t>提出日：</w:t>
      </w:r>
      <w:r>
        <w:rPr>
          <w:rFonts w:ascii="BIZ UDゴシック" w:eastAsia="BIZ UDゴシック" w:hAnsi="BIZ UDゴシック" w:hint="eastAsia"/>
          <w:sz w:val="22"/>
          <w:szCs w:val="24"/>
          <w:u w:val="single"/>
        </w:rPr>
        <w:t>令和　　年　　月　　日</w:t>
      </w:r>
    </w:p>
    <w:p w14:paraId="405FD631" w14:textId="77777777" w:rsidR="00D95F0D" w:rsidRPr="004B6CF4" w:rsidRDefault="00D95F0D" w:rsidP="00D95F0D">
      <w:pPr>
        <w:ind w:leftChars="2700" w:left="5940"/>
        <w:rPr>
          <w:rFonts w:ascii="BIZ UDゴシック" w:eastAsia="BIZ UDゴシック" w:hAnsi="BIZ UDゴシック"/>
          <w:sz w:val="22"/>
          <w:szCs w:val="24"/>
          <w:u w:val="single"/>
        </w:rPr>
      </w:pPr>
      <w:r>
        <w:rPr>
          <w:rFonts w:ascii="BIZ UDゴシック" w:eastAsia="BIZ UDゴシック" w:hAnsi="BIZ UDゴシック" w:hint="eastAsia"/>
          <w:sz w:val="22"/>
          <w:szCs w:val="24"/>
          <w:u w:val="single"/>
        </w:rPr>
        <w:t xml:space="preserve">作成者：○○　○○　　　　　　</w:t>
      </w:r>
    </w:p>
    <w:p w14:paraId="37A8E6CD" w14:textId="77777777" w:rsidR="00D95F0D" w:rsidRDefault="00D95F0D" w:rsidP="00D95F0D">
      <w:pPr>
        <w:rPr>
          <w:rFonts w:ascii="BIZ UDゴシック" w:eastAsia="BIZ UDゴシック" w:hAnsi="BIZ UDゴシック"/>
          <w:sz w:val="22"/>
          <w:szCs w:val="24"/>
        </w:rPr>
      </w:pPr>
    </w:p>
    <w:p w14:paraId="65AB0782" w14:textId="77777777" w:rsidR="00D95F0D" w:rsidRDefault="00D95F0D" w:rsidP="00D95F0D">
      <w:pPr>
        <w:rPr>
          <w:rFonts w:ascii="BIZ UDゴシック" w:eastAsia="BIZ UDゴシック" w:hAnsi="BIZ UDゴシック"/>
          <w:sz w:val="22"/>
          <w:szCs w:val="24"/>
        </w:rPr>
      </w:pPr>
      <w:r>
        <w:rPr>
          <w:rFonts w:ascii="BIZ UDゴシック" w:eastAsia="BIZ UDゴシック" w:hAnsi="BIZ UDゴシック" w:hint="eastAsia"/>
          <w:sz w:val="22"/>
          <w:szCs w:val="24"/>
        </w:rPr>
        <w:t>（１）カメラキャリブレーションの実施記録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4954"/>
      </w:tblGrid>
      <w:tr w:rsidR="00D95F0D" w14:paraId="2207AA33" w14:textId="77777777" w:rsidTr="00996016">
        <w:tc>
          <w:tcPr>
            <w:tcW w:w="4390" w:type="dxa"/>
          </w:tcPr>
          <w:p w14:paraId="6D4BF98A" w14:textId="77777777" w:rsidR="00D95F0D" w:rsidRDefault="00D95F0D" w:rsidP="00996016">
            <w:pPr>
              <w:jc w:val="center"/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項　目</w:t>
            </w:r>
          </w:p>
        </w:tc>
        <w:tc>
          <w:tcPr>
            <w:tcW w:w="4954" w:type="dxa"/>
          </w:tcPr>
          <w:p w14:paraId="16B111E1" w14:textId="77777777" w:rsidR="00D95F0D" w:rsidRDefault="00D95F0D" w:rsidP="00996016">
            <w:pPr>
              <w:jc w:val="center"/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実施記録内容、写真・図表等</w:t>
            </w:r>
          </w:p>
        </w:tc>
      </w:tr>
      <w:tr w:rsidR="00D95F0D" w14:paraId="3E6CFD78" w14:textId="77777777" w:rsidTr="00996016">
        <w:tc>
          <w:tcPr>
            <w:tcW w:w="4390" w:type="dxa"/>
          </w:tcPr>
          <w:p w14:paraId="1B19289E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１　カメラキャリブレーション</w:t>
            </w:r>
          </w:p>
          <w:p w14:paraId="2F37F0D1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　実施年月日</w:t>
            </w:r>
          </w:p>
          <w:p w14:paraId="101E5D57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  <w:tc>
          <w:tcPr>
            <w:tcW w:w="4954" w:type="dxa"/>
          </w:tcPr>
          <w:p w14:paraId="77EF9D28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</w:tr>
      <w:tr w:rsidR="00D95F0D" w14:paraId="05032A6E" w14:textId="77777777" w:rsidTr="00996016">
        <w:tc>
          <w:tcPr>
            <w:tcW w:w="4390" w:type="dxa"/>
          </w:tcPr>
          <w:p w14:paraId="7644BAD5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２　作業機関名</w:t>
            </w:r>
          </w:p>
        </w:tc>
        <w:tc>
          <w:tcPr>
            <w:tcW w:w="4954" w:type="dxa"/>
          </w:tcPr>
          <w:p w14:paraId="45C08034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</w:tr>
      <w:tr w:rsidR="00D95F0D" w14:paraId="68B7DAA9" w14:textId="77777777" w:rsidTr="00996016">
        <w:tc>
          <w:tcPr>
            <w:tcW w:w="4390" w:type="dxa"/>
          </w:tcPr>
          <w:p w14:paraId="657F61C6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３　実施担当者名</w:t>
            </w:r>
          </w:p>
        </w:tc>
        <w:tc>
          <w:tcPr>
            <w:tcW w:w="4954" w:type="dxa"/>
          </w:tcPr>
          <w:p w14:paraId="62D6E263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</w:tr>
      <w:tr w:rsidR="00D95F0D" w14:paraId="1352F7BE" w14:textId="77777777" w:rsidTr="00996016">
        <w:tc>
          <w:tcPr>
            <w:tcW w:w="4390" w:type="dxa"/>
          </w:tcPr>
          <w:p w14:paraId="704C7868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４　使用するデジタルカメラ</w:t>
            </w:r>
          </w:p>
          <w:p w14:paraId="40B42704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①メーカー　　　：製造メーカー名</w:t>
            </w:r>
          </w:p>
          <w:p w14:paraId="5A499A65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②測定装置名称　：製品名、機種名</w:t>
            </w:r>
          </w:p>
          <w:p w14:paraId="54B4FBA4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③測定装置の情報：製造番号</w:t>
            </w:r>
          </w:p>
          <w:p w14:paraId="3E26B272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  <w:tc>
          <w:tcPr>
            <w:tcW w:w="4954" w:type="dxa"/>
          </w:tcPr>
          <w:p w14:paraId="6D98A085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</w:tr>
      <w:tr w:rsidR="00D95F0D" w14:paraId="382F3798" w14:textId="77777777" w:rsidTr="00996016">
        <w:tc>
          <w:tcPr>
            <w:tcW w:w="4390" w:type="dxa"/>
          </w:tcPr>
          <w:p w14:paraId="70F6FD60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５　キャリブレーション手順等</w:t>
            </w:r>
          </w:p>
          <w:p w14:paraId="4E634568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・手順</w:t>
            </w:r>
          </w:p>
          <w:p w14:paraId="516A9899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・キャリブレーション結果の確認</w:t>
            </w:r>
          </w:p>
          <w:p w14:paraId="016CFC0E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  <w:tc>
          <w:tcPr>
            <w:tcW w:w="4954" w:type="dxa"/>
          </w:tcPr>
          <w:p w14:paraId="4D0E49BA" w14:textId="77777777" w:rsidR="00D95F0D" w:rsidRPr="004B6CF4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</w:tr>
    </w:tbl>
    <w:p w14:paraId="06748B0E" w14:textId="77777777" w:rsidR="00D95F0D" w:rsidRDefault="00D95F0D" w:rsidP="00D95F0D">
      <w:pPr>
        <w:rPr>
          <w:rFonts w:ascii="BIZ UDゴシック" w:eastAsia="BIZ UDゴシック" w:hAnsi="BIZ UDゴシック"/>
          <w:sz w:val="22"/>
          <w:szCs w:val="24"/>
        </w:rPr>
      </w:pPr>
    </w:p>
    <w:p w14:paraId="40073A7A" w14:textId="77777777" w:rsidR="00D95F0D" w:rsidRDefault="00D95F0D" w:rsidP="00D95F0D">
      <w:pPr>
        <w:widowControl/>
        <w:jc w:val="left"/>
        <w:rPr>
          <w:rFonts w:ascii="BIZ UDゴシック" w:eastAsia="BIZ UDゴシック" w:hAnsi="BIZ UDゴシック"/>
          <w:sz w:val="22"/>
          <w:szCs w:val="24"/>
        </w:rPr>
      </w:pPr>
      <w:r>
        <w:rPr>
          <w:rFonts w:ascii="BIZ UDゴシック" w:eastAsia="BIZ UDゴシック" w:hAnsi="BIZ UDゴシック"/>
          <w:sz w:val="22"/>
          <w:szCs w:val="24"/>
        </w:rPr>
        <w:br w:type="page"/>
      </w:r>
    </w:p>
    <w:p w14:paraId="705B4278" w14:textId="77777777" w:rsidR="00D95F0D" w:rsidRDefault="00D95F0D" w:rsidP="00D95F0D">
      <w:pPr>
        <w:rPr>
          <w:rFonts w:ascii="BIZ UDゴシック" w:eastAsia="BIZ UDゴシック" w:hAnsi="BIZ UDゴシック"/>
          <w:sz w:val="22"/>
          <w:szCs w:val="24"/>
        </w:rPr>
      </w:pPr>
      <w:r>
        <w:rPr>
          <w:rFonts w:ascii="BIZ UDゴシック" w:eastAsia="BIZ UDゴシック" w:hAnsi="BIZ UDゴシック" w:hint="eastAsia"/>
          <w:sz w:val="22"/>
          <w:szCs w:val="24"/>
        </w:rPr>
        <w:lastRenderedPageBreak/>
        <w:t>（２）精度確認試験結果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D95F0D" w14:paraId="2872FF14" w14:textId="77777777" w:rsidTr="00996016">
        <w:tc>
          <w:tcPr>
            <w:tcW w:w="4672" w:type="dxa"/>
          </w:tcPr>
          <w:p w14:paraId="7811E1DD" w14:textId="77777777" w:rsidR="00D95F0D" w:rsidRDefault="00D95F0D" w:rsidP="00F429FF">
            <w:pPr>
              <w:jc w:val="center"/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項　目</w:t>
            </w:r>
          </w:p>
        </w:tc>
        <w:tc>
          <w:tcPr>
            <w:tcW w:w="4672" w:type="dxa"/>
          </w:tcPr>
          <w:p w14:paraId="6112C741" w14:textId="77777777" w:rsidR="00D95F0D" w:rsidRDefault="00D95F0D" w:rsidP="00F429FF">
            <w:pPr>
              <w:jc w:val="center"/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写真・図表等</w:t>
            </w:r>
          </w:p>
        </w:tc>
      </w:tr>
      <w:tr w:rsidR="00D95F0D" w14:paraId="6EA2958B" w14:textId="77777777" w:rsidTr="00996016">
        <w:tc>
          <w:tcPr>
            <w:tcW w:w="4672" w:type="dxa"/>
          </w:tcPr>
          <w:p w14:paraId="5EB05C69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１　精度確認の対象機器（画像計測）</w:t>
            </w:r>
          </w:p>
          <w:p w14:paraId="2ED60030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①メーカー名　：□□株式会社</w:t>
            </w:r>
          </w:p>
          <w:p w14:paraId="62D1F552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②計測機器名　：△△システム</w:t>
            </w:r>
          </w:p>
          <w:p w14:paraId="2BBD3A5C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③機器の型番号：AA-1234</w:t>
            </w:r>
          </w:p>
          <w:p w14:paraId="1574A0A9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  <w:tc>
          <w:tcPr>
            <w:tcW w:w="4672" w:type="dxa"/>
          </w:tcPr>
          <w:p w14:paraId="36442094" w14:textId="77777777" w:rsidR="00D95F0D" w:rsidRDefault="00D95F0D" w:rsidP="00996016">
            <w:pPr>
              <w:jc w:val="center"/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</w:tr>
      <w:tr w:rsidR="00D95F0D" w14:paraId="64C611ED" w14:textId="77777777" w:rsidTr="00996016">
        <w:tc>
          <w:tcPr>
            <w:tcW w:w="4672" w:type="dxa"/>
          </w:tcPr>
          <w:p w14:paraId="6E4FF625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２　検証機器（従来方法）</w:t>
            </w:r>
          </w:p>
          <w:p w14:paraId="0CA2E500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①メーカー名　：○■株式会社</w:t>
            </w:r>
          </w:p>
          <w:p w14:paraId="6037F8B4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②計測機器名　：■■テープ</w:t>
            </w:r>
          </w:p>
          <w:p w14:paraId="5E4D0B13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③機器の型番号：bb</w:t>
            </w:r>
          </w:p>
          <w:p w14:paraId="4CAEB124" w14:textId="77777777" w:rsidR="00D95F0D" w:rsidRP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  <w:tc>
          <w:tcPr>
            <w:tcW w:w="4672" w:type="dxa"/>
          </w:tcPr>
          <w:p w14:paraId="64CE98BA" w14:textId="77777777" w:rsidR="00D95F0D" w:rsidRDefault="00D95F0D" w:rsidP="00996016">
            <w:pPr>
              <w:jc w:val="center"/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</w:tr>
      <w:tr w:rsidR="00D95F0D" w14:paraId="2C7B4FF4" w14:textId="77777777" w:rsidTr="00996016">
        <w:tc>
          <w:tcPr>
            <w:tcW w:w="4672" w:type="dxa"/>
          </w:tcPr>
          <w:p w14:paraId="1DAAA2B1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３　計測条件</w:t>
            </w:r>
          </w:p>
          <w:p w14:paraId="363021DD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①計測日時：令和　　年　　月　　日</w:t>
            </w:r>
          </w:p>
          <w:p w14:paraId="6F8FF2A6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②気象条件　：晴れ（日射、影の影響なし）</w:t>
            </w:r>
          </w:p>
          <w:p w14:paraId="005CC292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③計測部位等：擁壁</w:t>
            </w:r>
          </w:p>
          <w:p w14:paraId="01A0FCB0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  <w:p w14:paraId="180A8E69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  <w:p w14:paraId="680602E8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  <w:tc>
          <w:tcPr>
            <w:tcW w:w="4672" w:type="dxa"/>
          </w:tcPr>
          <w:p w14:paraId="49AA7C9C" w14:textId="77777777" w:rsidR="00D95F0D" w:rsidRDefault="00D95F0D" w:rsidP="00996016">
            <w:pPr>
              <w:jc w:val="center"/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</w:tr>
      <w:tr w:rsidR="00D95F0D" w14:paraId="65A35E7E" w14:textId="77777777" w:rsidTr="00996016">
        <w:tc>
          <w:tcPr>
            <w:tcW w:w="4672" w:type="dxa"/>
          </w:tcPr>
          <w:p w14:paraId="11B710F8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４　精度確認方法</w:t>
            </w:r>
          </w:p>
          <w:p w14:paraId="3712BEF4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■■テープを配筋表面に設置し、撮影を行う。撮影の際には配筋計測面と△△システムの距離を○ｍ程度離して撮影を行う。</w:t>
            </w:r>
          </w:p>
          <w:p w14:paraId="65346DB5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  <w:tc>
          <w:tcPr>
            <w:tcW w:w="4672" w:type="dxa"/>
          </w:tcPr>
          <w:p w14:paraId="27619524" w14:textId="77777777" w:rsidR="00D95F0D" w:rsidRDefault="00D95F0D" w:rsidP="00996016">
            <w:pPr>
              <w:jc w:val="center"/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</w:tr>
      <w:tr w:rsidR="00D95F0D" w14:paraId="318C10CD" w14:textId="77777777" w:rsidTr="00996016">
        <w:tc>
          <w:tcPr>
            <w:tcW w:w="4672" w:type="dxa"/>
          </w:tcPr>
          <w:p w14:paraId="476CEE80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５　精度確認結果</w:t>
            </w:r>
          </w:p>
          <w:p w14:paraId="39067F77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・従来手法での計測結果</w:t>
            </w:r>
          </w:p>
          <w:p w14:paraId="4954BF56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  <w:p w14:paraId="533D2E8B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・画像計測での計測結果</w:t>
            </w:r>
          </w:p>
          <w:p w14:paraId="6D2F5E57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  <w:p w14:paraId="4D431342" w14:textId="77777777" w:rsidR="00D95F0D" w:rsidRDefault="00D95F0D" w:rsidP="0099601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  <w:tc>
          <w:tcPr>
            <w:tcW w:w="4672" w:type="dxa"/>
          </w:tcPr>
          <w:p w14:paraId="2146BB4C" w14:textId="77777777" w:rsidR="00D95F0D" w:rsidRDefault="00D95F0D" w:rsidP="00996016">
            <w:pPr>
              <w:jc w:val="center"/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</w:tr>
    </w:tbl>
    <w:p w14:paraId="656D592B" w14:textId="77777777" w:rsidR="00D95F0D" w:rsidRPr="004B6CF4" w:rsidRDefault="00D95F0D" w:rsidP="00D95F0D">
      <w:pPr>
        <w:rPr>
          <w:rFonts w:ascii="BIZ UDゴシック" w:eastAsia="BIZ UDゴシック" w:hAnsi="BIZ UDゴシック"/>
          <w:sz w:val="22"/>
          <w:szCs w:val="24"/>
        </w:rPr>
      </w:pPr>
    </w:p>
    <w:p w14:paraId="1F11EF16" w14:textId="77777777" w:rsidR="00AF3A88" w:rsidRDefault="00AF3A88">
      <w:pPr>
        <w:widowControl/>
        <w:jc w:val="left"/>
        <w:rPr>
          <w:rFonts w:ascii="BIZ UDゴシック" w:eastAsia="BIZ UDゴシック" w:hAnsi="BIZ UDゴシック"/>
          <w:sz w:val="22"/>
          <w:szCs w:val="24"/>
        </w:rPr>
      </w:pPr>
      <w:r>
        <w:rPr>
          <w:rFonts w:ascii="BIZ UDゴシック" w:eastAsia="BIZ UDゴシック" w:hAnsi="BIZ UDゴシック"/>
          <w:sz w:val="22"/>
          <w:szCs w:val="24"/>
        </w:rPr>
        <w:br w:type="page"/>
      </w:r>
    </w:p>
    <w:p w14:paraId="1F168AA7" w14:textId="7464DE79" w:rsidR="009103AE" w:rsidRDefault="004B6CF4">
      <w:pPr>
        <w:rPr>
          <w:rFonts w:ascii="BIZ UDゴシック" w:eastAsia="BIZ UDゴシック" w:hAnsi="BIZ UDゴシック"/>
          <w:sz w:val="22"/>
          <w:szCs w:val="24"/>
        </w:rPr>
      </w:pPr>
      <w:r w:rsidRPr="004B6CF4">
        <w:rPr>
          <w:rFonts w:ascii="BIZ UDゴシック" w:eastAsia="BIZ UDゴシック" w:hAnsi="BIZ UDゴシック" w:hint="eastAsia"/>
          <w:sz w:val="22"/>
          <w:szCs w:val="24"/>
        </w:rPr>
        <w:lastRenderedPageBreak/>
        <w:t>【参考資料】</w:t>
      </w:r>
    </w:p>
    <w:p w14:paraId="4B05CE6F" w14:textId="38CD4401" w:rsidR="004B6CF4" w:rsidRDefault="004B6CF4">
      <w:pPr>
        <w:rPr>
          <w:rFonts w:ascii="BIZ UDゴシック" w:eastAsia="BIZ UDゴシック" w:hAnsi="BIZ UDゴシック"/>
          <w:sz w:val="22"/>
          <w:szCs w:val="24"/>
        </w:rPr>
      </w:pPr>
    </w:p>
    <w:p w14:paraId="35B69F60" w14:textId="38249B6E" w:rsidR="004B6CF4" w:rsidRDefault="004B6CF4" w:rsidP="004B6CF4">
      <w:pPr>
        <w:jc w:val="center"/>
        <w:rPr>
          <w:rFonts w:ascii="BIZ UDゴシック" w:eastAsia="BIZ UDゴシック" w:hAnsi="BIZ UDゴシック"/>
          <w:sz w:val="22"/>
          <w:szCs w:val="24"/>
        </w:rPr>
      </w:pPr>
      <w:r>
        <w:rPr>
          <w:rFonts w:ascii="BIZ UDゴシック" w:eastAsia="BIZ UDゴシック" w:hAnsi="BIZ UDゴシック" w:hint="eastAsia"/>
          <w:sz w:val="22"/>
          <w:szCs w:val="24"/>
        </w:rPr>
        <w:t>カメラキャリブレーションおよび精度確認試験結果報告書</w:t>
      </w:r>
    </w:p>
    <w:p w14:paraId="6F6BA313" w14:textId="0F5C011F" w:rsidR="004B6CF4" w:rsidRDefault="004B6CF4" w:rsidP="004B6CF4">
      <w:pPr>
        <w:jc w:val="center"/>
        <w:rPr>
          <w:rFonts w:ascii="BIZ UDゴシック" w:eastAsia="BIZ UDゴシック" w:hAnsi="BIZ UDゴシック"/>
          <w:sz w:val="22"/>
          <w:szCs w:val="24"/>
        </w:rPr>
      </w:pPr>
    </w:p>
    <w:p w14:paraId="57A3C76B" w14:textId="28DD72C4" w:rsidR="004B6CF4" w:rsidRDefault="004B6CF4" w:rsidP="004B6CF4">
      <w:pPr>
        <w:ind w:leftChars="2700" w:left="5940"/>
        <w:rPr>
          <w:rFonts w:ascii="BIZ UDゴシック" w:eastAsia="BIZ UDゴシック" w:hAnsi="BIZ UDゴシック"/>
          <w:sz w:val="22"/>
          <w:szCs w:val="24"/>
          <w:u w:val="single"/>
        </w:rPr>
      </w:pPr>
      <w:r w:rsidRPr="004B6CF4">
        <w:rPr>
          <w:rFonts w:ascii="BIZ UDゴシック" w:eastAsia="BIZ UDゴシック" w:hAnsi="BIZ UDゴシック" w:hint="eastAsia"/>
          <w:sz w:val="22"/>
          <w:szCs w:val="24"/>
          <w:u w:val="single"/>
        </w:rPr>
        <w:t>提出日：</w:t>
      </w:r>
      <w:r>
        <w:rPr>
          <w:rFonts w:ascii="BIZ UDゴシック" w:eastAsia="BIZ UDゴシック" w:hAnsi="BIZ UDゴシック" w:hint="eastAsia"/>
          <w:sz w:val="22"/>
          <w:szCs w:val="24"/>
          <w:u w:val="single"/>
        </w:rPr>
        <w:t>令和　　年　　月　　日</w:t>
      </w:r>
    </w:p>
    <w:p w14:paraId="03F6D936" w14:textId="76F09222" w:rsidR="004B6CF4" w:rsidRPr="004B6CF4" w:rsidRDefault="004B6CF4" w:rsidP="004B6CF4">
      <w:pPr>
        <w:ind w:leftChars="2700" w:left="5940"/>
        <w:rPr>
          <w:rFonts w:ascii="BIZ UDゴシック" w:eastAsia="BIZ UDゴシック" w:hAnsi="BIZ UDゴシック"/>
          <w:sz w:val="22"/>
          <w:szCs w:val="24"/>
          <w:u w:val="single"/>
        </w:rPr>
      </w:pPr>
      <w:r>
        <w:rPr>
          <w:rFonts w:ascii="BIZ UDゴシック" w:eastAsia="BIZ UDゴシック" w:hAnsi="BIZ UDゴシック" w:hint="eastAsia"/>
          <w:sz w:val="22"/>
          <w:szCs w:val="24"/>
          <w:u w:val="single"/>
        </w:rPr>
        <w:t xml:space="preserve">作成者：○○　○○　　　　　　</w:t>
      </w:r>
    </w:p>
    <w:p w14:paraId="1BA7701A" w14:textId="2A1E17A1" w:rsidR="004B6CF4" w:rsidRDefault="004B6CF4">
      <w:pPr>
        <w:rPr>
          <w:rFonts w:ascii="BIZ UDゴシック" w:eastAsia="BIZ UDゴシック" w:hAnsi="BIZ UDゴシック"/>
          <w:sz w:val="22"/>
          <w:szCs w:val="24"/>
        </w:rPr>
      </w:pPr>
    </w:p>
    <w:p w14:paraId="5F7D3FD2" w14:textId="12627440" w:rsidR="004B6CF4" w:rsidRDefault="004B6CF4">
      <w:pPr>
        <w:rPr>
          <w:rFonts w:ascii="BIZ UDゴシック" w:eastAsia="BIZ UDゴシック" w:hAnsi="BIZ UDゴシック"/>
          <w:sz w:val="22"/>
          <w:szCs w:val="24"/>
        </w:rPr>
      </w:pPr>
      <w:r>
        <w:rPr>
          <w:rFonts w:ascii="BIZ UDゴシック" w:eastAsia="BIZ UDゴシック" w:hAnsi="BIZ UDゴシック" w:hint="eastAsia"/>
          <w:sz w:val="22"/>
          <w:szCs w:val="24"/>
        </w:rPr>
        <w:t>（１）カメラキャリブレーションの実施記録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4954"/>
      </w:tblGrid>
      <w:tr w:rsidR="004B6CF4" w14:paraId="1B22F269" w14:textId="77777777" w:rsidTr="004B6CF4">
        <w:tc>
          <w:tcPr>
            <w:tcW w:w="4390" w:type="dxa"/>
          </w:tcPr>
          <w:p w14:paraId="22A1B38D" w14:textId="06232076" w:rsidR="004B6CF4" w:rsidRDefault="004B6CF4" w:rsidP="004B6CF4">
            <w:pPr>
              <w:jc w:val="center"/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項　目</w:t>
            </w:r>
          </w:p>
        </w:tc>
        <w:tc>
          <w:tcPr>
            <w:tcW w:w="4954" w:type="dxa"/>
          </w:tcPr>
          <w:p w14:paraId="3071DC73" w14:textId="5AB3D5D8" w:rsidR="004B6CF4" w:rsidRDefault="004B6CF4" w:rsidP="004B6CF4">
            <w:pPr>
              <w:jc w:val="center"/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実施記録内容、写真・図表等</w:t>
            </w:r>
          </w:p>
        </w:tc>
      </w:tr>
      <w:tr w:rsidR="004B6CF4" w14:paraId="56D61A86" w14:textId="77777777" w:rsidTr="004B6CF4">
        <w:tc>
          <w:tcPr>
            <w:tcW w:w="4390" w:type="dxa"/>
          </w:tcPr>
          <w:p w14:paraId="6E9DD780" w14:textId="00C33532" w:rsidR="004B6CF4" w:rsidRDefault="004B6CF4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１　カメラキャリブレーション</w:t>
            </w:r>
          </w:p>
          <w:p w14:paraId="0D61C63C" w14:textId="77777777" w:rsidR="004B6CF4" w:rsidRDefault="004B6CF4" w:rsidP="004B6CF4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　実施年月日</w:t>
            </w:r>
          </w:p>
          <w:p w14:paraId="26BA5653" w14:textId="193E7D83" w:rsidR="004B6CF4" w:rsidRDefault="004B6CF4" w:rsidP="004B6CF4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  <w:tc>
          <w:tcPr>
            <w:tcW w:w="4954" w:type="dxa"/>
          </w:tcPr>
          <w:p w14:paraId="558E801F" w14:textId="5BCE6D28" w:rsidR="004B6CF4" w:rsidRDefault="004B6CF4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令和　　年　　月　　日</w:t>
            </w:r>
          </w:p>
        </w:tc>
      </w:tr>
      <w:tr w:rsidR="004B6CF4" w14:paraId="69303165" w14:textId="77777777" w:rsidTr="004B6CF4">
        <w:tc>
          <w:tcPr>
            <w:tcW w:w="4390" w:type="dxa"/>
          </w:tcPr>
          <w:p w14:paraId="6EC46AC8" w14:textId="0941F213" w:rsidR="004B6CF4" w:rsidRDefault="004B6CF4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２　作業機関名</w:t>
            </w:r>
          </w:p>
        </w:tc>
        <w:tc>
          <w:tcPr>
            <w:tcW w:w="4954" w:type="dxa"/>
          </w:tcPr>
          <w:p w14:paraId="00416E46" w14:textId="1F82EBC6" w:rsidR="004B6CF4" w:rsidRDefault="004B6CF4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○○株式会社</w:t>
            </w:r>
          </w:p>
        </w:tc>
      </w:tr>
      <w:tr w:rsidR="004B6CF4" w14:paraId="439F01C3" w14:textId="77777777" w:rsidTr="004B6CF4">
        <w:tc>
          <w:tcPr>
            <w:tcW w:w="4390" w:type="dxa"/>
          </w:tcPr>
          <w:p w14:paraId="78E3D1D9" w14:textId="1AF6071C" w:rsidR="004B6CF4" w:rsidRDefault="004B6CF4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３　実施担当者名</w:t>
            </w:r>
          </w:p>
        </w:tc>
        <w:tc>
          <w:tcPr>
            <w:tcW w:w="4954" w:type="dxa"/>
          </w:tcPr>
          <w:p w14:paraId="56F6581C" w14:textId="21D0189D" w:rsidR="004B6CF4" w:rsidRDefault="004B6CF4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○○　○○</w:t>
            </w:r>
          </w:p>
        </w:tc>
      </w:tr>
      <w:tr w:rsidR="004B6CF4" w14:paraId="72F24193" w14:textId="77777777" w:rsidTr="004B6CF4">
        <w:tc>
          <w:tcPr>
            <w:tcW w:w="4390" w:type="dxa"/>
          </w:tcPr>
          <w:p w14:paraId="5DEBC40C" w14:textId="77777777" w:rsidR="004B6CF4" w:rsidRDefault="004B6CF4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４　使用するデジタルカメラ</w:t>
            </w:r>
          </w:p>
          <w:p w14:paraId="3ED9D55A" w14:textId="77777777" w:rsidR="004B6CF4" w:rsidRDefault="004B6CF4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①メーカー　　　：製造メーカー名</w:t>
            </w:r>
          </w:p>
          <w:p w14:paraId="6AB2215B" w14:textId="77777777" w:rsidR="004B6CF4" w:rsidRDefault="004B6CF4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②測定装置名称　：製品名、機種名</w:t>
            </w:r>
          </w:p>
          <w:p w14:paraId="3CCB2186" w14:textId="77777777" w:rsidR="004B6CF4" w:rsidRDefault="004B6CF4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③測定装置の情報：製造番号</w:t>
            </w:r>
          </w:p>
          <w:p w14:paraId="46137CA4" w14:textId="31F2704E" w:rsidR="004B6CF4" w:rsidRDefault="004B6CF4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  <w:tc>
          <w:tcPr>
            <w:tcW w:w="4954" w:type="dxa"/>
          </w:tcPr>
          <w:p w14:paraId="0031FF3E" w14:textId="77777777" w:rsidR="004B6CF4" w:rsidRDefault="004B6CF4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  <w:p w14:paraId="3FFAC738" w14:textId="7DFDDDB6" w:rsidR="004B6CF4" w:rsidRDefault="004B6CF4" w:rsidP="004B6CF4">
            <w:pPr>
              <w:ind w:left="345" w:hangingChars="150" w:hanging="345"/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① □□株式会社</w:t>
            </w:r>
          </w:p>
          <w:p w14:paraId="6E098895" w14:textId="0F2F9B77" w:rsidR="004B6CF4" w:rsidRDefault="004B6CF4" w:rsidP="004B6CF4">
            <w:pPr>
              <w:ind w:left="345" w:hangingChars="150" w:hanging="345"/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② △△システム</w:t>
            </w:r>
          </w:p>
          <w:p w14:paraId="56F0634A" w14:textId="306BD084" w:rsidR="004B6CF4" w:rsidRDefault="004B6CF4" w:rsidP="004B6CF4">
            <w:pPr>
              <w:ind w:left="345" w:hangingChars="150" w:hanging="345"/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 ▲▲▲▲</w:t>
            </w:r>
          </w:p>
          <w:p w14:paraId="59D6327C" w14:textId="77777777" w:rsidR="004B6CF4" w:rsidRDefault="004B6CF4" w:rsidP="004B6CF4">
            <w:pPr>
              <w:ind w:left="345" w:hangingChars="150" w:hanging="345"/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③ AA-1234</w:t>
            </w:r>
          </w:p>
          <w:p w14:paraId="74A18182" w14:textId="41F4726A" w:rsidR="004B6CF4" w:rsidRDefault="004B6CF4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</w:tr>
      <w:tr w:rsidR="004B6CF4" w14:paraId="634D0B8E" w14:textId="77777777" w:rsidTr="004B6CF4">
        <w:tc>
          <w:tcPr>
            <w:tcW w:w="4390" w:type="dxa"/>
          </w:tcPr>
          <w:p w14:paraId="08606DDC" w14:textId="77777777" w:rsidR="004B6CF4" w:rsidRDefault="004B6CF4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５　キャリブレーション手順等</w:t>
            </w:r>
          </w:p>
          <w:p w14:paraId="65623DDB" w14:textId="77777777" w:rsidR="004B6CF4" w:rsidRDefault="004B6CF4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・手順</w:t>
            </w:r>
          </w:p>
          <w:p w14:paraId="52CA8D3A" w14:textId="0E29297E" w:rsidR="004B6CF4" w:rsidRDefault="004B6CF4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・キャリブレーション結果の確認</w:t>
            </w:r>
          </w:p>
        </w:tc>
        <w:tc>
          <w:tcPr>
            <w:tcW w:w="4954" w:type="dxa"/>
          </w:tcPr>
          <w:p w14:paraId="5C8E6EB0" w14:textId="77777777" w:rsidR="004B6CF4" w:rsidRDefault="004B6CF4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  <w:p w14:paraId="6A099064" w14:textId="5F394953" w:rsidR="004B6CF4" w:rsidRDefault="004B6CF4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手順</w:t>
            </w:r>
          </w:p>
          <w:p w14:paraId="33BEEADE" w14:textId="1F69760D" w:rsidR="004B6CF4" w:rsidRDefault="004B6CF4" w:rsidP="004B6CF4">
            <w:pPr>
              <w:ind w:left="230" w:hangingChars="100" w:hanging="230"/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・既定の○○を撮影し、距離や位置を確認する。</w:t>
            </w:r>
          </w:p>
          <w:p w14:paraId="2BE282A0" w14:textId="2BBA0CEB" w:rsidR="004B6CF4" w:rsidRDefault="004B6CF4" w:rsidP="004B6CF4">
            <w:pPr>
              <w:ind w:left="230" w:hangingChars="100" w:hanging="230"/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  <w:p w14:paraId="1B8E5037" w14:textId="2E489C02" w:rsidR="004B6CF4" w:rsidRDefault="004B6CF4" w:rsidP="004B6CF4">
            <w:pPr>
              <w:ind w:left="230" w:hangingChars="100" w:hanging="230"/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キャリブレーション結果の確認</w:t>
            </w:r>
          </w:p>
          <w:p w14:paraId="3295D172" w14:textId="5A2CA761" w:rsidR="004B6CF4" w:rsidRDefault="004B6CF4" w:rsidP="004B6CF4">
            <w:pPr>
              <w:ind w:left="230" w:hangingChars="100" w:hanging="230"/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・システム校正が完了すると画面に「校正完了」と表示されることを確認した。</w:t>
            </w:r>
          </w:p>
          <w:p w14:paraId="3F98C868" w14:textId="209AB474" w:rsidR="004B6CF4" w:rsidRPr="004B6CF4" w:rsidRDefault="004B6CF4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</w:tr>
    </w:tbl>
    <w:p w14:paraId="66126DAD" w14:textId="4C1EB8F1" w:rsidR="004B6CF4" w:rsidRDefault="004B6CF4">
      <w:pPr>
        <w:rPr>
          <w:rFonts w:ascii="BIZ UDゴシック" w:eastAsia="BIZ UDゴシック" w:hAnsi="BIZ UDゴシック"/>
          <w:sz w:val="22"/>
          <w:szCs w:val="24"/>
        </w:rPr>
      </w:pPr>
    </w:p>
    <w:p w14:paraId="51A9CB91" w14:textId="79F36798" w:rsidR="00D95F0D" w:rsidRDefault="00D95F0D">
      <w:pPr>
        <w:widowControl/>
        <w:jc w:val="left"/>
        <w:rPr>
          <w:rFonts w:ascii="BIZ UDゴシック" w:eastAsia="BIZ UDゴシック" w:hAnsi="BIZ UDゴシック"/>
          <w:sz w:val="22"/>
          <w:szCs w:val="24"/>
        </w:rPr>
      </w:pPr>
      <w:r>
        <w:rPr>
          <w:rFonts w:ascii="BIZ UDゴシック" w:eastAsia="BIZ UDゴシック" w:hAnsi="BIZ UDゴシック"/>
          <w:sz w:val="22"/>
          <w:szCs w:val="24"/>
        </w:rPr>
        <w:br w:type="page"/>
      </w:r>
    </w:p>
    <w:p w14:paraId="09DA1DF8" w14:textId="2A74BB69" w:rsidR="00D95F0D" w:rsidRDefault="00D95F0D">
      <w:pPr>
        <w:rPr>
          <w:rFonts w:ascii="BIZ UDゴシック" w:eastAsia="BIZ UDゴシック" w:hAnsi="BIZ UDゴシック"/>
          <w:sz w:val="22"/>
          <w:szCs w:val="24"/>
        </w:rPr>
      </w:pPr>
      <w:r>
        <w:rPr>
          <w:rFonts w:ascii="BIZ UDゴシック" w:eastAsia="BIZ UDゴシック" w:hAnsi="BIZ UDゴシック" w:hint="eastAsia"/>
          <w:sz w:val="22"/>
          <w:szCs w:val="24"/>
        </w:rPr>
        <w:lastRenderedPageBreak/>
        <w:t>（２）精度確認試験結果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D95F0D" w14:paraId="344D8AAD" w14:textId="77777777" w:rsidTr="00D95F0D">
        <w:tc>
          <w:tcPr>
            <w:tcW w:w="4672" w:type="dxa"/>
          </w:tcPr>
          <w:p w14:paraId="72ED6CA7" w14:textId="32CECB56" w:rsidR="00D95F0D" w:rsidRDefault="00D95F0D" w:rsidP="00F429FF">
            <w:pPr>
              <w:jc w:val="center"/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項　目</w:t>
            </w:r>
          </w:p>
        </w:tc>
        <w:tc>
          <w:tcPr>
            <w:tcW w:w="4672" w:type="dxa"/>
          </w:tcPr>
          <w:p w14:paraId="196E3756" w14:textId="756899E8" w:rsidR="00D95F0D" w:rsidRDefault="00D95F0D" w:rsidP="00F429FF">
            <w:pPr>
              <w:jc w:val="center"/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写真・図表等</w:t>
            </w:r>
          </w:p>
        </w:tc>
      </w:tr>
      <w:tr w:rsidR="00D95F0D" w14:paraId="7A2B6121" w14:textId="77777777" w:rsidTr="00D95F0D">
        <w:tc>
          <w:tcPr>
            <w:tcW w:w="4672" w:type="dxa"/>
          </w:tcPr>
          <w:p w14:paraId="206736FE" w14:textId="77777777" w:rsidR="00D95F0D" w:rsidRDefault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１　精度確認の対象機器（画像計測）</w:t>
            </w:r>
          </w:p>
          <w:p w14:paraId="43CBB29F" w14:textId="77777777" w:rsidR="00D95F0D" w:rsidRDefault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①メーカー名　：□□株式会社</w:t>
            </w:r>
          </w:p>
          <w:p w14:paraId="3369802C" w14:textId="77777777" w:rsidR="00D95F0D" w:rsidRDefault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②計測機器名　：△△システム</w:t>
            </w:r>
          </w:p>
          <w:p w14:paraId="79D460A7" w14:textId="77777777" w:rsidR="00D95F0D" w:rsidRDefault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③機器の型番号：AA-1234</w:t>
            </w:r>
          </w:p>
          <w:p w14:paraId="1DCDDDAD" w14:textId="4E284463" w:rsidR="00D95F0D" w:rsidRDefault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  <w:tc>
          <w:tcPr>
            <w:tcW w:w="4672" w:type="dxa"/>
          </w:tcPr>
          <w:p w14:paraId="7DBDEC9E" w14:textId="2995E39E" w:rsidR="00D95F0D" w:rsidRDefault="00D95F0D" w:rsidP="00D95F0D">
            <w:pPr>
              <w:jc w:val="center"/>
              <w:rPr>
                <w:rFonts w:ascii="BIZ UDゴシック" w:eastAsia="BIZ UDゴシック" w:hAnsi="BIZ UDゴシック"/>
                <w:sz w:val="22"/>
                <w:szCs w:val="24"/>
              </w:rPr>
            </w:pPr>
            <w:r w:rsidRPr="00D95F0D">
              <w:rPr>
                <w:rFonts w:ascii="BIZ UDゴシック" w:eastAsia="BIZ UDゴシック" w:hAnsi="BIZ UDゴシック"/>
                <w:noProof/>
                <w:sz w:val="22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7649EF66" wp14:editId="1267BEC5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88900</wp:posOffset>
                  </wp:positionV>
                  <wp:extent cx="2352675" cy="1072170"/>
                  <wp:effectExtent l="0" t="0" r="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75" cy="1072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5F0D" w14:paraId="4D54E86C" w14:textId="77777777" w:rsidTr="00D95F0D">
        <w:tc>
          <w:tcPr>
            <w:tcW w:w="4672" w:type="dxa"/>
          </w:tcPr>
          <w:p w14:paraId="36F8CC56" w14:textId="77777777" w:rsidR="00D95F0D" w:rsidRDefault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２　検証機器（従来方法）</w:t>
            </w:r>
          </w:p>
          <w:p w14:paraId="3D67E765" w14:textId="0C0FF399" w:rsidR="00D95F0D" w:rsidRDefault="00D95F0D" w:rsidP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①メーカー名　：○■株式会社</w:t>
            </w:r>
          </w:p>
          <w:p w14:paraId="5624EFD9" w14:textId="090DCD1C" w:rsidR="00D95F0D" w:rsidRDefault="00D95F0D" w:rsidP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②計測機器名　：■■テープ</w:t>
            </w:r>
          </w:p>
          <w:p w14:paraId="62122FB9" w14:textId="02015E2E" w:rsidR="00D95F0D" w:rsidRDefault="00D95F0D" w:rsidP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③機器の型番号：bb</w:t>
            </w:r>
          </w:p>
          <w:p w14:paraId="6D3A3961" w14:textId="6EBDA884" w:rsidR="00D95F0D" w:rsidRPr="00D95F0D" w:rsidRDefault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  <w:tc>
          <w:tcPr>
            <w:tcW w:w="4672" w:type="dxa"/>
          </w:tcPr>
          <w:p w14:paraId="6DB82AF5" w14:textId="051E1304" w:rsidR="00D95F0D" w:rsidRDefault="00D95F0D" w:rsidP="00D95F0D">
            <w:pPr>
              <w:jc w:val="center"/>
              <w:rPr>
                <w:rFonts w:ascii="BIZ UDゴシック" w:eastAsia="BIZ UDゴシック" w:hAnsi="BIZ UDゴシック"/>
                <w:sz w:val="22"/>
                <w:szCs w:val="24"/>
              </w:rPr>
            </w:pPr>
            <w:r w:rsidRPr="00D95F0D">
              <w:rPr>
                <w:rFonts w:ascii="BIZ UDゴシック" w:eastAsia="BIZ UDゴシック" w:hAnsi="BIZ UDゴシック"/>
                <w:noProof/>
                <w:sz w:val="22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6DCC4469" wp14:editId="3F30A598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92075</wp:posOffset>
                  </wp:positionV>
                  <wp:extent cx="2352675" cy="1072170"/>
                  <wp:effectExtent l="0" t="0" r="0" b="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75" cy="1072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5F0D" w14:paraId="29B6BE1C" w14:textId="77777777" w:rsidTr="00D95F0D">
        <w:tc>
          <w:tcPr>
            <w:tcW w:w="4672" w:type="dxa"/>
          </w:tcPr>
          <w:p w14:paraId="6A9C2FB7" w14:textId="77777777" w:rsidR="00D95F0D" w:rsidRDefault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３　計測条件</w:t>
            </w:r>
          </w:p>
          <w:p w14:paraId="6EC55724" w14:textId="77777777" w:rsidR="00D95F0D" w:rsidRDefault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①計測日時：令和　　年　　月　　日</w:t>
            </w:r>
          </w:p>
          <w:p w14:paraId="5A9C7B85" w14:textId="77777777" w:rsidR="00D95F0D" w:rsidRDefault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②気象条件　：晴れ（日射、影の影響なし）</w:t>
            </w:r>
          </w:p>
          <w:p w14:paraId="4BBA29EA" w14:textId="77777777" w:rsidR="00D95F0D" w:rsidRDefault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③計測部位等：擁壁</w:t>
            </w:r>
          </w:p>
          <w:p w14:paraId="365AD623" w14:textId="77777777" w:rsidR="00D95F0D" w:rsidRDefault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  <w:p w14:paraId="0572AFD5" w14:textId="77777777" w:rsidR="00D95F0D" w:rsidRDefault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  <w:p w14:paraId="4D6554F8" w14:textId="55D5C851" w:rsidR="00D95F0D" w:rsidRDefault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  <w:tc>
          <w:tcPr>
            <w:tcW w:w="4672" w:type="dxa"/>
          </w:tcPr>
          <w:p w14:paraId="437990D9" w14:textId="3BD2640A" w:rsidR="00D95F0D" w:rsidRDefault="00D95F0D" w:rsidP="00D95F0D">
            <w:pPr>
              <w:jc w:val="center"/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/>
                <w:noProof/>
                <w:sz w:val="22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0D94A34F" wp14:editId="6F4799AF">
                  <wp:simplePos x="0" y="0"/>
                  <wp:positionH relativeFrom="column">
                    <wp:posOffset>318770</wp:posOffset>
                  </wp:positionH>
                  <wp:positionV relativeFrom="paragraph">
                    <wp:posOffset>95250</wp:posOffset>
                  </wp:positionV>
                  <wp:extent cx="2200275" cy="1563846"/>
                  <wp:effectExtent l="0" t="0" r="0" b="0"/>
                  <wp:wrapNone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563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5F0D" w14:paraId="7C29322E" w14:textId="77777777" w:rsidTr="00D95F0D">
        <w:tc>
          <w:tcPr>
            <w:tcW w:w="4672" w:type="dxa"/>
          </w:tcPr>
          <w:p w14:paraId="7D325826" w14:textId="77777777" w:rsidR="00D95F0D" w:rsidRDefault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４　精度確認方法</w:t>
            </w:r>
          </w:p>
          <w:p w14:paraId="4709765F" w14:textId="77777777" w:rsidR="00D95F0D" w:rsidRDefault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■■テープを配筋表面に設置し、撮影を行う。撮影の際には配筋計測面と△△システムの距離を○ｍ程度離して撮影を行う。</w:t>
            </w:r>
          </w:p>
          <w:p w14:paraId="275105D3" w14:textId="42155277" w:rsidR="00D95F0D" w:rsidRDefault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  <w:tc>
          <w:tcPr>
            <w:tcW w:w="4672" w:type="dxa"/>
            <w:vMerge w:val="restart"/>
          </w:tcPr>
          <w:p w14:paraId="6A593A94" w14:textId="22EBBDE1" w:rsidR="00D95F0D" w:rsidRDefault="00D95F0D" w:rsidP="00D95F0D">
            <w:pPr>
              <w:jc w:val="center"/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/>
                <w:noProof/>
                <w:sz w:val="22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1CE7E59F" wp14:editId="3910FC9B">
                  <wp:simplePos x="0" y="0"/>
                  <wp:positionH relativeFrom="column">
                    <wp:posOffset>261620</wp:posOffset>
                  </wp:positionH>
                  <wp:positionV relativeFrom="paragraph">
                    <wp:posOffset>424180</wp:posOffset>
                  </wp:positionV>
                  <wp:extent cx="2299296" cy="3209925"/>
                  <wp:effectExtent l="0" t="0" r="6350" b="0"/>
                  <wp:wrapNone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296" cy="320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5F0D" w14:paraId="43E4DA09" w14:textId="77777777" w:rsidTr="00D95F0D">
        <w:tc>
          <w:tcPr>
            <w:tcW w:w="4672" w:type="dxa"/>
          </w:tcPr>
          <w:p w14:paraId="6EF74C6A" w14:textId="77777777" w:rsidR="00D95F0D" w:rsidRDefault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５　精度確認結果</w:t>
            </w:r>
          </w:p>
          <w:p w14:paraId="1D161291" w14:textId="2F01FE6E" w:rsidR="00D95F0D" w:rsidRDefault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・従来手法での計測結果</w:t>
            </w:r>
          </w:p>
          <w:p w14:paraId="26695518" w14:textId="336ED338" w:rsidR="00D95F0D" w:rsidRDefault="00D95F0D" w:rsidP="00D95F0D">
            <w:pPr>
              <w:jc w:val="center"/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/>
                <w:noProof/>
                <w:sz w:val="22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6F780435" wp14:editId="38FDF6EE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29210</wp:posOffset>
                  </wp:positionV>
                  <wp:extent cx="2830830" cy="781050"/>
                  <wp:effectExtent l="0" t="0" r="7620" b="0"/>
                  <wp:wrapNone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83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773F285" w14:textId="0D9E15B6" w:rsidR="00D95F0D" w:rsidRDefault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  <w:p w14:paraId="04A0C2BE" w14:textId="63D8827E" w:rsidR="00D95F0D" w:rsidRDefault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  <w:p w14:paraId="7C476950" w14:textId="7A88D0A2" w:rsidR="00D95F0D" w:rsidRDefault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  <w:p w14:paraId="25824900" w14:textId="136898A4" w:rsidR="00D95F0D" w:rsidRDefault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・画像計測での計測結果</w:t>
            </w:r>
          </w:p>
          <w:p w14:paraId="2E63BB4B" w14:textId="2EB4983B" w:rsidR="00D95F0D" w:rsidRDefault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/>
                <w:noProof/>
                <w:sz w:val="22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0A23FC51" wp14:editId="1136A022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38735</wp:posOffset>
                  </wp:positionV>
                  <wp:extent cx="2830830" cy="781050"/>
                  <wp:effectExtent l="0" t="0" r="7620" b="0"/>
                  <wp:wrapNone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83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791B76F" w14:textId="77777777" w:rsidR="00D95F0D" w:rsidRDefault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  <w:p w14:paraId="10CE2E42" w14:textId="77777777" w:rsidR="00D95F0D" w:rsidRDefault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  <w:p w14:paraId="4B0D61A7" w14:textId="19F2C076" w:rsidR="00D95F0D" w:rsidRDefault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  <w:tc>
          <w:tcPr>
            <w:tcW w:w="4672" w:type="dxa"/>
            <w:vMerge/>
          </w:tcPr>
          <w:p w14:paraId="5B681B1C" w14:textId="77777777" w:rsidR="00D95F0D" w:rsidRDefault="00D95F0D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</w:tr>
    </w:tbl>
    <w:p w14:paraId="690A6395" w14:textId="77777777" w:rsidR="00D95F0D" w:rsidRPr="00D95F0D" w:rsidRDefault="00D95F0D">
      <w:pPr>
        <w:rPr>
          <w:rFonts w:ascii="BIZ UDゴシック" w:eastAsia="BIZ UDゴシック" w:hAnsi="BIZ UDゴシック"/>
          <w:sz w:val="22"/>
          <w:szCs w:val="24"/>
        </w:rPr>
      </w:pPr>
    </w:p>
    <w:sectPr w:rsidR="00D95F0D" w:rsidRPr="00D95F0D" w:rsidSect="004B6CF4">
      <w:pgSz w:w="11906" w:h="16838" w:code="9"/>
      <w:pgMar w:top="1418" w:right="1134" w:bottom="1134" w:left="1418" w:header="851" w:footer="992" w:gutter="0"/>
      <w:cols w:space="425"/>
      <w:docGrid w:type="linesAndChars" w:linePitch="396" w:charSpace="204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rawingGridVerticalSpacing w:val="19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CF4"/>
    <w:rsid w:val="000907C0"/>
    <w:rsid w:val="000E7613"/>
    <w:rsid w:val="004B6CF4"/>
    <w:rsid w:val="0055488C"/>
    <w:rsid w:val="00987173"/>
    <w:rsid w:val="00A01217"/>
    <w:rsid w:val="00AF3A88"/>
    <w:rsid w:val="00D95F0D"/>
    <w:rsid w:val="00F429FF"/>
    <w:rsid w:val="00FF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41AEBC"/>
  <w15:chartTrackingRefBased/>
  <w15:docId w15:val="{50733D1A-D053-473C-8717-5EBEB586A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C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　智寛</dc:creator>
  <cp:keywords/>
  <dc:description/>
  <cp:lastModifiedBy>西村　智寛</cp:lastModifiedBy>
  <cp:revision>3</cp:revision>
  <dcterms:created xsi:type="dcterms:W3CDTF">2025-02-01T01:23:00Z</dcterms:created>
  <dcterms:modified xsi:type="dcterms:W3CDTF">2025-03-03T23:38:00Z</dcterms:modified>
</cp:coreProperties>
</file>