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4A8F2" w14:textId="675ABAFD" w:rsidR="002A6FF9" w:rsidRPr="007726CD" w:rsidRDefault="004933CA" w:rsidP="00B77CDD">
      <w:pPr>
        <w:pStyle w:val="a7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>別記</w:t>
      </w:r>
      <w:r w:rsidR="002A6FF9" w:rsidRPr="007726CD">
        <w:rPr>
          <w:rFonts w:hAnsi="Century" w:hint="eastAsia"/>
          <w:snapToGrid w:val="0"/>
        </w:rPr>
        <w:t>様式第２号（第２条関係）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2"/>
        <w:gridCol w:w="2226"/>
        <w:gridCol w:w="4240"/>
        <w:gridCol w:w="243"/>
      </w:tblGrid>
      <w:tr w:rsidR="002A6FF9" w14:paraId="5CC4CD48" w14:textId="77777777">
        <w:trPr>
          <w:trHeight w:val="2505"/>
        </w:trPr>
        <w:tc>
          <w:tcPr>
            <w:tcW w:w="8511" w:type="dxa"/>
            <w:gridSpan w:val="4"/>
            <w:tcBorders>
              <w:bottom w:val="nil"/>
            </w:tcBorders>
          </w:tcPr>
          <w:p w14:paraId="13B20FF4" w14:textId="77777777" w:rsidR="002A6FF9" w:rsidRDefault="002A6FF9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  <w:p w14:paraId="311AB46C" w14:textId="77777777" w:rsidR="002A6FF9" w:rsidRDefault="002A6FF9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公共港湾施設目的外使用許可申請書</w:t>
            </w:r>
          </w:p>
          <w:p w14:paraId="68885039" w14:textId="77777777" w:rsidR="002A6FF9" w:rsidRDefault="002A6FF9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  <w:p w14:paraId="507A955D" w14:textId="77777777" w:rsidR="002A6FF9" w:rsidRDefault="002A6FF9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right="420"/>
              <w:jc w:val="right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年　　月　　日</w:t>
            </w:r>
          </w:p>
          <w:p w14:paraId="09C0F7E4" w14:textId="77777777" w:rsidR="002A6FF9" w:rsidRDefault="002A6FF9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cs="Times New Roman"/>
                <w:snapToGrid w:val="0"/>
              </w:rPr>
            </w:pPr>
          </w:p>
          <w:p w14:paraId="4AF296E8" w14:textId="77777777" w:rsidR="002A6FF9" w:rsidRDefault="002A6FF9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</w:t>
            </w:r>
            <w:r w:rsidR="007C0C82">
              <w:rPr>
                <w:rFonts w:hAnsi="Century" w:hint="eastAsia"/>
                <w:snapToGrid w:val="0"/>
              </w:rPr>
              <w:t>（宛先）</w:t>
            </w:r>
          </w:p>
          <w:p w14:paraId="57941B25" w14:textId="77777777" w:rsidR="002A6FF9" w:rsidRDefault="007C0C8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  <w:r w:rsidR="002A6FF9">
              <w:rPr>
                <w:rFonts w:hAnsi="Century" w:hint="eastAsia"/>
                <w:snapToGrid w:val="0"/>
              </w:rPr>
              <w:t xml:space="preserve">　　滋賀県知事</w:t>
            </w:r>
          </w:p>
          <w:p w14:paraId="67E2449D" w14:textId="77777777" w:rsidR="002A6FF9" w:rsidRDefault="002A6FF9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cs="Times New Roman"/>
                <w:snapToGrid w:val="0"/>
              </w:rPr>
            </w:pPr>
          </w:p>
          <w:p w14:paraId="6E6F23A2" w14:textId="77777777" w:rsidR="002A6FF9" w:rsidRDefault="002A6FF9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right="420"/>
              <w:jc w:val="right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申請者　住所　　　　　　　　　　　　</w:t>
            </w:r>
          </w:p>
          <w:p w14:paraId="38B6ED92" w14:textId="77777777" w:rsidR="002A6FF9" w:rsidRDefault="002A6FF9" w:rsidP="0089261E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right="42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氏名　　　　　　　　　　　</w:t>
            </w:r>
            <w:r w:rsidR="007C0C82"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2A6FF9" w14:paraId="0BF4589E" w14:textId="77777777">
        <w:trPr>
          <w:trHeight w:val="300"/>
        </w:trPr>
        <w:tc>
          <w:tcPr>
            <w:tcW w:w="4028" w:type="dxa"/>
            <w:gridSpan w:val="2"/>
            <w:tcBorders>
              <w:top w:val="nil"/>
              <w:bottom w:val="nil"/>
              <w:right w:val="nil"/>
            </w:tcBorders>
          </w:tcPr>
          <w:p w14:paraId="05043BCB" w14:textId="77777777" w:rsidR="002A6FF9" w:rsidRDefault="002A6FF9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14:paraId="0E769F29" w14:textId="77777777" w:rsidR="002A6FF9" w:rsidRDefault="002A6FF9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</w:tcPr>
          <w:p w14:paraId="77C49526" w14:textId="77777777" w:rsidR="002A6FF9" w:rsidRDefault="002A6FF9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left="57" w:right="57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ascii="?l?r ??fc" w:hAnsi="Century" w:hint="eastAsia"/>
                <w:snapToGrid w:val="0"/>
              </w:rPr>
              <w:t>（</w:t>
            </w:r>
            <w:r>
              <w:rPr>
                <w:rFonts w:hAnsi="Century" w:hint="eastAsia"/>
                <w:snapToGrid w:val="0"/>
              </w:rPr>
              <w:t>法人に</w:t>
            </w:r>
            <w:proofErr w:type="gramStart"/>
            <w:r>
              <w:rPr>
                <w:rFonts w:hAnsi="Century" w:hint="eastAsia"/>
                <w:snapToGrid w:val="0"/>
              </w:rPr>
              <w:t>あつては</w:t>
            </w:r>
            <w:proofErr w:type="gramEnd"/>
            <w:r>
              <w:rPr>
                <w:rFonts w:hAnsi="Century" w:hint="eastAsia"/>
                <w:snapToGrid w:val="0"/>
              </w:rPr>
              <w:t>、主たる事務所の所在地ならびに名称および代表者の氏名</w:t>
            </w:r>
            <w:r>
              <w:rPr>
                <w:rFonts w:ascii="?l?r ??fc" w:hAnsi="Century" w:hint="eastAsia"/>
                <w:snapToGrid w:val="0"/>
              </w:rPr>
              <w:t>）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</w:tcPr>
          <w:p w14:paraId="4B9AC7EB" w14:textId="77777777" w:rsidR="002A6FF9" w:rsidRDefault="002A6FF9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left="57" w:right="57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2A6FF9" w14:paraId="3DC5E21B" w14:textId="77777777">
        <w:trPr>
          <w:trHeight w:val="1620"/>
        </w:trPr>
        <w:tc>
          <w:tcPr>
            <w:tcW w:w="8511" w:type="dxa"/>
            <w:gridSpan w:val="4"/>
            <w:tcBorders>
              <w:top w:val="nil"/>
            </w:tcBorders>
          </w:tcPr>
          <w:p w14:paraId="37F85B7F" w14:textId="77777777" w:rsidR="002A6FF9" w:rsidRDefault="002A6FF9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cs="Times New Roman"/>
                <w:snapToGrid w:val="0"/>
              </w:rPr>
            </w:pPr>
          </w:p>
          <w:p w14:paraId="4DDAF685" w14:textId="77777777" w:rsidR="002A6FF9" w:rsidRDefault="002A6FF9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下記のとおり公共港湾施設を使用したいので、滋賀県公共港湾施設の設置および管理に関する条例施行規則第</w:t>
            </w:r>
            <w:r>
              <w:rPr>
                <w:rFonts w:ascii="?l?r ??fc" w:hAnsi="Century" w:hint="eastAsia"/>
                <w:snapToGrid w:val="0"/>
              </w:rPr>
              <w:t>２</w:t>
            </w:r>
            <w:r>
              <w:rPr>
                <w:rFonts w:hAnsi="Century" w:hint="eastAsia"/>
                <w:snapToGrid w:val="0"/>
              </w:rPr>
              <w:t>条第</w:t>
            </w:r>
            <w:r>
              <w:rPr>
                <w:rFonts w:ascii="?l?r ??fc" w:hAnsi="Century" w:hint="eastAsia"/>
                <w:snapToGrid w:val="0"/>
              </w:rPr>
              <w:t>１</w:t>
            </w:r>
            <w:r>
              <w:rPr>
                <w:rFonts w:hAnsi="Century" w:hint="eastAsia"/>
                <w:snapToGrid w:val="0"/>
              </w:rPr>
              <w:t>項の規定により申請します。</w:t>
            </w:r>
          </w:p>
          <w:p w14:paraId="64302EEC" w14:textId="77777777" w:rsidR="002A6FF9" w:rsidRDefault="002A6FF9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  <w:p w14:paraId="2784EF13" w14:textId="77777777" w:rsidR="002A6FF9" w:rsidRDefault="002A6FF9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記</w:t>
            </w:r>
          </w:p>
          <w:p w14:paraId="31D46F7D" w14:textId="77777777" w:rsidR="002A6FF9" w:rsidRDefault="002A6FF9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</w:tc>
      </w:tr>
      <w:tr w:rsidR="002A6FF9" w14:paraId="06CB144D" w14:textId="77777777">
        <w:trPr>
          <w:trHeight w:val="540"/>
        </w:trPr>
        <w:tc>
          <w:tcPr>
            <w:tcW w:w="1802" w:type="dxa"/>
            <w:vAlign w:val="center"/>
          </w:tcPr>
          <w:p w14:paraId="6B7FFB86" w14:textId="77777777" w:rsidR="002A6FF9" w:rsidRDefault="002A6FF9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210"/>
              </w:rPr>
              <w:t>港湾</w:t>
            </w:r>
            <w:r>
              <w:rPr>
                <w:rFonts w:hAnsi="Century" w:hint="eastAsia"/>
                <w:snapToGrid w:val="0"/>
              </w:rPr>
              <w:t>名</w:t>
            </w:r>
          </w:p>
        </w:tc>
        <w:tc>
          <w:tcPr>
            <w:tcW w:w="6709" w:type="dxa"/>
            <w:gridSpan w:val="3"/>
            <w:vAlign w:val="center"/>
          </w:tcPr>
          <w:p w14:paraId="27E13C17" w14:textId="77777777" w:rsidR="002A6FF9" w:rsidRDefault="002A6FF9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right="420"/>
              <w:jc w:val="right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港　　　</w:t>
            </w:r>
          </w:p>
        </w:tc>
      </w:tr>
      <w:tr w:rsidR="002A6FF9" w14:paraId="59736E54" w14:textId="77777777">
        <w:trPr>
          <w:trHeight w:val="540"/>
        </w:trPr>
        <w:tc>
          <w:tcPr>
            <w:tcW w:w="1802" w:type="dxa"/>
            <w:vAlign w:val="center"/>
          </w:tcPr>
          <w:p w14:paraId="37D68E90" w14:textId="77777777" w:rsidR="002A6FF9" w:rsidRDefault="002A6FF9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53"/>
              </w:rPr>
              <w:t>使用施設</w:t>
            </w:r>
            <w:r>
              <w:rPr>
                <w:rFonts w:hAnsi="Century" w:hint="eastAsia"/>
                <w:snapToGrid w:val="0"/>
              </w:rPr>
              <w:t>名</w:t>
            </w:r>
          </w:p>
        </w:tc>
        <w:tc>
          <w:tcPr>
            <w:tcW w:w="6709" w:type="dxa"/>
            <w:gridSpan w:val="3"/>
          </w:tcPr>
          <w:p w14:paraId="3D27F3D1" w14:textId="77777777" w:rsidR="002A6FF9" w:rsidRDefault="002A6FF9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14:paraId="40C17A08" w14:textId="77777777" w:rsidR="002A6FF9" w:rsidRDefault="002A6FF9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</w:tc>
      </w:tr>
      <w:tr w:rsidR="002A6FF9" w14:paraId="14B27E63" w14:textId="77777777">
        <w:trPr>
          <w:trHeight w:val="540"/>
        </w:trPr>
        <w:tc>
          <w:tcPr>
            <w:tcW w:w="1802" w:type="dxa"/>
            <w:vAlign w:val="center"/>
          </w:tcPr>
          <w:p w14:paraId="3C5C7C29" w14:textId="77777777" w:rsidR="002A6FF9" w:rsidRDefault="002A6FF9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使用目的および用途</w:t>
            </w:r>
          </w:p>
        </w:tc>
        <w:tc>
          <w:tcPr>
            <w:tcW w:w="6709" w:type="dxa"/>
            <w:gridSpan w:val="3"/>
          </w:tcPr>
          <w:p w14:paraId="4313FD19" w14:textId="77777777" w:rsidR="002A6FF9" w:rsidRDefault="002A6FF9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14:paraId="70E17781" w14:textId="77777777" w:rsidR="002A6FF9" w:rsidRDefault="002A6FF9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</w:tc>
      </w:tr>
      <w:tr w:rsidR="002A6FF9" w14:paraId="2C26CDF9" w14:textId="77777777">
        <w:trPr>
          <w:trHeight w:val="540"/>
        </w:trPr>
        <w:tc>
          <w:tcPr>
            <w:tcW w:w="1802" w:type="dxa"/>
            <w:vAlign w:val="center"/>
          </w:tcPr>
          <w:p w14:paraId="1EA74C72" w14:textId="77777777" w:rsidR="002A6FF9" w:rsidRDefault="002A6FF9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105"/>
              </w:rPr>
              <w:t>使用期</w:t>
            </w:r>
            <w:r>
              <w:rPr>
                <w:rFonts w:hAnsi="Century" w:hint="eastAsia"/>
                <w:snapToGrid w:val="0"/>
              </w:rPr>
              <w:t>間</w:t>
            </w:r>
          </w:p>
        </w:tc>
        <w:tc>
          <w:tcPr>
            <w:tcW w:w="6709" w:type="dxa"/>
            <w:gridSpan w:val="3"/>
            <w:vAlign w:val="center"/>
          </w:tcPr>
          <w:p w14:paraId="132C78E6" w14:textId="77777777" w:rsidR="002A6FF9" w:rsidRDefault="002A6FF9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　　年　　　月　　　日から　　　　年　　　月　　　日まで</w:t>
            </w:r>
          </w:p>
        </w:tc>
      </w:tr>
      <w:tr w:rsidR="002A6FF9" w14:paraId="312C941B" w14:textId="77777777">
        <w:trPr>
          <w:trHeight w:val="38"/>
        </w:trPr>
        <w:tc>
          <w:tcPr>
            <w:tcW w:w="1802" w:type="dxa"/>
            <w:vAlign w:val="center"/>
          </w:tcPr>
          <w:p w14:paraId="67B888B2" w14:textId="77777777" w:rsidR="002A6FF9" w:rsidRDefault="002A6FF9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使用許可申請理由</w:t>
            </w:r>
          </w:p>
        </w:tc>
        <w:tc>
          <w:tcPr>
            <w:tcW w:w="6709" w:type="dxa"/>
            <w:gridSpan w:val="3"/>
          </w:tcPr>
          <w:p w14:paraId="2D60FA31" w14:textId="77777777" w:rsidR="002A6FF9" w:rsidRDefault="002A6FF9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14:paraId="7C6B085B" w14:textId="77777777" w:rsidR="002A6FF9" w:rsidRDefault="002A6FF9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</w:tc>
      </w:tr>
      <w:tr w:rsidR="002A6FF9" w14:paraId="6C1EA6A9" w14:textId="77777777">
        <w:trPr>
          <w:trHeight w:val="38"/>
        </w:trPr>
        <w:tc>
          <w:tcPr>
            <w:tcW w:w="1802" w:type="dxa"/>
            <w:vAlign w:val="center"/>
          </w:tcPr>
          <w:p w14:paraId="163A8BD4" w14:textId="77777777" w:rsidR="002A6FF9" w:rsidRDefault="002A6FF9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105"/>
              </w:rPr>
              <w:t>添付書</w:t>
            </w:r>
            <w:r>
              <w:rPr>
                <w:rFonts w:hAnsi="Century" w:hint="eastAsia"/>
                <w:snapToGrid w:val="0"/>
              </w:rPr>
              <w:t>類</w:t>
            </w:r>
          </w:p>
        </w:tc>
        <w:tc>
          <w:tcPr>
            <w:tcW w:w="6709" w:type="dxa"/>
            <w:gridSpan w:val="3"/>
          </w:tcPr>
          <w:p w14:paraId="5F130A72" w14:textId="77777777" w:rsidR="00E504CF" w:rsidRPr="00F85D03" w:rsidRDefault="002A6FF9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</w:rPr>
            </w:pPr>
            <w:r w:rsidRPr="00F85D03">
              <w:rPr>
                <w:rFonts w:ascii="?l?r ??fc" w:hAnsi="Century" w:hint="eastAsia"/>
                <w:snapToGrid w:val="0"/>
              </w:rPr>
              <w:t>１</w:t>
            </w:r>
            <w:r w:rsidRPr="00F85D03">
              <w:rPr>
                <w:rFonts w:hAnsi="Century" w:hint="eastAsia"/>
                <w:snapToGrid w:val="0"/>
              </w:rPr>
              <w:t xml:space="preserve">　</w:t>
            </w:r>
            <w:r w:rsidR="00E504CF" w:rsidRPr="00F85D03">
              <w:rPr>
                <w:rFonts w:hAnsi="Century" w:hint="eastAsia"/>
                <w:snapToGrid w:val="0"/>
              </w:rPr>
              <w:t>事業計画書</w:t>
            </w:r>
          </w:p>
          <w:p w14:paraId="7884ADB9" w14:textId="77777777" w:rsidR="00E504CF" w:rsidRPr="00F85D03" w:rsidRDefault="00E504C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 w:rsidRPr="00F85D03">
              <w:rPr>
                <w:rFonts w:hAnsi="Century" w:hint="eastAsia"/>
                <w:snapToGrid w:val="0"/>
              </w:rPr>
              <w:t xml:space="preserve">２　</w:t>
            </w:r>
            <w:r w:rsidR="002A6FF9" w:rsidRPr="00F85D03">
              <w:rPr>
                <w:rFonts w:hAnsi="Century" w:hint="eastAsia"/>
                <w:snapToGrid w:val="0"/>
              </w:rPr>
              <w:t>住民票記載事項証明書</w:t>
            </w:r>
            <w:r w:rsidR="002A6FF9" w:rsidRPr="00F85D03">
              <w:rPr>
                <w:rFonts w:ascii="?l?r ??fc" w:hAnsi="Century" w:hint="eastAsia"/>
                <w:snapToGrid w:val="0"/>
              </w:rPr>
              <w:t>（</w:t>
            </w:r>
            <w:r w:rsidR="002A6FF9" w:rsidRPr="00F85D03">
              <w:rPr>
                <w:rFonts w:hAnsi="Century" w:hint="eastAsia"/>
                <w:snapToGrid w:val="0"/>
              </w:rPr>
              <w:t>法人にあつては、定款の写し</w:t>
            </w:r>
            <w:r w:rsidR="002A6FF9" w:rsidRPr="00F85D03">
              <w:rPr>
                <w:rFonts w:ascii="?l?r ??fc" w:hAnsi="Century" w:hint="eastAsia"/>
                <w:snapToGrid w:val="0"/>
              </w:rPr>
              <w:t>）</w:t>
            </w:r>
          </w:p>
          <w:p w14:paraId="15098B25" w14:textId="77777777" w:rsidR="002A6FF9" w:rsidRPr="00F85D03" w:rsidRDefault="00E504C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</w:rPr>
            </w:pPr>
            <w:r w:rsidRPr="00F85D03">
              <w:rPr>
                <w:rFonts w:ascii="?l?r ??fc" w:hAnsi="Century" w:hint="eastAsia"/>
                <w:snapToGrid w:val="0"/>
              </w:rPr>
              <w:t>３</w:t>
            </w:r>
            <w:r w:rsidR="002A6FF9" w:rsidRPr="00F85D03">
              <w:rPr>
                <w:rFonts w:hAnsi="Century" w:hint="eastAsia"/>
                <w:snapToGrid w:val="0"/>
              </w:rPr>
              <w:t xml:space="preserve">　関係図面</w:t>
            </w:r>
            <w:r w:rsidRPr="00F85D03">
              <w:rPr>
                <w:rFonts w:hAnsi="Century" w:hint="eastAsia"/>
                <w:snapToGrid w:val="0"/>
              </w:rPr>
              <w:t>（位置図、丈量図、</w:t>
            </w:r>
            <w:r w:rsidR="007326BF" w:rsidRPr="00F85D03">
              <w:rPr>
                <w:rFonts w:hAnsi="Century" w:hint="eastAsia"/>
                <w:snapToGrid w:val="0"/>
              </w:rPr>
              <w:t>求積図、</w:t>
            </w:r>
            <w:r w:rsidRPr="00F85D03">
              <w:rPr>
                <w:rFonts w:hAnsi="Century" w:hint="eastAsia"/>
                <w:snapToGrid w:val="0"/>
              </w:rPr>
              <w:t>構造図）</w:t>
            </w:r>
          </w:p>
          <w:p w14:paraId="2A2BC483" w14:textId="77777777" w:rsidR="00E504CF" w:rsidRPr="00F85D03" w:rsidRDefault="00E504C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 w:rsidRPr="00F85D03">
              <w:rPr>
                <w:rFonts w:cs="Times New Roman" w:hint="eastAsia"/>
                <w:snapToGrid w:val="0"/>
              </w:rPr>
              <w:t>４　その他必要と認める書類</w:t>
            </w:r>
          </w:p>
        </w:tc>
      </w:tr>
      <w:tr w:rsidR="002A6FF9" w14:paraId="067495B5" w14:textId="77777777">
        <w:trPr>
          <w:trHeight w:val="38"/>
        </w:trPr>
        <w:tc>
          <w:tcPr>
            <w:tcW w:w="1802" w:type="dxa"/>
            <w:vAlign w:val="center"/>
          </w:tcPr>
          <w:p w14:paraId="6EEC8FC3" w14:textId="77777777" w:rsidR="002A6FF9" w:rsidRDefault="002A6FF9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525"/>
              </w:rPr>
              <w:t>備</w:t>
            </w:r>
            <w:r>
              <w:rPr>
                <w:rFonts w:hAnsi="Century" w:hint="eastAsia"/>
                <w:snapToGrid w:val="0"/>
              </w:rPr>
              <w:t>考</w:t>
            </w:r>
          </w:p>
        </w:tc>
        <w:tc>
          <w:tcPr>
            <w:tcW w:w="6709" w:type="dxa"/>
            <w:gridSpan w:val="3"/>
          </w:tcPr>
          <w:p w14:paraId="04541B1D" w14:textId="77777777" w:rsidR="002A6FF9" w:rsidRDefault="002A6FF9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14:paraId="29A0D0F9" w14:textId="77777777" w:rsidR="002A6FF9" w:rsidRDefault="002A6FF9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  <w:p w14:paraId="197DA518" w14:textId="77777777" w:rsidR="002A6FF9" w:rsidRDefault="002A6FF9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  <w:p w14:paraId="04334BE2" w14:textId="77777777" w:rsidR="002A6FF9" w:rsidRDefault="002A6FF9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  <w:p w14:paraId="3EF2DF7D" w14:textId="77777777" w:rsidR="002A6FF9" w:rsidRDefault="002A6FF9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</w:tc>
      </w:tr>
    </w:tbl>
    <w:p w14:paraId="419FE552" w14:textId="77777777" w:rsidR="002A6FF9" w:rsidRDefault="002A6FF9">
      <w:pPr>
        <w:pStyle w:val="a7"/>
        <w:wordWrap w:val="0"/>
        <w:overflowPunct w:val="0"/>
        <w:autoSpaceDE w:val="0"/>
        <w:autoSpaceDN w:val="0"/>
        <w:snapToGrid w:val="0"/>
        <w:spacing w:before="60"/>
        <w:ind w:left="630" w:hanging="630"/>
        <w:textAlignment w:val="center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 xml:space="preserve">　注</w:t>
      </w:r>
      <w:r>
        <w:rPr>
          <w:rFonts w:ascii="?l?r ??fc" w:hAnsi="Century" w:hint="eastAsia"/>
          <w:snapToGrid w:val="0"/>
        </w:rPr>
        <w:t>１</w:t>
      </w:r>
      <w:r>
        <w:rPr>
          <w:rFonts w:hAnsi="Century" w:hint="eastAsia"/>
          <w:snapToGrid w:val="0"/>
        </w:rPr>
        <w:t xml:space="preserve">　用紙の大きさは、</w:t>
      </w:r>
      <w:r w:rsidR="00FC5FC3">
        <w:rPr>
          <w:rFonts w:hAnsi="Century" w:hint="eastAsia"/>
          <w:snapToGrid w:val="0"/>
        </w:rPr>
        <w:t>日本産業規格</w:t>
      </w:r>
      <w:r w:rsidR="00FC5FC3">
        <w:rPr>
          <w:rFonts w:hAnsi="Century"/>
          <w:snapToGrid w:val="0"/>
        </w:rPr>
        <w:t>A</w:t>
      </w:r>
      <w:r w:rsidR="00FC5FC3">
        <w:rPr>
          <w:rFonts w:hAnsi="Century" w:hint="eastAsia"/>
          <w:snapToGrid w:val="0"/>
        </w:rPr>
        <w:t>列</w:t>
      </w:r>
      <w:r w:rsidR="00FC5FC3">
        <w:rPr>
          <w:rFonts w:hAnsi="Century"/>
          <w:snapToGrid w:val="0"/>
        </w:rPr>
        <w:t>4</w:t>
      </w:r>
      <w:r w:rsidR="00FC5FC3">
        <w:rPr>
          <w:rFonts w:hAnsi="Century" w:hint="eastAsia"/>
          <w:snapToGrid w:val="0"/>
        </w:rPr>
        <w:t>番</w:t>
      </w:r>
      <w:r>
        <w:rPr>
          <w:rFonts w:hAnsi="Century" w:hint="eastAsia"/>
          <w:snapToGrid w:val="0"/>
        </w:rPr>
        <w:t>とする。</w:t>
      </w:r>
    </w:p>
    <w:p w14:paraId="2E2D46D8" w14:textId="77777777" w:rsidR="002A6FF9" w:rsidRDefault="002A6FF9">
      <w:pPr>
        <w:pStyle w:val="a7"/>
        <w:wordWrap w:val="0"/>
        <w:overflowPunct w:val="0"/>
        <w:autoSpaceDE w:val="0"/>
        <w:autoSpaceDN w:val="0"/>
        <w:snapToGrid w:val="0"/>
        <w:ind w:left="630" w:hanging="630"/>
        <w:textAlignment w:val="center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 xml:space="preserve">　　</w:t>
      </w:r>
      <w:r>
        <w:rPr>
          <w:rFonts w:ascii="?l?r ??fc" w:hAnsi="Century" w:hint="eastAsia"/>
          <w:snapToGrid w:val="0"/>
        </w:rPr>
        <w:t>２</w:t>
      </w:r>
      <w:r>
        <w:rPr>
          <w:rFonts w:hAnsi="Century" w:hint="eastAsia"/>
          <w:snapToGrid w:val="0"/>
        </w:rPr>
        <w:t xml:space="preserve">　設備の変更または更新の許可申請の場合は、備考の欄に既許可年月日および番号を記入するとともに、既許可事項をそれぞれ該当欄に朱書すること。</w:t>
      </w:r>
    </w:p>
    <w:p w14:paraId="1A038DF5" w14:textId="77777777" w:rsidR="002A6FF9" w:rsidRDefault="002A6FF9">
      <w:pPr>
        <w:pStyle w:val="a7"/>
        <w:wordWrap w:val="0"/>
        <w:overflowPunct w:val="0"/>
        <w:autoSpaceDE w:val="0"/>
        <w:autoSpaceDN w:val="0"/>
        <w:snapToGrid w:val="0"/>
        <w:ind w:left="630" w:hanging="630"/>
        <w:textAlignment w:val="center"/>
        <w:rPr>
          <w:rFonts w:cs="Times New Roman"/>
          <w:snapToGrid w:val="0"/>
        </w:rPr>
      </w:pPr>
    </w:p>
    <w:sectPr w:rsidR="002A6FF9">
      <w:pgSz w:w="11906" w:h="16838" w:code="9"/>
      <w:pgMar w:top="1701" w:right="1701" w:bottom="1701" w:left="1701" w:header="300" w:footer="992" w:gutter="0"/>
      <w:cols w:space="425"/>
      <w:docGrid w:type="linesAndChars" w:linePitch="335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DFF8C" w14:textId="77777777" w:rsidR="00926925" w:rsidRDefault="00926925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2028AAE1" w14:textId="77777777" w:rsidR="00926925" w:rsidRDefault="00926925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69C068" w14:textId="77777777" w:rsidR="00926925" w:rsidRDefault="00926925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4968613E" w14:textId="77777777" w:rsidR="00926925" w:rsidRDefault="00926925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oNotTrackFormatting/>
  <w:defaultTabStop w:val="851"/>
  <w:doNotHyphenateCaps/>
  <w:drawingGridHorizontalSpacing w:val="106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FF9"/>
    <w:rsid w:val="000A49E7"/>
    <w:rsid w:val="000B0AD6"/>
    <w:rsid w:val="001D4765"/>
    <w:rsid w:val="00294B7B"/>
    <w:rsid w:val="002A6FF9"/>
    <w:rsid w:val="00442A0D"/>
    <w:rsid w:val="004933CA"/>
    <w:rsid w:val="004A556A"/>
    <w:rsid w:val="004F2E12"/>
    <w:rsid w:val="007326BF"/>
    <w:rsid w:val="007726CD"/>
    <w:rsid w:val="007C0C82"/>
    <w:rsid w:val="00882A37"/>
    <w:rsid w:val="00892069"/>
    <w:rsid w:val="0089261E"/>
    <w:rsid w:val="00926925"/>
    <w:rsid w:val="00B77CDD"/>
    <w:rsid w:val="00D803BA"/>
    <w:rsid w:val="00E504CF"/>
    <w:rsid w:val="00F85D03"/>
    <w:rsid w:val="00FC5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4994DA9"/>
  <w14:defaultImageDpi w14:val="0"/>
  <w15:docId w15:val="{AE265FDF-769A-498E-9CF7-FFEEECEE6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7">
    <w:name w:val="Plain Text"/>
    <w:basedOn w:val="a"/>
    <w:link w:val="a8"/>
    <w:uiPriority w:val="99"/>
  </w:style>
  <w:style w:type="character" w:customStyle="1" w:styleId="a8">
    <w:name w:val="書式なし (文字)"/>
    <w:basedOn w:val="a0"/>
    <w:link w:val="a7"/>
    <w:uiPriority w:val="99"/>
    <w:semiHidden/>
    <w:locked/>
    <w:rPr>
      <w:rFonts w:ascii="ＭＳ 明朝" w:hAnsi="Courier New" w:cs="Courier New"/>
      <w:sz w:val="21"/>
      <w:szCs w:val="21"/>
    </w:rPr>
  </w:style>
  <w:style w:type="paragraph" w:styleId="a9">
    <w:name w:val="Note Heading"/>
    <w:basedOn w:val="a"/>
    <w:next w:val="a"/>
    <w:link w:val="aa"/>
    <w:uiPriority w:val="99"/>
    <w:pPr>
      <w:jc w:val="center"/>
    </w:pPr>
  </w:style>
  <w:style w:type="character" w:customStyle="1" w:styleId="aa">
    <w:name w:val="記 (文字)"/>
    <w:basedOn w:val="a0"/>
    <w:link w:val="a9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b">
    <w:name w:val="Closing"/>
    <w:basedOn w:val="a"/>
    <w:next w:val="a"/>
    <w:link w:val="ac"/>
    <w:uiPriority w:val="99"/>
    <w:pPr>
      <w:jc w:val="right"/>
    </w:pPr>
  </w:style>
  <w:style w:type="character" w:customStyle="1" w:styleId="ac">
    <w:name w:val="結語 (文字)"/>
    <w:basedOn w:val="a0"/>
    <w:link w:val="ab"/>
    <w:uiPriority w:val="99"/>
    <w:semiHidden/>
    <w:locked/>
    <w:rPr>
      <w:rFonts w:ascii="ＭＳ 明朝" w:hAnsi="Courier New" w:cs="ＭＳ 明朝"/>
      <w:sz w:val="21"/>
      <w:szCs w:val="21"/>
    </w:rPr>
  </w:style>
  <w:style w:type="character" w:styleId="ad">
    <w:name w:val="page number"/>
    <w:basedOn w:val="a0"/>
    <w:uiPriority w:val="99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355</Words>
  <Characters>130</Characters>
  <Application>Microsoft Office Word</Application>
  <DocSecurity>0</DocSecurity>
  <Lines>1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嬉野　佑紀</dc:creator>
  <cp:keywords/>
  <dc:description/>
  <cp:lastModifiedBy>嬉野　佑紀</cp:lastModifiedBy>
  <cp:revision>3</cp:revision>
  <dcterms:created xsi:type="dcterms:W3CDTF">2024-06-21T02:40:00Z</dcterms:created>
  <dcterms:modified xsi:type="dcterms:W3CDTF">2024-07-09T11:03:00Z</dcterms:modified>
</cp:coreProperties>
</file>