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E513" w14:textId="77777777" w:rsidR="00727A66" w:rsidRPr="00C05C00" w:rsidRDefault="006F5AED">
      <w:pPr>
        <w:adjustRightInd/>
        <w:rPr>
          <w:rFonts w:hAnsi="Times New Roman" w:cs="Times New Roman"/>
        </w:rPr>
      </w:pPr>
      <w:r w:rsidRPr="006F5AED">
        <w:rPr>
          <w:rFonts w:ascii="ＭＳ ゴシック" w:eastAsia="ＭＳ ゴシック" w:hAnsi="ＭＳ ゴシック" w:cs="ＭＳ ゴシック" w:hint="eastAsia"/>
        </w:rPr>
        <w:t>様式第</w:t>
      </w:r>
      <w:r w:rsidR="00374059">
        <w:rPr>
          <w:rFonts w:ascii="ＭＳ ゴシック" w:eastAsia="ＭＳ ゴシック" w:hAnsi="ＭＳ ゴシック" w:cs="ＭＳ ゴシック" w:hint="eastAsia"/>
        </w:rPr>
        <w:t>12</w:t>
      </w:r>
      <w:r w:rsidR="00727A66" w:rsidRPr="006F5AED">
        <w:rPr>
          <w:rFonts w:ascii="ＭＳ ゴシック" w:eastAsia="ＭＳ ゴシック" w:hAnsi="ＭＳ ゴシック" w:cs="ＭＳ ゴシック" w:hint="eastAsia"/>
        </w:rPr>
        <w:t>号</w:t>
      </w:r>
      <w:r w:rsidR="00727A66" w:rsidRPr="00C05C00">
        <w:rPr>
          <w:rFonts w:hint="eastAsia"/>
        </w:rPr>
        <w:t>（第</w:t>
      </w:r>
      <w:r>
        <w:rPr>
          <w:rFonts w:hint="eastAsia"/>
        </w:rPr>
        <w:t>14の４</w:t>
      </w:r>
      <w:r w:rsidR="00487CB8" w:rsidRPr="00C05C00">
        <w:rPr>
          <w:rFonts w:hint="eastAsia"/>
        </w:rPr>
        <w:t>関係</w:t>
      </w:r>
      <w:r w:rsidR="00727A66" w:rsidRPr="00C05C00">
        <w:rPr>
          <w:rFonts w:hint="eastAsia"/>
        </w:rPr>
        <w:t>）</w:t>
      </w:r>
    </w:p>
    <w:p w14:paraId="67C3C0AC" w14:textId="77777777" w:rsidR="00727A66" w:rsidRPr="00C05C00" w:rsidRDefault="00727A66">
      <w:pPr>
        <w:adjustRightInd/>
        <w:rPr>
          <w:rFonts w:hAnsi="Times New Roman" w:cs="Times New Roman"/>
        </w:rPr>
      </w:pPr>
    </w:p>
    <w:p w14:paraId="5BC37E38" w14:textId="77777777" w:rsidR="00727A66" w:rsidRPr="00C05C00" w:rsidRDefault="00727A66">
      <w:pPr>
        <w:adjustRightInd/>
        <w:spacing w:line="426" w:lineRule="exact"/>
        <w:jc w:val="center"/>
        <w:rPr>
          <w:b/>
          <w:bCs/>
          <w:sz w:val="28"/>
          <w:szCs w:val="28"/>
        </w:rPr>
      </w:pPr>
      <w:r w:rsidRPr="00C05C00">
        <w:rPr>
          <w:rFonts w:hint="eastAsia"/>
          <w:b/>
          <w:bCs/>
          <w:sz w:val="28"/>
          <w:szCs w:val="28"/>
        </w:rPr>
        <w:t>農業近代化資金利子補給承認申請明細書</w:t>
      </w:r>
    </w:p>
    <w:p w14:paraId="75CE0E38" w14:textId="77777777" w:rsidR="00727A66" w:rsidRPr="00E52E3B" w:rsidRDefault="00727A66" w:rsidP="00727A66">
      <w:pPr>
        <w:adjustRightInd/>
        <w:spacing w:line="426" w:lineRule="exact"/>
        <w:rPr>
          <w:rFonts w:hAnsi="Times New Roman" w:cs="Times New Roman"/>
          <w:sz w:val="16"/>
          <w:szCs w:val="16"/>
        </w:rPr>
      </w:pPr>
    </w:p>
    <w:tbl>
      <w:tblPr>
        <w:tblW w:w="0" w:type="auto"/>
        <w:tblInd w:w="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709"/>
        <w:gridCol w:w="709"/>
        <w:gridCol w:w="1740"/>
      </w:tblGrid>
      <w:tr w:rsidR="00C05C00" w:rsidRPr="00C05C00" w14:paraId="52E7C805" w14:textId="77777777" w:rsidTr="00D47EAD">
        <w:tc>
          <w:tcPr>
            <w:tcW w:w="141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D047F6A" w14:textId="77777777" w:rsidR="00727A66" w:rsidRPr="00C05C00" w:rsidRDefault="00727A66" w:rsidP="00C813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C05C00">
              <w:rPr>
                <w:rFonts w:hint="eastAsia"/>
              </w:rPr>
              <w:t>管轄</w:t>
            </w:r>
            <w:r w:rsidR="00D47EAD" w:rsidRPr="00C05C00">
              <w:rPr>
                <w:rFonts w:hint="eastAsia"/>
              </w:rPr>
              <w:t>農業農村</w:t>
            </w:r>
            <w:r w:rsidR="00D47EAD" w:rsidRPr="00C505B7">
              <w:rPr>
                <w:rFonts w:hint="eastAsia"/>
                <w:spacing w:val="25"/>
                <w:fitText w:val="1200" w:id="-741545472"/>
              </w:rPr>
              <w:t>振興事務</w:t>
            </w:r>
            <w:r w:rsidR="00D47EAD" w:rsidRPr="00C505B7">
              <w:rPr>
                <w:rFonts w:hint="eastAsia"/>
                <w:fitText w:val="1200" w:id="-741545472"/>
              </w:rPr>
              <w:t>所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98F620" w14:textId="77777777" w:rsidR="00727A66" w:rsidRPr="00C05C00" w:rsidRDefault="00727A66" w:rsidP="00E709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C05C00">
              <w:rPr>
                <w:rFonts w:hint="eastAsia"/>
              </w:rPr>
              <w:t>承　認年　度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2703C3" w14:textId="77777777" w:rsidR="00727A66" w:rsidRPr="00C05C00" w:rsidRDefault="00727A66" w:rsidP="00E709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C05C00">
              <w:rPr>
                <w:rFonts w:hint="eastAsia"/>
              </w:rPr>
              <w:t>承認月日</w:t>
            </w:r>
          </w:p>
        </w:tc>
        <w:tc>
          <w:tcPr>
            <w:tcW w:w="174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EC83D63" w14:textId="77777777" w:rsidR="00727A66" w:rsidRPr="00C05C00" w:rsidRDefault="00727A66" w:rsidP="00E709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C05C00">
              <w:rPr>
                <w:rFonts w:hint="eastAsia"/>
              </w:rPr>
              <w:t>利子補給承認番号</w:t>
            </w:r>
          </w:p>
        </w:tc>
      </w:tr>
      <w:tr w:rsidR="00C05C00" w:rsidRPr="00C05C00" w14:paraId="3D7C71C4" w14:textId="77777777" w:rsidTr="00D47EAD">
        <w:tc>
          <w:tcPr>
            <w:tcW w:w="14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0F1457B" w14:textId="77777777" w:rsidR="00727A66" w:rsidRPr="00C05C00" w:rsidRDefault="00727A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03351B" w14:textId="77777777" w:rsidR="00727A66" w:rsidRPr="00C05C00" w:rsidRDefault="00727A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193A35" w14:textId="77777777" w:rsidR="00727A66" w:rsidRPr="00C05C00" w:rsidRDefault="00727A66" w:rsidP="00E709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C05C00">
              <w:t xml:space="preserve">  </w:t>
            </w:r>
            <w:r w:rsidRPr="00C05C00"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DABE3A" w14:textId="77777777" w:rsidR="00727A66" w:rsidRPr="00C05C00" w:rsidRDefault="00727A66" w:rsidP="00E709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C05C00">
              <w:rPr>
                <w:rFonts w:hint="eastAsia"/>
              </w:rPr>
              <w:t xml:space="preserve">　日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1C068AD" w14:textId="77777777" w:rsidR="00727A66" w:rsidRPr="00C05C00" w:rsidRDefault="00727A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C05C00" w:rsidRPr="00C05C00" w14:paraId="28726666" w14:textId="77777777" w:rsidTr="00D47EAD">
        <w:tc>
          <w:tcPr>
            <w:tcW w:w="14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A253987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311CDB44" w14:textId="77777777" w:rsidR="00E709D1" w:rsidRPr="00C05C00" w:rsidRDefault="00E709D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1496C5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 w:rsidRPr="00C05C00">
              <w:rPr>
                <w:rFonts w:hint="eastAsia"/>
              </w:rPr>
              <w:t>※</w:t>
            </w:r>
          </w:p>
          <w:p w14:paraId="1FE8DFF5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E46C0E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 w:rsidRPr="00C05C00">
              <w:rPr>
                <w:rFonts w:hint="eastAsia"/>
              </w:rPr>
              <w:t>※</w:t>
            </w:r>
          </w:p>
          <w:p w14:paraId="2D123BD0" w14:textId="77777777" w:rsidR="00E709D1" w:rsidRPr="00C05C00" w:rsidRDefault="00E709D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8D7587" w14:textId="77777777" w:rsidR="00E709D1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 w:rsidRPr="00C05C00">
              <w:rPr>
                <w:rFonts w:hint="eastAsia"/>
              </w:rPr>
              <w:t>※</w:t>
            </w:r>
          </w:p>
          <w:p w14:paraId="60E28326" w14:textId="77777777" w:rsidR="00E709D1" w:rsidRPr="00C05C00" w:rsidRDefault="00E709D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CCE311A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 w:rsidRPr="00C05C00">
              <w:rPr>
                <w:rFonts w:hint="eastAsia"/>
              </w:rPr>
              <w:t>※</w:t>
            </w:r>
          </w:p>
          <w:p w14:paraId="3D3EACA7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47CF27D4" w14:textId="77777777" w:rsidR="00727A66" w:rsidRPr="00C05C00" w:rsidRDefault="00727A66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1"/>
        <w:gridCol w:w="2509"/>
      </w:tblGrid>
      <w:tr w:rsidR="00C05C00" w:rsidRPr="00C05C00" w14:paraId="15192F8A" w14:textId="77777777">
        <w:tc>
          <w:tcPr>
            <w:tcW w:w="27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137C282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  <w:r w:rsidRPr="00C05C00">
              <w:rPr>
                <w:rFonts w:hint="eastAsia"/>
              </w:rPr>
              <w:t xml:space="preserve">　</w:t>
            </w:r>
            <w:r w:rsidRPr="00C05C00">
              <w:t xml:space="preserve"> </w:t>
            </w:r>
            <w:r w:rsidRPr="00C05C00">
              <w:rPr>
                <w:rFonts w:hint="eastAsia"/>
              </w:rPr>
              <w:t xml:space="preserve">　</w:t>
            </w:r>
            <w:r w:rsidRPr="00C05C00">
              <w:rPr>
                <w:rFonts w:hAnsi="Times New Roman" w:cs="Times New Roman"/>
              </w:rPr>
              <w:fldChar w:fldCharType="begin"/>
            </w:r>
            <w:r w:rsidRPr="00C05C00">
              <w:rPr>
                <w:rFonts w:hAnsi="Times New Roman" w:cs="Times New Roman"/>
              </w:rPr>
              <w:instrText>eq \o\ad(</w:instrText>
            </w:r>
            <w:r w:rsidRPr="00C05C00">
              <w:rPr>
                <w:rFonts w:hint="eastAsia"/>
              </w:rPr>
              <w:instrText>融資機関名</w:instrText>
            </w:r>
            <w:r w:rsidRPr="00C05C00">
              <w:rPr>
                <w:rFonts w:hAnsi="Times New Roman" w:cs="Times New Roman"/>
              </w:rPr>
              <w:instrText>,</w:instrText>
            </w:r>
            <w:r w:rsidRPr="00C05C00">
              <w:rPr>
                <w:rFonts w:hAnsi="Times New Roman" w:cs="Times New Roman" w:hint="eastAsia"/>
              </w:rPr>
              <w:instrText xml:space="preserve">　　　　　　　　</w:instrText>
            </w:r>
            <w:r w:rsidRPr="00C05C00">
              <w:rPr>
                <w:rFonts w:hAnsi="Times New Roman" w:cs="Times New Roman"/>
              </w:rPr>
              <w:instrText>)</w:instrText>
            </w:r>
            <w:r w:rsidRPr="00C05C00">
              <w:rPr>
                <w:rFonts w:hAnsi="Times New Roman" w:cs="Times New Roman"/>
              </w:rPr>
              <w:fldChar w:fldCharType="separate"/>
            </w:r>
            <w:r w:rsidRPr="00C05C00">
              <w:rPr>
                <w:rFonts w:hint="eastAsia"/>
              </w:rPr>
              <w:t>融資機関名</w:t>
            </w:r>
            <w:r w:rsidRPr="00C05C00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5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32DF4E9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  <w:r w:rsidRPr="00C05C00">
              <w:rPr>
                <w:rFonts w:hint="eastAsia"/>
              </w:rPr>
              <w:t xml:space="preserve">　　</w:t>
            </w:r>
            <w:r w:rsidRPr="00C05C00">
              <w:t xml:space="preserve"> </w:t>
            </w:r>
            <w:r w:rsidRPr="00C05C00">
              <w:rPr>
                <w:rFonts w:hAnsi="Times New Roman" w:cs="Times New Roman"/>
              </w:rPr>
              <w:fldChar w:fldCharType="begin"/>
            </w:r>
            <w:r w:rsidRPr="00C05C00">
              <w:rPr>
                <w:rFonts w:hAnsi="Times New Roman" w:cs="Times New Roman"/>
              </w:rPr>
              <w:instrText>eq \o\ad(</w:instrText>
            </w:r>
            <w:r w:rsidRPr="00C05C00">
              <w:rPr>
                <w:rFonts w:hint="eastAsia"/>
              </w:rPr>
              <w:instrText>本支店</w:instrText>
            </w:r>
            <w:r w:rsidRPr="00C05C00">
              <w:instrText>(</w:instrText>
            </w:r>
            <w:r w:rsidRPr="00C05C00">
              <w:rPr>
                <w:rFonts w:hint="eastAsia"/>
              </w:rPr>
              <w:instrText>所</w:instrText>
            </w:r>
            <w:r w:rsidRPr="00C05C00">
              <w:instrText>)</w:instrText>
            </w:r>
            <w:r w:rsidRPr="00C05C00">
              <w:rPr>
                <w:rFonts w:hint="eastAsia"/>
              </w:rPr>
              <w:instrText>名</w:instrText>
            </w:r>
            <w:r w:rsidRPr="00C05C00">
              <w:rPr>
                <w:rFonts w:hAnsi="Times New Roman" w:cs="Times New Roman"/>
              </w:rPr>
              <w:instrText>,</w:instrText>
            </w:r>
            <w:r w:rsidRPr="00C05C00">
              <w:rPr>
                <w:rFonts w:hAnsi="Times New Roman" w:cs="Times New Roman" w:hint="eastAsia"/>
              </w:rPr>
              <w:instrText xml:space="preserve">　　　　　　</w:instrText>
            </w:r>
            <w:r w:rsidRPr="00C05C00">
              <w:rPr>
                <w:rFonts w:hAnsi="Times New Roman" w:cs="Times New Roman"/>
              </w:rPr>
              <w:instrText xml:space="preserve"> )</w:instrText>
            </w:r>
            <w:r w:rsidRPr="00C05C00">
              <w:rPr>
                <w:rFonts w:hAnsi="Times New Roman" w:cs="Times New Roman"/>
              </w:rPr>
              <w:fldChar w:fldCharType="separate"/>
            </w:r>
            <w:r w:rsidRPr="00C05C00">
              <w:rPr>
                <w:rFonts w:hint="eastAsia"/>
              </w:rPr>
              <w:t>本支店</w:t>
            </w:r>
            <w:r w:rsidRPr="00C05C00">
              <w:t>(</w:t>
            </w:r>
            <w:r w:rsidRPr="00C05C00">
              <w:rPr>
                <w:rFonts w:hint="eastAsia"/>
              </w:rPr>
              <w:t>所</w:t>
            </w:r>
            <w:r w:rsidRPr="00C05C00">
              <w:t>)</w:t>
            </w:r>
            <w:r w:rsidRPr="00C05C00">
              <w:rPr>
                <w:rFonts w:hint="eastAsia"/>
              </w:rPr>
              <w:t>名</w:t>
            </w:r>
            <w:r w:rsidRPr="00C05C00">
              <w:rPr>
                <w:rFonts w:hAnsi="Times New Roman" w:cs="Times New Roman"/>
              </w:rPr>
              <w:fldChar w:fldCharType="end"/>
            </w:r>
          </w:p>
        </w:tc>
      </w:tr>
      <w:tr w:rsidR="00C05C00" w:rsidRPr="00C05C00" w14:paraId="1744C575" w14:textId="77777777" w:rsidTr="00EC5194">
        <w:tc>
          <w:tcPr>
            <w:tcW w:w="271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02419103" w14:textId="77777777" w:rsidR="00EC5194" w:rsidRDefault="00EC5194" w:rsidP="00EC5194">
            <w:pPr>
              <w:suppressAutoHyphens/>
              <w:kinsoku w:val="0"/>
              <w:autoSpaceDE w:val="0"/>
              <w:autoSpaceDN w:val="0"/>
              <w:spacing w:line="346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2864DC55" w14:textId="77777777" w:rsidR="00727A66" w:rsidRPr="00C05C00" w:rsidRDefault="00374059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40658438" w14:textId="77777777" w:rsidR="00EC5194" w:rsidRDefault="00EC519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sz w:val="21"/>
                <w:szCs w:val="21"/>
              </w:rPr>
            </w:pPr>
          </w:p>
          <w:p w14:paraId="118E32EF" w14:textId="77777777" w:rsidR="00727A66" w:rsidRPr="00C05C00" w:rsidRDefault="00374059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</w:tbl>
    <w:p w14:paraId="4457C9AF" w14:textId="77777777" w:rsidR="00727A66" w:rsidRPr="00C05C00" w:rsidRDefault="00727A66">
      <w:pPr>
        <w:adjustRightInd/>
        <w:spacing w:line="172" w:lineRule="exact"/>
        <w:rPr>
          <w:rFonts w:hAnsi="Times New Roman" w:cs="Times New Roman"/>
        </w:rPr>
      </w:pPr>
    </w:p>
    <w:p w14:paraId="76E1108B" w14:textId="77777777" w:rsidR="00727A66" w:rsidRPr="00C05C00" w:rsidRDefault="00727A66">
      <w:pPr>
        <w:adjustRightInd/>
        <w:rPr>
          <w:rFonts w:ascii="ＭＳ ゴシック" w:eastAsia="ＭＳ ゴシック" w:hAnsi="ＭＳ ゴシック" w:cs="Times New Roman"/>
          <w:b/>
        </w:rPr>
      </w:pPr>
      <w:r w:rsidRPr="00C05C00">
        <w:rPr>
          <w:rFonts w:hint="eastAsia"/>
          <w:sz w:val="22"/>
          <w:szCs w:val="22"/>
        </w:rPr>
        <w:t xml:space="preserve">　　</w:t>
      </w:r>
      <w:r w:rsidRPr="00C05C00">
        <w:rPr>
          <w:rFonts w:ascii="ＭＳ ゴシック" w:eastAsia="ＭＳ ゴシック" w:hAnsi="ＭＳ ゴシック" w:hint="eastAsia"/>
          <w:b/>
          <w:sz w:val="22"/>
          <w:szCs w:val="22"/>
        </w:rPr>
        <w:t>（借受者名）</w:t>
      </w:r>
    </w:p>
    <w:p w14:paraId="334499C3" w14:textId="77777777" w:rsidR="00727A66" w:rsidRPr="00C05C00" w:rsidRDefault="00727A66">
      <w:pPr>
        <w:adjustRightInd/>
        <w:spacing w:line="260" w:lineRule="exact"/>
        <w:rPr>
          <w:rFonts w:hAnsi="Times New Roman" w:cs="Times New Roman"/>
        </w:rPr>
      </w:pPr>
    </w:p>
    <w:p w14:paraId="69CB8BA7" w14:textId="77777777" w:rsidR="00727A66" w:rsidRPr="00C05C00" w:rsidRDefault="00727A66">
      <w:pPr>
        <w:adjustRightInd/>
        <w:rPr>
          <w:rFonts w:ascii="ＭＳ ゴシック" w:eastAsia="ＭＳ ゴシック" w:hAnsi="ＭＳ ゴシック" w:cs="Times New Roman"/>
          <w:b/>
        </w:rPr>
      </w:pPr>
      <w:r w:rsidRPr="00C05C00">
        <w:rPr>
          <w:rFonts w:hint="eastAsia"/>
          <w:sz w:val="22"/>
          <w:szCs w:val="22"/>
        </w:rPr>
        <w:t xml:space="preserve">　　</w:t>
      </w:r>
      <w:r w:rsidRPr="00C05C00">
        <w:rPr>
          <w:rFonts w:ascii="ＭＳ ゴシック" w:eastAsia="ＭＳ ゴシック" w:hAnsi="ＭＳ ゴシック" w:hint="eastAsia"/>
          <w:b/>
          <w:sz w:val="22"/>
          <w:szCs w:val="22"/>
        </w:rPr>
        <w:t>（住　　所）</w:t>
      </w:r>
    </w:p>
    <w:p w14:paraId="40B98040" w14:textId="77777777" w:rsidR="00727A66" w:rsidRPr="00C05C00" w:rsidRDefault="00727A66">
      <w:pPr>
        <w:adjustRightInd/>
        <w:spacing w:line="172" w:lineRule="exact"/>
        <w:rPr>
          <w:rFonts w:hAnsi="Times New Roman" w:cs="Times New Roman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5"/>
        <w:gridCol w:w="1506"/>
        <w:gridCol w:w="1506"/>
        <w:gridCol w:w="1506"/>
        <w:gridCol w:w="1004"/>
      </w:tblGrid>
      <w:tr w:rsidR="00C05C00" w:rsidRPr="00C05C00" w14:paraId="1260509E" w14:textId="77777777" w:rsidTr="00E709D1"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79F763" w14:textId="77777777" w:rsidR="00727A66" w:rsidRPr="00C05C00" w:rsidRDefault="00727A66" w:rsidP="00E709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05C00">
              <w:rPr>
                <w:rFonts w:hint="eastAsia"/>
                <w:sz w:val="21"/>
                <w:szCs w:val="21"/>
              </w:rPr>
              <w:t>借受対象者区分</w:t>
            </w:r>
            <w:r w:rsidRPr="00C05C00">
              <w:rPr>
                <w:sz w:val="21"/>
                <w:szCs w:val="21"/>
              </w:rPr>
              <w:t xml:space="preserve"> (</w:t>
            </w:r>
            <w:r w:rsidRPr="00C05C00">
              <w:rPr>
                <w:rFonts w:hint="eastAsia"/>
                <w:w w:val="50"/>
                <w:sz w:val="21"/>
                <w:szCs w:val="21"/>
              </w:rPr>
              <w:t>該当に</w:t>
            </w:r>
            <w:r w:rsidRPr="00C05C00">
              <w:rPr>
                <w:rFonts w:hint="eastAsia"/>
                <w:sz w:val="21"/>
                <w:szCs w:val="21"/>
              </w:rPr>
              <w:t>○</w:t>
            </w:r>
            <w:r w:rsidRPr="00C05C00">
              <w:rPr>
                <w:sz w:val="21"/>
                <w:szCs w:val="21"/>
              </w:rPr>
              <w:t>)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14462B" w14:textId="77777777" w:rsidR="00727A66" w:rsidRPr="00C05C00" w:rsidRDefault="00727A66" w:rsidP="00E709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05C00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C05C00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C05C00">
              <w:rPr>
                <w:rFonts w:hint="eastAsia"/>
                <w:sz w:val="21"/>
                <w:szCs w:val="21"/>
              </w:rPr>
              <w:instrText>利子補給</w:instrText>
            </w:r>
            <w:r w:rsidRPr="00C05C00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C05C00">
              <w:rPr>
                <w:rFonts w:hAnsi="Times New Roman" w:cs="Times New Roman" w:hint="eastAsia"/>
                <w:sz w:val="21"/>
                <w:szCs w:val="21"/>
              </w:rPr>
              <w:instrText xml:space="preserve">　　　　　</w:instrText>
            </w:r>
            <w:r w:rsidRPr="00C05C00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C05C00">
              <w:rPr>
                <w:rFonts w:hAnsi="Times New Roman" w:cs="Times New Roman"/>
                <w:sz w:val="21"/>
                <w:szCs w:val="21"/>
              </w:rPr>
              <w:fldChar w:fldCharType="separate"/>
            </w:r>
            <w:r w:rsidRPr="00C05C00">
              <w:rPr>
                <w:rFonts w:hint="eastAsia"/>
                <w:sz w:val="21"/>
                <w:szCs w:val="21"/>
              </w:rPr>
              <w:t>利子補給</w:t>
            </w:r>
            <w:r w:rsidRPr="00C05C00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  <w:p w14:paraId="5DD491BF" w14:textId="77777777" w:rsidR="00727A66" w:rsidRPr="00C05C00" w:rsidRDefault="00727A66" w:rsidP="00E709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05C00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C05C00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C05C00">
              <w:rPr>
                <w:rFonts w:hint="eastAsia"/>
                <w:sz w:val="21"/>
                <w:szCs w:val="21"/>
              </w:rPr>
              <w:instrText>承認申請額</w:instrText>
            </w:r>
            <w:r w:rsidRPr="00C05C00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C05C00">
              <w:rPr>
                <w:rFonts w:hAnsi="Times New Roman" w:cs="Times New Roman" w:hint="eastAsia"/>
                <w:sz w:val="21"/>
                <w:szCs w:val="21"/>
              </w:rPr>
              <w:instrText xml:space="preserve">　　　　　</w:instrText>
            </w:r>
            <w:r w:rsidRPr="00C05C00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C05C00">
              <w:rPr>
                <w:rFonts w:hAnsi="Times New Roman" w:cs="Times New Roman"/>
                <w:sz w:val="21"/>
                <w:szCs w:val="21"/>
              </w:rPr>
              <w:fldChar w:fldCharType="separate"/>
            </w:r>
            <w:r w:rsidRPr="00C05C00">
              <w:rPr>
                <w:rFonts w:hint="eastAsia"/>
                <w:sz w:val="21"/>
                <w:szCs w:val="21"/>
              </w:rPr>
              <w:t>承認申請額</w:t>
            </w:r>
            <w:r w:rsidRPr="00C05C00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E83A15" w14:textId="77777777" w:rsidR="00727A66" w:rsidRPr="00C05C00" w:rsidRDefault="00727A66" w:rsidP="00E709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05C00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C05C00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C05C00">
              <w:rPr>
                <w:rFonts w:hint="eastAsia"/>
                <w:sz w:val="21"/>
                <w:szCs w:val="21"/>
              </w:rPr>
              <w:instrText>総事業費</w:instrText>
            </w:r>
            <w:r w:rsidRPr="00C05C00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C05C00">
              <w:rPr>
                <w:rFonts w:hAnsi="Times New Roman" w:cs="Times New Roman" w:hint="eastAsia"/>
                <w:sz w:val="21"/>
                <w:szCs w:val="21"/>
              </w:rPr>
              <w:instrText xml:space="preserve">　　　　</w:instrText>
            </w:r>
            <w:r w:rsidRPr="00C05C00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C05C00">
              <w:rPr>
                <w:rFonts w:hAnsi="Times New Roman" w:cs="Times New Roman"/>
                <w:sz w:val="21"/>
                <w:szCs w:val="21"/>
              </w:rPr>
              <w:fldChar w:fldCharType="separate"/>
            </w:r>
            <w:r w:rsidRPr="00C05C00">
              <w:rPr>
                <w:rFonts w:hint="eastAsia"/>
                <w:sz w:val="21"/>
                <w:szCs w:val="21"/>
              </w:rPr>
              <w:t>総事業費</w:t>
            </w:r>
            <w:r w:rsidRPr="00C05C00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090E78" w14:textId="77777777" w:rsidR="00727A66" w:rsidRPr="00C05C00" w:rsidRDefault="00727A66" w:rsidP="00E709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05C00">
              <w:rPr>
                <w:rFonts w:hint="eastAsia"/>
                <w:sz w:val="21"/>
                <w:szCs w:val="21"/>
              </w:rPr>
              <w:t>うち補助金額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C7CFF70" w14:textId="77777777" w:rsidR="00727A66" w:rsidRPr="00C05C00" w:rsidRDefault="00727A66" w:rsidP="00E709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05C00">
              <w:rPr>
                <w:rFonts w:hint="eastAsia"/>
                <w:sz w:val="21"/>
                <w:szCs w:val="21"/>
              </w:rPr>
              <w:t>債務保証</w:t>
            </w:r>
          </w:p>
        </w:tc>
      </w:tr>
      <w:tr w:rsidR="00C05C00" w:rsidRPr="00C05C00" w14:paraId="26BA170D" w14:textId="77777777" w:rsidTr="00DE3CE4"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4018AA7" w14:textId="77777777" w:rsidR="00DE3CE4" w:rsidRPr="00C05C00" w:rsidRDefault="00BD179E" w:rsidP="00E709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滋賀県農業近代化資金事務取扱要領第３</w:t>
            </w:r>
            <w:r w:rsidR="00DE3CE4" w:rsidRPr="00C05C00">
              <w:rPr>
                <w:rFonts w:hint="eastAsia"/>
              </w:rPr>
              <w:t>に掲げる各号のうち、</w:t>
            </w:r>
          </w:p>
          <w:p w14:paraId="1A30E690" w14:textId="77777777" w:rsidR="00727A66" w:rsidRPr="00C05C00" w:rsidRDefault="00DE3CE4" w:rsidP="00E709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C05C00">
              <w:rPr>
                <w:rFonts w:hint="eastAsia"/>
              </w:rPr>
              <w:t>１．(1)に該当　　　　５．(5)に該当</w:t>
            </w:r>
          </w:p>
          <w:p w14:paraId="6109D723" w14:textId="77777777" w:rsidR="00727A66" w:rsidRPr="00C05C00" w:rsidRDefault="00DE3CE4" w:rsidP="00E709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C05C00">
              <w:rPr>
                <w:rFonts w:hint="eastAsia"/>
              </w:rPr>
              <w:t>２．(2)に該当　　　　６．(6)に該当</w:t>
            </w:r>
          </w:p>
          <w:p w14:paraId="518F35BA" w14:textId="77777777" w:rsidR="00727A66" w:rsidRPr="00C05C00" w:rsidRDefault="00DE3CE4" w:rsidP="00E709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C05C00">
              <w:rPr>
                <w:rFonts w:hint="eastAsia"/>
              </w:rPr>
              <w:t>３．(3)に該当　　　　７．(7)に該当</w:t>
            </w:r>
          </w:p>
          <w:p w14:paraId="7E0CFC81" w14:textId="77777777" w:rsidR="00727A66" w:rsidRPr="00C05C00" w:rsidRDefault="00DE3CE4" w:rsidP="00E709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C05C00">
              <w:rPr>
                <w:rFonts w:hint="eastAsia"/>
              </w:rPr>
              <w:t>４．(4)に該当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3FDC32" w14:textId="77777777" w:rsidR="00E709D1" w:rsidRPr="00C05C00" w:rsidRDefault="00E709D1" w:rsidP="00E709D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</w:pPr>
          </w:p>
          <w:p w14:paraId="53EF4367" w14:textId="77777777" w:rsidR="00E709D1" w:rsidRPr="00C05C00" w:rsidRDefault="00E709D1" w:rsidP="00E709D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</w:pPr>
          </w:p>
          <w:p w14:paraId="1CF9AD12" w14:textId="77777777" w:rsidR="00DE3CE4" w:rsidRPr="00C05C00" w:rsidRDefault="00DE3CE4" w:rsidP="00E709D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</w:pPr>
          </w:p>
          <w:p w14:paraId="31715F89" w14:textId="77777777" w:rsidR="00727A66" w:rsidRPr="00C05C00" w:rsidRDefault="00727A66" w:rsidP="00E709D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  <w:r w:rsidRPr="00C05C00">
              <w:t xml:space="preserve">       </w:t>
            </w:r>
            <w:r w:rsidRPr="00C05C00">
              <w:rPr>
                <w:rFonts w:hint="eastAsia"/>
              </w:rPr>
              <w:t xml:space="preserve">　千円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6AD5FF" w14:textId="77777777" w:rsidR="00E709D1" w:rsidRPr="00C05C00" w:rsidRDefault="00E709D1" w:rsidP="00E709D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</w:pPr>
          </w:p>
          <w:p w14:paraId="4EA07F90" w14:textId="77777777" w:rsidR="00E709D1" w:rsidRPr="00C05C00" w:rsidRDefault="00E709D1" w:rsidP="00E709D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</w:pPr>
          </w:p>
          <w:p w14:paraId="7E4A8EAD" w14:textId="77777777" w:rsidR="00DE3CE4" w:rsidRPr="00C05C00" w:rsidRDefault="00DE3CE4" w:rsidP="00E709D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</w:pPr>
          </w:p>
          <w:p w14:paraId="0D507B1C" w14:textId="77777777" w:rsidR="00727A66" w:rsidRPr="00C05C00" w:rsidRDefault="00727A66" w:rsidP="00E709D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  <w:r w:rsidRPr="00C05C00">
              <w:t xml:space="preserve">           </w:t>
            </w:r>
            <w:r w:rsidRPr="00C05C00">
              <w:rPr>
                <w:rFonts w:hint="eastAsia"/>
              </w:rPr>
              <w:t>円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8FA92D" w14:textId="77777777" w:rsidR="00E709D1" w:rsidRPr="00C05C00" w:rsidRDefault="00E709D1" w:rsidP="00E709D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</w:pPr>
          </w:p>
          <w:p w14:paraId="195A128B" w14:textId="77777777" w:rsidR="00E709D1" w:rsidRPr="00C05C00" w:rsidRDefault="00E709D1" w:rsidP="00E709D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</w:pPr>
          </w:p>
          <w:p w14:paraId="2F862741" w14:textId="77777777" w:rsidR="00DE3CE4" w:rsidRPr="00C05C00" w:rsidRDefault="00DE3CE4" w:rsidP="00E709D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</w:pPr>
          </w:p>
          <w:p w14:paraId="489CAA66" w14:textId="77777777" w:rsidR="00727A66" w:rsidRPr="00C05C00" w:rsidRDefault="00727A66" w:rsidP="00E709D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  <w:r w:rsidRPr="00C05C00">
              <w:rPr>
                <w:rFonts w:hint="eastAsia"/>
              </w:rPr>
              <w:t xml:space="preserve">　　　　</w:t>
            </w:r>
            <w:r w:rsidRPr="00C05C00">
              <w:t xml:space="preserve"> </w:t>
            </w:r>
            <w:r w:rsidRPr="00C05C00">
              <w:rPr>
                <w:rFonts w:hint="eastAsia"/>
              </w:rPr>
              <w:t>千円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41F754" w14:textId="77777777" w:rsidR="00727A66" w:rsidRPr="00C05C00" w:rsidRDefault="00727A66" w:rsidP="00DE3CE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 w:rsidRPr="00C05C00">
              <w:rPr>
                <w:rFonts w:hint="eastAsia"/>
              </w:rPr>
              <w:t>有</w:t>
            </w:r>
            <w:r w:rsidRPr="00C05C00">
              <w:t xml:space="preserve"> </w:t>
            </w:r>
            <w:r w:rsidRPr="00C05C00">
              <w:rPr>
                <w:rFonts w:hint="eastAsia"/>
              </w:rPr>
              <w:t>・</w:t>
            </w:r>
            <w:r w:rsidRPr="00C05C00">
              <w:t xml:space="preserve"> </w:t>
            </w:r>
            <w:r w:rsidRPr="00C05C00">
              <w:rPr>
                <w:rFonts w:hint="eastAsia"/>
              </w:rPr>
              <w:t>無</w:t>
            </w:r>
          </w:p>
        </w:tc>
      </w:tr>
    </w:tbl>
    <w:p w14:paraId="4C1316C7" w14:textId="77777777" w:rsidR="00727A66" w:rsidRPr="00C05C00" w:rsidRDefault="00727A66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947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44"/>
        <w:gridCol w:w="5528"/>
      </w:tblGrid>
      <w:tr w:rsidR="00F747CC" w:rsidRPr="00C05C00" w14:paraId="425F53FE" w14:textId="77777777" w:rsidTr="00F747CC">
        <w:tc>
          <w:tcPr>
            <w:tcW w:w="394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35DADF5" w14:textId="77777777" w:rsidR="00F747CC" w:rsidRPr="00C05C00" w:rsidRDefault="00F747C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BE7456E" w14:textId="33A0EFF8" w:rsidR="00F747CC" w:rsidRPr="00E52E3B" w:rsidRDefault="00F747CC" w:rsidP="00972F3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52E3B">
              <w:rPr>
                <w:rFonts w:hint="eastAsia"/>
                <w:sz w:val="21"/>
                <w:szCs w:val="21"/>
              </w:rPr>
              <w:t>補</w:t>
            </w:r>
            <w:r w:rsidR="005D44CF" w:rsidRPr="00E52E3B">
              <w:rPr>
                <w:rFonts w:hint="eastAsia"/>
                <w:sz w:val="21"/>
                <w:szCs w:val="21"/>
              </w:rPr>
              <w:t xml:space="preserve">　</w:t>
            </w:r>
            <w:r w:rsidRPr="00E52E3B">
              <w:rPr>
                <w:rFonts w:hint="eastAsia"/>
                <w:sz w:val="21"/>
                <w:szCs w:val="21"/>
              </w:rPr>
              <w:t>助</w:t>
            </w:r>
            <w:r w:rsidR="005D44CF" w:rsidRPr="00E52E3B">
              <w:rPr>
                <w:rFonts w:hint="eastAsia"/>
                <w:sz w:val="21"/>
                <w:szCs w:val="21"/>
              </w:rPr>
              <w:t xml:space="preserve">　</w:t>
            </w:r>
            <w:r w:rsidRPr="00E52E3B">
              <w:rPr>
                <w:rFonts w:hint="eastAsia"/>
                <w:sz w:val="21"/>
                <w:szCs w:val="21"/>
              </w:rPr>
              <w:t>事</w:t>
            </w:r>
            <w:r w:rsidR="005D44CF" w:rsidRPr="00E52E3B">
              <w:rPr>
                <w:rFonts w:hint="eastAsia"/>
                <w:sz w:val="21"/>
                <w:szCs w:val="21"/>
              </w:rPr>
              <w:t xml:space="preserve">　</w:t>
            </w:r>
            <w:r w:rsidRPr="00E52E3B">
              <w:rPr>
                <w:rFonts w:hint="eastAsia"/>
                <w:sz w:val="21"/>
                <w:szCs w:val="21"/>
              </w:rPr>
              <w:t>業</w:t>
            </w:r>
            <w:r w:rsidR="005D44CF" w:rsidRPr="00E52E3B">
              <w:rPr>
                <w:rFonts w:hint="eastAsia"/>
                <w:sz w:val="21"/>
                <w:szCs w:val="21"/>
              </w:rPr>
              <w:t xml:space="preserve">　</w:t>
            </w:r>
            <w:r w:rsidRPr="00E52E3B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F747CC" w:rsidRPr="00C05C00" w14:paraId="2B008D85" w14:textId="77777777" w:rsidTr="00F747CC">
        <w:tc>
          <w:tcPr>
            <w:tcW w:w="394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26189B" w14:textId="77777777" w:rsidR="00F747CC" w:rsidRPr="00C05C00" w:rsidRDefault="00F747C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8ACA45" w14:textId="77777777" w:rsidR="00F747CC" w:rsidRPr="00C05C00" w:rsidRDefault="00F747CC" w:rsidP="00E709D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10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C05C00">
              <w:rPr>
                <w:rFonts w:hint="eastAsia"/>
                <w:sz w:val="21"/>
                <w:szCs w:val="21"/>
              </w:rPr>
              <w:t>交付主体　（　　　　　　　　　　　　　　　　　）</w:t>
            </w:r>
          </w:p>
          <w:p w14:paraId="457EC2B6" w14:textId="77777777" w:rsidR="00F747CC" w:rsidRPr="00C05C00" w:rsidRDefault="00F747CC" w:rsidP="00E709D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  <w:r w:rsidRPr="00C05C00">
              <w:rPr>
                <w:sz w:val="21"/>
                <w:szCs w:val="21"/>
              </w:rPr>
              <w:t xml:space="preserve">  </w:t>
            </w:r>
            <w:r w:rsidRPr="00C05C00">
              <w:rPr>
                <w:rFonts w:hint="eastAsia"/>
                <w:sz w:val="21"/>
                <w:szCs w:val="21"/>
              </w:rPr>
              <w:t xml:space="preserve">補助事業名（　　　　　　　　　　　</w:t>
            </w:r>
            <w:r w:rsidRPr="00C05C00">
              <w:rPr>
                <w:sz w:val="21"/>
                <w:szCs w:val="21"/>
              </w:rPr>
              <w:t xml:space="preserve"> </w:t>
            </w:r>
            <w:r w:rsidRPr="00C05C00">
              <w:rPr>
                <w:rFonts w:hint="eastAsia"/>
                <w:sz w:val="21"/>
                <w:szCs w:val="21"/>
              </w:rPr>
              <w:t xml:space="preserve">　　</w:t>
            </w:r>
            <w:r w:rsidRPr="00C05C00">
              <w:rPr>
                <w:sz w:val="21"/>
                <w:szCs w:val="21"/>
              </w:rPr>
              <w:t xml:space="preserve"> </w:t>
            </w:r>
            <w:r w:rsidRPr="00C05C00">
              <w:rPr>
                <w:rFonts w:hint="eastAsia"/>
                <w:sz w:val="21"/>
                <w:szCs w:val="21"/>
              </w:rPr>
              <w:t xml:space="preserve">　　　）</w:t>
            </w:r>
          </w:p>
        </w:tc>
      </w:tr>
    </w:tbl>
    <w:p w14:paraId="4F41F325" w14:textId="77777777" w:rsidR="00727A66" w:rsidRPr="00C05C00" w:rsidRDefault="00727A66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5"/>
        <w:gridCol w:w="1406"/>
        <w:gridCol w:w="1004"/>
        <w:gridCol w:w="1004"/>
        <w:gridCol w:w="803"/>
        <w:gridCol w:w="803"/>
        <w:gridCol w:w="803"/>
        <w:gridCol w:w="1105"/>
        <w:gridCol w:w="1104"/>
      </w:tblGrid>
      <w:tr w:rsidR="00C05C00" w:rsidRPr="00C05C00" w14:paraId="6A1A9A45" w14:textId="77777777" w:rsidTr="00727A66">
        <w:trPr>
          <w:trHeight w:val="354"/>
        </w:trPr>
        <w:tc>
          <w:tcPr>
            <w:tcW w:w="281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019A563" w14:textId="77777777" w:rsidR="00727A66" w:rsidRPr="00C05C00" w:rsidRDefault="00727A66" w:rsidP="00727A6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05C00">
              <w:rPr>
                <w:rFonts w:hint="eastAsia"/>
                <w:sz w:val="21"/>
                <w:szCs w:val="21"/>
              </w:rPr>
              <w:t>基準金利　　　　　％</w:t>
            </w:r>
          </w:p>
        </w:tc>
        <w:tc>
          <w:tcPr>
            <w:tcW w:w="100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62EAA3B9" w14:textId="77777777" w:rsidR="00727A66" w:rsidRPr="00C05C00" w:rsidRDefault="00727A66" w:rsidP="00727A6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05C00">
              <w:rPr>
                <w:rFonts w:hint="eastAsia"/>
                <w:sz w:val="21"/>
                <w:szCs w:val="21"/>
              </w:rPr>
              <w:t>償還期限</w:t>
            </w:r>
          </w:p>
        </w:tc>
        <w:tc>
          <w:tcPr>
            <w:tcW w:w="1004" w:type="dxa"/>
            <w:vMerge w:val="restart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5E97EB76" w14:textId="77777777" w:rsidR="00727A66" w:rsidRPr="00C05C00" w:rsidRDefault="00727A66" w:rsidP="00727A6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05C00">
              <w:rPr>
                <w:rFonts w:hint="eastAsia"/>
                <w:sz w:val="21"/>
                <w:szCs w:val="21"/>
              </w:rPr>
              <w:t>う　ち</w:t>
            </w:r>
          </w:p>
          <w:p w14:paraId="0531065B" w14:textId="77777777" w:rsidR="00727A66" w:rsidRPr="00C05C00" w:rsidRDefault="00727A66" w:rsidP="00727A6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05C00">
              <w:rPr>
                <w:rFonts w:hint="eastAsia"/>
                <w:sz w:val="21"/>
                <w:szCs w:val="21"/>
              </w:rPr>
              <w:t>据　置</w:t>
            </w:r>
          </w:p>
        </w:tc>
        <w:tc>
          <w:tcPr>
            <w:tcW w:w="80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CD8788" w14:textId="77777777" w:rsidR="00727A66" w:rsidRPr="00C05C00" w:rsidRDefault="00727A66" w:rsidP="00727A6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05C00">
              <w:rPr>
                <w:rFonts w:hint="eastAsia"/>
                <w:sz w:val="21"/>
                <w:szCs w:val="21"/>
              </w:rPr>
              <w:t>約　定</w:t>
            </w:r>
          </w:p>
          <w:p w14:paraId="1BD54845" w14:textId="77777777" w:rsidR="00727A66" w:rsidRPr="00C05C00" w:rsidRDefault="00727A66" w:rsidP="00727A6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05C00">
              <w:rPr>
                <w:rFonts w:hint="eastAsia"/>
                <w:sz w:val="21"/>
                <w:szCs w:val="21"/>
              </w:rPr>
              <w:t>償　還</w:t>
            </w:r>
          </w:p>
          <w:p w14:paraId="60424D11" w14:textId="77777777" w:rsidR="00727A66" w:rsidRPr="00C05C00" w:rsidRDefault="00727A66" w:rsidP="00727A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05C00">
              <w:rPr>
                <w:rFonts w:hint="eastAsia"/>
                <w:sz w:val="21"/>
                <w:szCs w:val="21"/>
              </w:rPr>
              <w:t>開始年</w:t>
            </w:r>
          </w:p>
        </w:tc>
        <w:tc>
          <w:tcPr>
            <w:tcW w:w="80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936262" w14:textId="77777777" w:rsidR="00727A66" w:rsidRPr="00C05C00" w:rsidRDefault="00727A66" w:rsidP="00727A6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05C00">
              <w:rPr>
                <w:rFonts w:hint="eastAsia"/>
                <w:sz w:val="21"/>
                <w:szCs w:val="21"/>
              </w:rPr>
              <w:t>約　定</w:t>
            </w:r>
          </w:p>
          <w:p w14:paraId="3332484E" w14:textId="77777777" w:rsidR="00727A66" w:rsidRPr="00C05C00" w:rsidRDefault="00727A66" w:rsidP="00727A6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05C00">
              <w:rPr>
                <w:rFonts w:hint="eastAsia"/>
                <w:sz w:val="21"/>
                <w:szCs w:val="21"/>
              </w:rPr>
              <w:t>償　還</w:t>
            </w:r>
          </w:p>
          <w:p w14:paraId="2B0CB819" w14:textId="77777777" w:rsidR="00727A66" w:rsidRPr="00C05C00" w:rsidRDefault="00727A66" w:rsidP="00727A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05C00">
              <w:rPr>
                <w:rFonts w:hint="eastAsia"/>
                <w:sz w:val="21"/>
                <w:szCs w:val="21"/>
              </w:rPr>
              <w:t>終了年</w:t>
            </w:r>
          </w:p>
        </w:tc>
        <w:tc>
          <w:tcPr>
            <w:tcW w:w="80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FF4FCE" w14:textId="77777777" w:rsidR="00727A66" w:rsidRPr="00C05C00" w:rsidRDefault="00727A66" w:rsidP="00727A6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05C00">
              <w:rPr>
                <w:rFonts w:hint="eastAsia"/>
                <w:sz w:val="21"/>
                <w:szCs w:val="21"/>
              </w:rPr>
              <w:t>約　定</w:t>
            </w:r>
          </w:p>
          <w:p w14:paraId="5AA55891" w14:textId="77777777" w:rsidR="00727A66" w:rsidRPr="00C05C00" w:rsidRDefault="00727A66" w:rsidP="00727A6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05C00">
              <w:rPr>
                <w:rFonts w:hint="eastAsia"/>
                <w:sz w:val="21"/>
                <w:szCs w:val="21"/>
              </w:rPr>
              <w:t>償　還</w:t>
            </w:r>
          </w:p>
          <w:p w14:paraId="14439E80" w14:textId="77777777" w:rsidR="00727A66" w:rsidRPr="00C05C00" w:rsidRDefault="00727A66" w:rsidP="00727A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05C00">
              <w:rPr>
                <w:rFonts w:hint="eastAsia"/>
                <w:sz w:val="21"/>
                <w:szCs w:val="21"/>
              </w:rPr>
              <w:t>月　日</w:t>
            </w:r>
          </w:p>
        </w:tc>
        <w:tc>
          <w:tcPr>
            <w:tcW w:w="220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1245697" w14:textId="77777777" w:rsidR="00727A66" w:rsidRPr="00C05C00" w:rsidRDefault="00727A66" w:rsidP="00727A6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05C00">
              <w:rPr>
                <w:rFonts w:hint="eastAsia"/>
                <w:sz w:val="21"/>
                <w:szCs w:val="21"/>
              </w:rPr>
              <w:t>約定償還計画</w:t>
            </w:r>
          </w:p>
        </w:tc>
      </w:tr>
      <w:tr w:rsidR="00C05C00" w:rsidRPr="00C05C00" w14:paraId="0AB0306C" w14:textId="77777777" w:rsidTr="00727A66">
        <w:tc>
          <w:tcPr>
            <w:tcW w:w="14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99D4AD9" w14:textId="77777777" w:rsidR="00727A66" w:rsidRPr="00C05C00" w:rsidRDefault="00727A66" w:rsidP="00727A6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05C00">
              <w:rPr>
                <w:rFonts w:hint="eastAsia"/>
                <w:sz w:val="21"/>
                <w:szCs w:val="21"/>
              </w:rPr>
              <w:t>貸付利率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4D167D" w14:textId="77777777" w:rsidR="00727A66" w:rsidRPr="00C05C00" w:rsidRDefault="00727A66" w:rsidP="00727A6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05C00">
              <w:rPr>
                <w:rFonts w:hint="eastAsia"/>
                <w:sz w:val="21"/>
                <w:szCs w:val="21"/>
              </w:rPr>
              <w:t>県利子補給率</w:t>
            </w:r>
          </w:p>
        </w:tc>
        <w:tc>
          <w:tcPr>
            <w:tcW w:w="1004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226480F8" w14:textId="77777777" w:rsidR="00727A66" w:rsidRPr="00C05C00" w:rsidRDefault="00727A66" w:rsidP="00727A6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04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04B46F7B" w14:textId="77777777" w:rsidR="00727A66" w:rsidRPr="00C05C00" w:rsidRDefault="00727A66" w:rsidP="00727A6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257CCE" w14:textId="77777777" w:rsidR="00727A66" w:rsidRPr="00C05C00" w:rsidRDefault="00727A66" w:rsidP="00727A6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31AA60" w14:textId="77777777" w:rsidR="00727A66" w:rsidRPr="00C05C00" w:rsidRDefault="00727A66" w:rsidP="00727A6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61FFE9" w14:textId="77777777" w:rsidR="00727A66" w:rsidRPr="00C05C00" w:rsidRDefault="00727A66" w:rsidP="00727A6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A38215" w14:textId="77777777" w:rsidR="00727A66" w:rsidRPr="00C05C00" w:rsidRDefault="00727A66" w:rsidP="00727A6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05C00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C05C00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C05C00">
              <w:rPr>
                <w:rFonts w:hint="eastAsia"/>
                <w:sz w:val="21"/>
                <w:szCs w:val="21"/>
              </w:rPr>
              <w:instrText>第</w:instrText>
            </w:r>
            <w:r w:rsidRPr="00C05C00">
              <w:rPr>
                <w:sz w:val="21"/>
                <w:szCs w:val="21"/>
              </w:rPr>
              <w:instrText>1</w:instrText>
            </w:r>
            <w:r w:rsidRPr="00C05C00">
              <w:rPr>
                <w:rFonts w:hint="eastAsia"/>
                <w:sz w:val="21"/>
                <w:szCs w:val="21"/>
              </w:rPr>
              <w:instrText>回</w:instrText>
            </w:r>
            <w:r w:rsidRPr="00C05C00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C05C00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C05C00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C05C00">
              <w:rPr>
                <w:rFonts w:hAnsi="Times New Roman" w:cs="Times New Roman"/>
                <w:sz w:val="21"/>
                <w:szCs w:val="21"/>
              </w:rPr>
              <w:fldChar w:fldCharType="separate"/>
            </w:r>
            <w:r w:rsidRPr="00C05C00">
              <w:rPr>
                <w:rFonts w:hint="eastAsia"/>
                <w:sz w:val="21"/>
                <w:szCs w:val="21"/>
              </w:rPr>
              <w:t>第</w:t>
            </w:r>
            <w:r w:rsidRPr="00C05C00">
              <w:rPr>
                <w:sz w:val="21"/>
                <w:szCs w:val="21"/>
              </w:rPr>
              <w:t>1</w:t>
            </w:r>
            <w:r w:rsidRPr="00C05C00">
              <w:rPr>
                <w:rFonts w:hint="eastAsia"/>
                <w:sz w:val="21"/>
                <w:szCs w:val="21"/>
              </w:rPr>
              <w:t>回</w:t>
            </w:r>
            <w:r w:rsidRPr="00C05C00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FC243CE" w14:textId="77777777" w:rsidR="00727A66" w:rsidRPr="00C05C00" w:rsidRDefault="00727A66" w:rsidP="00727A6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05C00">
              <w:rPr>
                <w:rFonts w:hint="eastAsia"/>
                <w:sz w:val="21"/>
                <w:szCs w:val="21"/>
              </w:rPr>
              <w:t>第</w:t>
            </w:r>
            <w:r w:rsidRPr="00C05C00">
              <w:rPr>
                <w:sz w:val="21"/>
                <w:szCs w:val="21"/>
              </w:rPr>
              <w:t>2</w:t>
            </w:r>
            <w:r w:rsidRPr="00C05C00">
              <w:rPr>
                <w:rFonts w:hint="eastAsia"/>
                <w:sz w:val="21"/>
                <w:szCs w:val="21"/>
              </w:rPr>
              <w:t>回以降</w:t>
            </w:r>
          </w:p>
        </w:tc>
      </w:tr>
      <w:tr w:rsidR="00C05C00" w:rsidRPr="00C05C00" w14:paraId="40C2A8AE" w14:textId="77777777">
        <w:tc>
          <w:tcPr>
            <w:tcW w:w="14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43E5902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</w:rPr>
            </w:pPr>
          </w:p>
          <w:p w14:paraId="06E956EE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40B89A97" w14:textId="77777777" w:rsidR="00727A66" w:rsidRPr="00C05C00" w:rsidRDefault="00727A66" w:rsidP="00727A6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  <w:r w:rsidRPr="00C05C00">
              <w:t xml:space="preserve">          </w:t>
            </w:r>
            <w:r w:rsidRPr="00C05C00">
              <w:rPr>
                <w:rFonts w:hint="eastAsia"/>
              </w:rPr>
              <w:t>％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0F5A31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</w:rPr>
            </w:pPr>
          </w:p>
          <w:p w14:paraId="3903BA48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5F0E23A3" w14:textId="77777777" w:rsidR="00727A66" w:rsidRPr="00C05C00" w:rsidRDefault="00727A66" w:rsidP="00727A6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  <w:r w:rsidRPr="00C05C00">
              <w:rPr>
                <w:rFonts w:hint="eastAsia"/>
              </w:rPr>
              <w:t xml:space="preserve">　　　　　％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3C7A08FE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</w:rPr>
            </w:pPr>
          </w:p>
          <w:p w14:paraId="30B7DDE1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18C7BFE8" w14:textId="77777777" w:rsidR="00727A66" w:rsidRPr="00C05C00" w:rsidRDefault="00727A66" w:rsidP="00727A6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  <w:r w:rsidRPr="00C05C00">
              <w:t xml:space="preserve">      </w:t>
            </w:r>
            <w:r w:rsidRPr="00C05C00">
              <w:rPr>
                <w:rFonts w:hint="eastAsia"/>
              </w:rPr>
              <w:t>年</w:t>
            </w:r>
          </w:p>
        </w:tc>
        <w:tc>
          <w:tcPr>
            <w:tcW w:w="10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4219DF7A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</w:rPr>
            </w:pPr>
          </w:p>
          <w:p w14:paraId="759F2DFF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76B4984E" w14:textId="77777777" w:rsidR="00727A66" w:rsidRPr="00C05C00" w:rsidRDefault="00727A66" w:rsidP="00727A6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  <w:r w:rsidRPr="00C05C00">
              <w:rPr>
                <w:rFonts w:hint="eastAsia"/>
              </w:rPr>
              <w:t xml:space="preserve">　　　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43CE2B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</w:rPr>
            </w:pPr>
          </w:p>
          <w:p w14:paraId="0948F568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4EFB4995" w14:textId="77777777" w:rsidR="00727A66" w:rsidRPr="00C05C00" w:rsidRDefault="00727A66" w:rsidP="00727A6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  <w:r w:rsidRPr="00C05C00">
              <w:t xml:space="preserve">    </w:t>
            </w:r>
            <w:r w:rsidRPr="00C05C00">
              <w:rPr>
                <w:rFonts w:hint="eastAsia"/>
              </w:rPr>
              <w:t>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42B8D1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</w:rPr>
            </w:pPr>
          </w:p>
          <w:p w14:paraId="2FB8DBAE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61D06D10" w14:textId="77777777" w:rsidR="00727A66" w:rsidRPr="00C05C00" w:rsidRDefault="00727A66" w:rsidP="00727A6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  <w:r w:rsidRPr="00C05C00">
              <w:rPr>
                <w:rFonts w:hint="eastAsia"/>
              </w:rPr>
              <w:t xml:space="preserve">　　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F4EA43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</w:rPr>
            </w:pPr>
          </w:p>
          <w:p w14:paraId="35CBD1F3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6742274C" w14:textId="77777777" w:rsidR="00727A66" w:rsidRPr="00C05C00" w:rsidRDefault="00727A66" w:rsidP="00727A6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EA8E82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</w:rPr>
            </w:pPr>
          </w:p>
          <w:p w14:paraId="146A13C1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448496C6" w14:textId="77777777" w:rsidR="00727A66" w:rsidRPr="00C05C00" w:rsidRDefault="00727A66" w:rsidP="00727A6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  <w:r w:rsidRPr="00C05C00">
              <w:t xml:space="preserve"> </w:t>
            </w:r>
            <w:r w:rsidRPr="00C05C00">
              <w:rPr>
                <w:rFonts w:hint="eastAsia"/>
              </w:rPr>
              <w:t xml:space="preserve">　　</w:t>
            </w:r>
            <w:r w:rsidRPr="00C05C00">
              <w:t>(</w:t>
            </w:r>
            <w:r w:rsidRPr="00C05C00">
              <w:rPr>
                <w:rFonts w:hint="eastAsia"/>
                <w:w w:val="50"/>
              </w:rPr>
              <w:t>千円</w:t>
            </w:r>
            <w:r w:rsidRPr="00C05C00">
              <w:t>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D990498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</w:rPr>
            </w:pPr>
          </w:p>
          <w:p w14:paraId="62520CD0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00C2805A" w14:textId="77777777" w:rsidR="00727A66" w:rsidRPr="00C05C00" w:rsidRDefault="00727A66" w:rsidP="00727A6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  <w:r w:rsidRPr="00C05C00">
              <w:t xml:space="preserve"> </w:t>
            </w:r>
            <w:r w:rsidRPr="00C05C00">
              <w:rPr>
                <w:rFonts w:hint="eastAsia"/>
              </w:rPr>
              <w:t xml:space="preserve">　　</w:t>
            </w:r>
            <w:r w:rsidRPr="00C05C00">
              <w:t>(</w:t>
            </w:r>
            <w:r w:rsidRPr="00C05C00">
              <w:rPr>
                <w:rFonts w:hint="eastAsia"/>
                <w:w w:val="50"/>
              </w:rPr>
              <w:t>千円</w:t>
            </w:r>
            <w:r w:rsidRPr="00C05C00">
              <w:t>)</w:t>
            </w:r>
          </w:p>
        </w:tc>
      </w:tr>
    </w:tbl>
    <w:p w14:paraId="06CDE698" w14:textId="77777777" w:rsidR="00727A66" w:rsidRPr="00C05C00" w:rsidRDefault="00727A66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8835"/>
      </w:tblGrid>
      <w:tr w:rsidR="00C05C00" w:rsidRPr="00C05C00" w14:paraId="074DE357" w14:textId="77777777"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41409D2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2FC98466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 w:rsidRPr="00C05C00">
              <w:t xml:space="preserve"> </w:t>
            </w:r>
            <w:r w:rsidRPr="00C05C00">
              <w:rPr>
                <w:rFonts w:hint="eastAsia"/>
              </w:rPr>
              <w:t>備</w:t>
            </w:r>
          </w:p>
          <w:p w14:paraId="60E8FEFD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 w:rsidRPr="00C05C00">
              <w:t xml:space="preserve"> </w:t>
            </w:r>
            <w:r w:rsidRPr="00C05C00">
              <w:rPr>
                <w:rFonts w:hint="eastAsia"/>
              </w:rPr>
              <w:t>考</w:t>
            </w:r>
          </w:p>
          <w:p w14:paraId="658B2A1E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6DBA48E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5344A564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0B89C3F3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3F2EF3DB" w14:textId="77777777" w:rsidR="00727A66" w:rsidRPr="00C05C00" w:rsidRDefault="00727A6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52173EB8" w14:textId="77777777" w:rsidR="00727A66" w:rsidRPr="00C05C00" w:rsidRDefault="00727A66">
      <w:pPr>
        <w:adjustRightInd/>
        <w:spacing w:line="260" w:lineRule="exact"/>
        <w:rPr>
          <w:rFonts w:hAnsi="Times New Roman" w:cs="Times New Roman"/>
        </w:rPr>
      </w:pPr>
      <w:r w:rsidRPr="00C05C00">
        <w:rPr>
          <w:rFonts w:hint="eastAsia"/>
        </w:rPr>
        <w:t xml:space="preserve">　注１）※は記入を要しない。</w:t>
      </w:r>
    </w:p>
    <w:p w14:paraId="60CE08EF" w14:textId="77777777" w:rsidR="00727A66" w:rsidRPr="00C05C00" w:rsidRDefault="00727A66" w:rsidP="00A045D1">
      <w:pPr>
        <w:adjustRightInd/>
        <w:spacing w:line="260" w:lineRule="exact"/>
        <w:ind w:left="800" w:hangingChars="400" w:hanging="800"/>
        <w:rPr>
          <w:rFonts w:hAnsi="Times New Roman" w:cs="Times New Roman"/>
        </w:rPr>
      </w:pPr>
    </w:p>
    <w:p w14:paraId="5B39AED6" w14:textId="77777777" w:rsidR="00727A66" w:rsidRPr="00C05C00" w:rsidRDefault="00727A66" w:rsidP="00727A66">
      <w:pPr>
        <w:adjustRightInd/>
        <w:spacing w:line="260" w:lineRule="exact"/>
        <w:ind w:left="800" w:hangingChars="400" w:hanging="800"/>
        <w:rPr>
          <w:rFonts w:hAnsi="Times New Roman" w:cs="Times New Roman"/>
        </w:rPr>
      </w:pPr>
    </w:p>
    <w:sectPr w:rsidR="00727A66" w:rsidRPr="00C05C0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1E38" w14:textId="77777777" w:rsidR="00DB7A86" w:rsidRDefault="00DB7A86">
      <w:r>
        <w:separator/>
      </w:r>
    </w:p>
  </w:endnote>
  <w:endnote w:type="continuationSeparator" w:id="0">
    <w:p w14:paraId="098E84ED" w14:textId="77777777" w:rsidR="00DB7A86" w:rsidRDefault="00DB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5F50" w14:textId="77777777" w:rsidR="00DB7A86" w:rsidRDefault="00DB7A8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09CC2A36" w14:textId="77777777" w:rsidR="00DB7A86" w:rsidRDefault="00DB7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"/>
  <w:drawingGridVerticalSpacing w:val="3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D1"/>
    <w:rsid w:val="000F3529"/>
    <w:rsid w:val="00147AB1"/>
    <w:rsid w:val="00374059"/>
    <w:rsid w:val="003E4155"/>
    <w:rsid w:val="003E6C2D"/>
    <w:rsid w:val="00487CB8"/>
    <w:rsid w:val="005C0B62"/>
    <w:rsid w:val="005D44CF"/>
    <w:rsid w:val="006708F3"/>
    <w:rsid w:val="006F5AED"/>
    <w:rsid w:val="00727A66"/>
    <w:rsid w:val="00972F30"/>
    <w:rsid w:val="009A69EC"/>
    <w:rsid w:val="00A045D1"/>
    <w:rsid w:val="00A25AE7"/>
    <w:rsid w:val="00A33FB1"/>
    <w:rsid w:val="00AC5383"/>
    <w:rsid w:val="00B104BD"/>
    <w:rsid w:val="00BD179E"/>
    <w:rsid w:val="00C05C00"/>
    <w:rsid w:val="00C505B7"/>
    <w:rsid w:val="00C813C5"/>
    <w:rsid w:val="00CD63FB"/>
    <w:rsid w:val="00D47EAD"/>
    <w:rsid w:val="00DB7A86"/>
    <w:rsid w:val="00DE3CE4"/>
    <w:rsid w:val="00E52E3B"/>
    <w:rsid w:val="00E709D1"/>
    <w:rsid w:val="00EC5194"/>
    <w:rsid w:val="00F2702E"/>
    <w:rsid w:val="00F7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67336"/>
  <w15:docId w15:val="{F78312E4-DE33-46BF-8734-F381A391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A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7AB1"/>
    <w:rPr>
      <w:rFonts w:ascii="ＭＳ 明朝" w:hAnsi="ＭＳ 明朝" w:cs="ＭＳ 明朝"/>
    </w:rPr>
  </w:style>
  <w:style w:type="paragraph" w:styleId="a5">
    <w:name w:val="footer"/>
    <w:basedOn w:val="a"/>
    <w:link w:val="a6"/>
    <w:rsid w:val="00147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7AB1"/>
    <w:rPr>
      <w:rFonts w:ascii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様式第５号（第21の２、第25の１関係）</vt:lpstr>
      <vt:lpstr>様式第５号（第21の２、第25の１関係）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様式第５号（第21の２、第25の１関係）</dc:title>
  <dc:creator>滋賀県</dc:creator>
  <cp:lastModifiedBy>那須　史穂</cp:lastModifiedBy>
  <cp:revision>2</cp:revision>
  <cp:lastPrinted>2007-06-05T06:29:00Z</cp:lastPrinted>
  <dcterms:created xsi:type="dcterms:W3CDTF">2024-04-18T10:10:00Z</dcterms:created>
  <dcterms:modified xsi:type="dcterms:W3CDTF">2024-04-18T10:10:00Z</dcterms:modified>
</cp:coreProperties>
</file>