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056F" w14:textId="77777777" w:rsidR="00541B99" w:rsidRPr="003E0E32" w:rsidRDefault="00163FAF" w:rsidP="00541B99">
      <w:pPr>
        <w:pStyle w:val="a3"/>
        <w:rPr>
          <w:rFonts w:ascii="BIZ UDP明朝 Medium" w:eastAsia="BIZ UDP明朝 Medium" w:hAnsi="BIZ UDP明朝 Medium" w:cs="ＭＳ ゴシック"/>
        </w:rPr>
      </w:pPr>
      <w:r w:rsidRPr="003E0E32">
        <w:rPr>
          <w:rFonts w:ascii="BIZ UDP明朝 Medium" w:eastAsia="BIZ UDP明朝 Medium" w:hAnsi="BIZ UDP明朝 Medium" w:cs="ＭＳ ゴシック" w:hint="eastAsia"/>
        </w:rPr>
        <w:t>様式第</w:t>
      </w:r>
      <w:r w:rsidR="00C42C61" w:rsidRPr="003E0E32">
        <w:rPr>
          <w:rFonts w:ascii="BIZ UDP明朝 Medium" w:eastAsia="BIZ UDP明朝 Medium" w:hAnsi="BIZ UDP明朝 Medium" w:cs="ＭＳ ゴシック" w:hint="eastAsia"/>
        </w:rPr>
        <w:t>８</w:t>
      </w:r>
      <w:r w:rsidR="00314212" w:rsidRPr="003E0E32">
        <w:rPr>
          <w:rFonts w:ascii="BIZ UDP明朝 Medium" w:eastAsia="BIZ UDP明朝 Medium" w:hAnsi="BIZ UDP明朝 Medium" w:cs="ＭＳ ゴシック" w:hint="eastAsia"/>
        </w:rPr>
        <w:t>号（第</w:t>
      </w:r>
      <w:r w:rsidR="00053AA2" w:rsidRPr="003E0E32">
        <w:rPr>
          <w:rFonts w:ascii="BIZ UDP明朝 Medium" w:eastAsia="BIZ UDP明朝 Medium" w:hAnsi="BIZ UDP明朝 Medium" w:cs="ＭＳ ゴシック" w:hint="eastAsia"/>
        </w:rPr>
        <w:t>１２</w:t>
      </w:r>
      <w:r w:rsidR="00314212" w:rsidRPr="003E0E32">
        <w:rPr>
          <w:rFonts w:ascii="BIZ UDP明朝 Medium" w:eastAsia="BIZ UDP明朝 Medium" w:hAnsi="BIZ UDP明朝 Medium" w:cs="ＭＳ ゴシック" w:hint="eastAsia"/>
        </w:rPr>
        <w:t>条関係）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944"/>
        <w:gridCol w:w="2926"/>
        <w:gridCol w:w="3688"/>
      </w:tblGrid>
      <w:tr w:rsidR="00541B99" w:rsidRPr="003E0E32" w14:paraId="7573A3C8" w14:textId="77777777" w:rsidTr="00B1323D">
        <w:trPr>
          <w:trHeight w:val="402"/>
        </w:trPr>
        <w:tc>
          <w:tcPr>
            <w:tcW w:w="9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D2010" w14:textId="77777777" w:rsidR="00541B99" w:rsidRPr="003E0E32" w:rsidRDefault="00541B99" w:rsidP="00541B99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sz w:val="28"/>
                <w:szCs w:val="28"/>
              </w:rPr>
            </w:pPr>
            <w:r w:rsidRPr="003E0E32">
              <w:rPr>
                <w:rFonts w:ascii="BIZ UDP明朝 Medium" w:eastAsia="BIZ UDP明朝 Medium" w:hAnsi="BIZ UDP明朝 Medium" w:hint="eastAsia"/>
                <w:spacing w:val="0"/>
                <w:sz w:val="28"/>
                <w:szCs w:val="28"/>
              </w:rPr>
              <w:t>競技団体指導者育成研修会等　受講者名簿</w:t>
            </w:r>
          </w:p>
        </w:tc>
      </w:tr>
      <w:tr w:rsidR="00FD7FA6" w:rsidRPr="003E0E32" w14:paraId="27EEE423" w14:textId="77777777" w:rsidTr="00B1323D">
        <w:trPr>
          <w:trHeight w:val="664"/>
        </w:trPr>
        <w:tc>
          <w:tcPr>
            <w:tcW w:w="9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F22AB" w14:textId="77777777" w:rsidR="00FD7FA6" w:rsidRPr="003E0E32" w:rsidRDefault="00FD7FA6" w:rsidP="00FD7FA6">
            <w:pPr>
              <w:pStyle w:val="a3"/>
              <w:spacing w:line="240" w:lineRule="auto"/>
              <w:jc w:val="left"/>
              <w:rPr>
                <w:rFonts w:ascii="BIZ UDP明朝 Medium" w:eastAsia="BIZ UDP明朝 Medium" w:hAnsi="BIZ UDP明朝 Medium"/>
                <w:spacing w:val="0"/>
                <w:szCs w:val="28"/>
              </w:rPr>
            </w:pPr>
            <w:r w:rsidRPr="003E0E32">
              <w:rPr>
                <w:rFonts w:ascii="BIZ UDP明朝 Medium" w:eastAsia="BIZ UDP明朝 Medium" w:hAnsi="BIZ UDP明朝 Medium" w:hint="eastAsia"/>
                <w:spacing w:val="0"/>
                <w:szCs w:val="28"/>
              </w:rPr>
              <w:t>主催競技団体名：</w:t>
            </w:r>
          </w:p>
          <w:p w14:paraId="0CC1FEF9" w14:textId="77777777" w:rsidR="00FD7FA6" w:rsidRPr="003E0E32" w:rsidRDefault="00FD7FA6" w:rsidP="003E0E32">
            <w:pPr>
              <w:pStyle w:val="a3"/>
              <w:spacing w:line="240" w:lineRule="auto"/>
              <w:jc w:val="left"/>
              <w:rPr>
                <w:rFonts w:ascii="BIZ UDP明朝 Medium" w:eastAsia="BIZ UDP明朝 Medium" w:hAnsi="BIZ UDP明朝 Medium"/>
                <w:spacing w:val="0"/>
                <w:szCs w:val="28"/>
              </w:rPr>
            </w:pPr>
            <w:r w:rsidRPr="003E0E32">
              <w:rPr>
                <w:rFonts w:ascii="BIZ UDP明朝 Medium" w:eastAsia="BIZ UDP明朝 Medium" w:hAnsi="BIZ UDP明朝 Medium" w:hint="eastAsia"/>
                <w:spacing w:val="0"/>
                <w:szCs w:val="28"/>
              </w:rPr>
              <w:t>事　　業　　名</w:t>
            </w:r>
            <w:r w:rsidR="003E0E32">
              <w:rPr>
                <w:rFonts w:ascii="BIZ UDP明朝 Medium" w:eastAsia="BIZ UDP明朝 Medium" w:hAnsi="BIZ UDP明朝 Medium" w:hint="eastAsia"/>
                <w:spacing w:val="0"/>
                <w:szCs w:val="28"/>
              </w:rPr>
              <w:t xml:space="preserve">　　</w:t>
            </w:r>
            <w:r w:rsidRPr="003E0E32">
              <w:rPr>
                <w:rFonts w:ascii="BIZ UDP明朝 Medium" w:eastAsia="BIZ UDP明朝 Medium" w:hAnsi="BIZ UDP明朝 Medium" w:hint="eastAsia"/>
                <w:spacing w:val="0"/>
                <w:szCs w:val="28"/>
              </w:rPr>
              <w:t>：</w:t>
            </w:r>
          </w:p>
          <w:p w14:paraId="095F4BE2" w14:textId="77777777" w:rsidR="00FD7FA6" w:rsidRPr="003E0E32" w:rsidRDefault="00FD7FA6" w:rsidP="00FD7FA6">
            <w:pPr>
              <w:pStyle w:val="a3"/>
              <w:spacing w:line="240" w:lineRule="auto"/>
              <w:jc w:val="left"/>
              <w:rPr>
                <w:rFonts w:ascii="BIZ UDP明朝 Medium" w:eastAsia="BIZ UDP明朝 Medium" w:hAnsi="BIZ UDP明朝 Medium"/>
                <w:spacing w:val="0"/>
                <w:sz w:val="28"/>
                <w:szCs w:val="28"/>
              </w:rPr>
            </w:pPr>
            <w:r w:rsidRPr="003E0E32">
              <w:rPr>
                <w:rFonts w:ascii="BIZ UDP明朝 Medium" w:eastAsia="BIZ UDP明朝 Medium" w:hAnsi="BIZ UDP明朝 Medium" w:hint="eastAsia"/>
                <w:spacing w:val="0"/>
                <w:szCs w:val="28"/>
              </w:rPr>
              <w:t>開　　催　　日</w:t>
            </w:r>
            <w:r w:rsidR="003E0E32">
              <w:rPr>
                <w:rFonts w:ascii="BIZ UDP明朝 Medium" w:eastAsia="BIZ UDP明朝 Medium" w:hAnsi="BIZ UDP明朝 Medium" w:hint="eastAsia"/>
                <w:spacing w:val="0"/>
                <w:szCs w:val="28"/>
              </w:rPr>
              <w:t xml:space="preserve">　　</w:t>
            </w:r>
            <w:r w:rsidRPr="003E0E32">
              <w:rPr>
                <w:rFonts w:ascii="BIZ UDP明朝 Medium" w:eastAsia="BIZ UDP明朝 Medium" w:hAnsi="BIZ UDP明朝 Medium" w:hint="eastAsia"/>
                <w:spacing w:val="0"/>
                <w:szCs w:val="28"/>
              </w:rPr>
              <w:t>：令和　　　年　　　月　　　日　開催</w:t>
            </w:r>
          </w:p>
        </w:tc>
      </w:tr>
      <w:tr w:rsidR="00B1323D" w:rsidRPr="003E0E32" w14:paraId="52EFF8E7" w14:textId="77777777" w:rsidTr="000B14CA">
        <w:trPr>
          <w:trHeight w:val="322"/>
        </w:trPr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B2CDB0" w14:textId="77777777" w:rsidR="00B1323D" w:rsidRPr="003E0E32" w:rsidRDefault="00B1323D" w:rsidP="00B36ABB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898A8A" w14:textId="77777777" w:rsidR="00B1323D" w:rsidRPr="003E0E32" w:rsidRDefault="00B1323D" w:rsidP="00B36ABB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  <w:r w:rsidRPr="003E0E32">
              <w:rPr>
                <w:rFonts w:ascii="BIZ UDP明朝 Medium" w:eastAsia="BIZ UDP明朝 Medium" w:hAnsi="BIZ UDP明朝 Medium" w:hint="eastAsia"/>
                <w:spacing w:val="0"/>
              </w:rPr>
              <w:t>受講者名</w:t>
            </w:r>
          </w:p>
        </w:tc>
        <w:tc>
          <w:tcPr>
            <w:tcW w:w="29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94B369" w14:textId="6D4FD042" w:rsidR="00B1323D" w:rsidRPr="003E0E32" w:rsidRDefault="000B14CA" w:rsidP="00541B99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電話</w:t>
            </w:r>
            <w:r w:rsidRPr="003E0E32">
              <w:rPr>
                <w:rFonts w:ascii="BIZ UDP明朝 Medium" w:eastAsia="BIZ UDP明朝 Medium" w:hAnsi="BIZ UDP明朝 Medium" w:hint="eastAsia"/>
                <w:spacing w:val="0"/>
              </w:rPr>
              <w:t>連絡先</w:t>
            </w:r>
          </w:p>
        </w:tc>
        <w:tc>
          <w:tcPr>
            <w:tcW w:w="3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CD478" w14:textId="2B2D0BDC" w:rsidR="00B1323D" w:rsidRPr="003E0E32" w:rsidRDefault="000B14CA" w:rsidP="00B36ABB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  <w:r w:rsidRPr="000B14CA">
              <w:rPr>
                <w:rFonts w:ascii="BIZ UDP明朝 Medium" w:eastAsia="BIZ UDP明朝 Medium" w:hAnsi="BIZ UDP明朝 Medium" w:hint="eastAsia"/>
                <w:spacing w:val="0"/>
              </w:rPr>
              <w:t>滋賀コーチバンクシステム</w:t>
            </w:r>
            <w:r>
              <w:rPr>
                <w:rFonts w:ascii="BIZ UDP明朝 Medium" w:eastAsia="BIZ UDP明朝 Medium" w:hAnsi="BIZ UDP明朝 Medium" w:hint="eastAsia"/>
                <w:spacing w:val="0"/>
              </w:rPr>
              <w:t>への</w:t>
            </w:r>
            <w:r w:rsidRPr="000B14CA">
              <w:rPr>
                <w:rFonts w:ascii="BIZ UDP明朝 Medium" w:eastAsia="BIZ UDP明朝 Medium" w:hAnsi="BIZ UDP明朝 Medium" w:hint="eastAsia"/>
                <w:spacing w:val="0"/>
              </w:rPr>
              <w:t>登録</w:t>
            </w:r>
          </w:p>
        </w:tc>
      </w:tr>
      <w:tr w:rsidR="00B1323D" w:rsidRPr="003E0E32" w14:paraId="7E9FB4F4" w14:textId="77777777" w:rsidTr="000B14CA">
        <w:trPr>
          <w:trHeight w:val="488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2C92AE" w14:textId="77777777" w:rsidR="00B1323D" w:rsidRPr="003E0E32" w:rsidRDefault="00B1323D" w:rsidP="00B1323D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1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03F21B" w14:textId="77777777" w:rsidR="00B1323D" w:rsidRPr="003E0E32" w:rsidRDefault="00B1323D" w:rsidP="00B1323D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6BC7EF" w14:textId="29F56EB6" w:rsidR="00B1323D" w:rsidRPr="003E0E32" w:rsidRDefault="00B1323D" w:rsidP="00B1323D">
            <w:pPr>
              <w:widowControl/>
              <w:rPr>
                <w:rFonts w:ascii="BIZ UDP明朝 Medium" w:eastAsia="BIZ UDP明朝 Medium" w:hAnsi="BIZ UDP明朝 Medium"/>
                <w:color w:val="000000"/>
                <w:kern w:val="0"/>
                <w:sz w:val="22"/>
              </w:rPr>
            </w:pPr>
          </w:p>
        </w:tc>
        <w:tc>
          <w:tcPr>
            <w:tcW w:w="3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D897A" w14:textId="7942F143" w:rsidR="00B1323D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75CCD78B" w14:textId="77777777" w:rsidTr="000B14CA">
        <w:trPr>
          <w:trHeight w:val="488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EDF837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2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7582E51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0CF5DF8D" w14:textId="47A503F9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67B664" w14:textId="153CD517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289A1572" w14:textId="77777777" w:rsidTr="000B14CA">
        <w:trPr>
          <w:trHeight w:val="488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75D8B2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A06FF68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1980EAFC" w14:textId="209648B7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0BBE8E" w14:textId="59C787A7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29B88919" w14:textId="77777777" w:rsidTr="000B14CA">
        <w:trPr>
          <w:trHeight w:val="488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358850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4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2BB2CFF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51B9F47F" w14:textId="4070657A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200DA7" w14:textId="56AC09A1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495D4431" w14:textId="77777777" w:rsidTr="000B14CA">
        <w:trPr>
          <w:trHeight w:val="488"/>
        </w:trPr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705E39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5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DB77E4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932EBC" w14:textId="32F1E0B9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E4DD8" w14:textId="20FA37E9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10DB72CB" w14:textId="77777777" w:rsidTr="000B14CA">
        <w:trPr>
          <w:trHeight w:val="488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0DD4DC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6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ABB339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074722" w14:textId="0446E62A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552F0" w14:textId="3A3FB7FE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2F5C88BA" w14:textId="77777777" w:rsidTr="000B14CA">
        <w:trPr>
          <w:trHeight w:val="488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CF92AA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7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F3A5116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6B457DD9" w14:textId="2EF87B47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C345E1" w14:textId="398256A7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062A9D4E" w14:textId="77777777" w:rsidTr="000B14CA">
        <w:trPr>
          <w:trHeight w:val="488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F6260F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8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D1EC2CB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2023F28A" w14:textId="0D9E181B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4DDD2B" w14:textId="5843142A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4379F9FF" w14:textId="77777777" w:rsidTr="000B14CA">
        <w:trPr>
          <w:trHeight w:val="488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E17548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9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35D0AA0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236D49D5" w14:textId="050F77F6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24E536" w14:textId="206984BF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01C60224" w14:textId="77777777" w:rsidTr="000B14CA">
        <w:trPr>
          <w:trHeight w:val="488"/>
        </w:trPr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787A03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10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ED9EC7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F12263" w14:textId="3D79DC07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CA5EA" w14:textId="0B166609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723F136D" w14:textId="77777777" w:rsidTr="000B14CA">
        <w:trPr>
          <w:trHeight w:val="488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4CC392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11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F77D20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88113D" w14:textId="06FAD336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C1144" w14:textId="75552828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1691EA94" w14:textId="77777777" w:rsidTr="000B14CA">
        <w:trPr>
          <w:trHeight w:val="488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D91F80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12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C9A68B6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0AAFE7A9" w14:textId="5F8569D9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E2E5AD" w14:textId="5EF26BE8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4B323D8D" w14:textId="77777777" w:rsidTr="000B14CA">
        <w:trPr>
          <w:trHeight w:val="488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E0E33D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13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C7A9332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756DBEB3" w14:textId="1C3AA29E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A89A3F" w14:textId="15229A58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639E17D9" w14:textId="77777777" w:rsidTr="000B14CA">
        <w:trPr>
          <w:trHeight w:val="488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701BD1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14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4E819B6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772F2D76" w14:textId="107D59BF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47A551" w14:textId="6B87ED7E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17F3A86D" w14:textId="77777777" w:rsidTr="000B14CA">
        <w:trPr>
          <w:trHeight w:val="488"/>
        </w:trPr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05D0C0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15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262553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72B73F" w14:textId="33E8BFC4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835C5" w14:textId="58AEFE92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1CA68302" w14:textId="77777777" w:rsidTr="000B14CA">
        <w:trPr>
          <w:trHeight w:val="488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91199D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16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9088D5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DE2354" w14:textId="031191B5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1CC47" w14:textId="4C69145C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0B9AFA6C" w14:textId="77777777" w:rsidTr="000B14CA">
        <w:trPr>
          <w:trHeight w:val="488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C9495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17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6DCDC18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61F42E87" w14:textId="540F7584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E43A3C" w14:textId="763EE7C8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239F6BC4" w14:textId="77777777" w:rsidTr="000B14CA">
        <w:trPr>
          <w:trHeight w:val="488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85C6EB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18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4E2CFC5D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2EDA5134" w14:textId="701C1B99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9E7FF3" w14:textId="664EE61B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73C903C0" w14:textId="77777777" w:rsidTr="000B14CA">
        <w:trPr>
          <w:trHeight w:val="488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F5F38E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19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78D4EA7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430F1BC2" w14:textId="015BBAD7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0A7FB" w14:textId="7BDE7CC9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0B14CA" w:rsidRPr="003E0E32" w14:paraId="13D1F471" w14:textId="77777777" w:rsidTr="000B14CA">
        <w:trPr>
          <w:trHeight w:val="488"/>
        </w:trPr>
        <w:tc>
          <w:tcPr>
            <w:tcW w:w="5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A1C61A" w14:textId="77777777" w:rsidR="000B14CA" w:rsidRPr="003E0E32" w:rsidRDefault="000B14CA" w:rsidP="000B14CA">
            <w:pPr>
              <w:rPr>
                <w:rFonts w:ascii="BIZ UDP明朝 Medium" w:eastAsia="BIZ UDP明朝 Medium" w:hAnsi="BIZ UDP明朝 Medium"/>
              </w:rPr>
            </w:pPr>
            <w:r w:rsidRPr="003E0E32">
              <w:rPr>
                <w:rFonts w:ascii="BIZ UDP明朝 Medium" w:eastAsia="BIZ UDP明朝 Medium" w:hAnsi="BIZ UDP明朝 Medium"/>
              </w:rPr>
              <w:t>20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3995E8" w14:textId="77777777" w:rsidR="000B14CA" w:rsidRPr="003E0E32" w:rsidRDefault="000B14CA" w:rsidP="000B14C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9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38C38A" w14:textId="371B8021" w:rsidR="000B14CA" w:rsidRPr="003E0E32" w:rsidRDefault="000B14CA" w:rsidP="000B14CA">
            <w:pPr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36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FB2FA" w14:textId="21662933" w:rsidR="000B14CA" w:rsidRPr="003E0E32" w:rsidRDefault="000B14CA" w:rsidP="000B14CA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登録済み　・　未登録</w:t>
            </w:r>
          </w:p>
        </w:tc>
      </w:tr>
      <w:tr w:rsidR="00FD7FA6" w:rsidRPr="003E0E32" w14:paraId="38A82839" w14:textId="77777777" w:rsidTr="00B1323D">
        <w:trPr>
          <w:trHeight w:val="621"/>
        </w:trPr>
        <w:tc>
          <w:tcPr>
            <w:tcW w:w="906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9B61CC" w14:textId="77777777" w:rsidR="00FD7FA6" w:rsidRPr="003E0E32" w:rsidRDefault="003E0E32" w:rsidP="00FD7FA6">
            <w:pPr>
              <w:pStyle w:val="a3"/>
              <w:spacing w:line="240" w:lineRule="auto"/>
              <w:ind w:rightChars="15" w:right="31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 xml:space="preserve">事務担当者　　</w:t>
            </w:r>
            <w:r w:rsidR="00FD7FA6" w:rsidRPr="003E0E32">
              <w:rPr>
                <w:rFonts w:ascii="BIZ UDP明朝 Medium" w:eastAsia="BIZ UDP明朝 Medium" w:hAnsi="BIZ UDP明朝 Medium" w:hint="eastAsia"/>
                <w:spacing w:val="0"/>
              </w:rPr>
              <w:t>氏　名　：</w:t>
            </w:r>
          </w:p>
          <w:p w14:paraId="7C03CBA3" w14:textId="77777777" w:rsidR="00FD7FA6" w:rsidRPr="003E0E32" w:rsidRDefault="00FD7FA6" w:rsidP="003E0E32">
            <w:pPr>
              <w:pStyle w:val="a3"/>
              <w:spacing w:line="240" w:lineRule="auto"/>
              <w:ind w:firstLineChars="600" w:firstLine="1320"/>
              <w:rPr>
                <w:rFonts w:ascii="BIZ UDP明朝 Medium" w:eastAsia="BIZ UDP明朝 Medium" w:hAnsi="BIZ UDP明朝 Medium"/>
                <w:spacing w:val="0"/>
              </w:rPr>
            </w:pPr>
            <w:r w:rsidRPr="003E0E32">
              <w:rPr>
                <w:rFonts w:ascii="BIZ UDP明朝 Medium" w:eastAsia="BIZ UDP明朝 Medium" w:hAnsi="BIZ UDP明朝 Medium" w:hint="eastAsia"/>
                <w:spacing w:val="0"/>
              </w:rPr>
              <w:t>連絡先　：</w:t>
            </w:r>
          </w:p>
        </w:tc>
      </w:tr>
    </w:tbl>
    <w:p w14:paraId="7986F2F2" w14:textId="49231F81" w:rsidR="00B1323D" w:rsidRPr="00A55187" w:rsidRDefault="003E0E32" w:rsidP="00B1323D">
      <w:pPr>
        <w:pStyle w:val="a3"/>
        <w:spacing w:line="240" w:lineRule="auto"/>
        <w:jc w:val="left"/>
        <w:rPr>
          <w:rFonts w:ascii="BIZ UDP明朝 Medium" w:eastAsia="BIZ UDP明朝 Medium" w:hAnsi="BIZ UDP明朝 Medium"/>
          <w:spacing w:val="0"/>
          <w:sz w:val="21"/>
          <w:szCs w:val="21"/>
        </w:rPr>
      </w:pPr>
      <w:r w:rsidRPr="00A55187">
        <w:rPr>
          <w:rFonts w:ascii="BIZ UDP明朝 Medium" w:eastAsia="BIZ UDP明朝 Medium" w:hAnsi="BIZ UDP明朝 Medium" w:hint="eastAsia"/>
          <w:spacing w:val="0"/>
          <w:sz w:val="21"/>
          <w:szCs w:val="21"/>
        </w:rPr>
        <w:t>※受講者名簿は、事業ごとに作成してください。</w:t>
      </w:r>
    </w:p>
    <w:p w14:paraId="78CE7C81" w14:textId="37D30B73" w:rsidR="00B1323D" w:rsidRPr="00A55187" w:rsidRDefault="00B1323D" w:rsidP="00A55187">
      <w:pPr>
        <w:pStyle w:val="a3"/>
        <w:spacing w:line="240" w:lineRule="auto"/>
        <w:ind w:leftChars="1" w:left="283" w:hangingChars="134" w:hanging="281"/>
        <w:jc w:val="left"/>
        <w:rPr>
          <w:rFonts w:ascii="BIZ UDP明朝 Medium" w:eastAsia="BIZ UDP明朝 Medium" w:hAnsi="BIZ UDP明朝 Medium"/>
          <w:spacing w:val="0"/>
          <w:sz w:val="21"/>
          <w:szCs w:val="21"/>
        </w:rPr>
      </w:pPr>
      <w:r w:rsidRPr="00A55187">
        <w:rPr>
          <w:rFonts w:ascii="BIZ UDP明朝 Medium" w:eastAsia="BIZ UDP明朝 Medium" w:hAnsi="BIZ UDP明朝 Medium" w:hint="eastAsia"/>
          <w:spacing w:val="0"/>
          <w:sz w:val="21"/>
          <w:szCs w:val="21"/>
        </w:rPr>
        <w:t>※事前に、受講者に対して、個人情報を県に提出する承諾を得てください。県は</w:t>
      </w:r>
      <w:r w:rsidR="00A55187">
        <w:rPr>
          <w:rFonts w:ascii="BIZ UDP明朝 Medium" w:eastAsia="BIZ UDP明朝 Medium" w:hAnsi="BIZ UDP明朝 Medium" w:hint="eastAsia"/>
          <w:spacing w:val="0"/>
          <w:sz w:val="21"/>
          <w:szCs w:val="21"/>
        </w:rPr>
        <w:t>滋賀</w:t>
      </w:r>
      <w:r w:rsidR="00A55187" w:rsidRPr="00A55187">
        <w:rPr>
          <w:rFonts w:ascii="BIZ UDP明朝 Medium" w:eastAsia="BIZ UDP明朝 Medium" w:hAnsi="BIZ UDP明朝 Medium" w:hint="eastAsia"/>
          <w:spacing w:val="0"/>
          <w:sz w:val="21"/>
          <w:szCs w:val="21"/>
        </w:rPr>
        <w:t>コーチバンク制度の案内にのみ利用します。</w:t>
      </w:r>
    </w:p>
    <w:sectPr w:rsidR="00B1323D" w:rsidRPr="00A55187" w:rsidSect="0032580B">
      <w:pgSz w:w="11906" w:h="16838" w:code="9"/>
      <w:pgMar w:top="1418" w:right="1418" w:bottom="1418" w:left="141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FA82" w14:textId="77777777" w:rsidR="00471FA1" w:rsidRDefault="00471FA1" w:rsidP="004A4961">
      <w:r>
        <w:separator/>
      </w:r>
    </w:p>
  </w:endnote>
  <w:endnote w:type="continuationSeparator" w:id="0">
    <w:p w14:paraId="266FF28D" w14:textId="77777777" w:rsidR="00471FA1" w:rsidRDefault="00471FA1" w:rsidP="004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1811" w14:textId="77777777" w:rsidR="00471FA1" w:rsidRDefault="00471FA1" w:rsidP="004A4961">
      <w:r>
        <w:separator/>
      </w:r>
    </w:p>
  </w:footnote>
  <w:footnote w:type="continuationSeparator" w:id="0">
    <w:p w14:paraId="57165E84" w14:textId="77777777" w:rsidR="00471FA1" w:rsidRDefault="00471FA1" w:rsidP="004A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80"/>
    <w:rsid w:val="00010280"/>
    <w:rsid w:val="0001191C"/>
    <w:rsid w:val="00050D16"/>
    <w:rsid w:val="00053AA2"/>
    <w:rsid w:val="00092B0D"/>
    <w:rsid w:val="000A6409"/>
    <w:rsid w:val="000B14CA"/>
    <w:rsid w:val="000D2ADA"/>
    <w:rsid w:val="000F112C"/>
    <w:rsid w:val="00100DDA"/>
    <w:rsid w:val="00104702"/>
    <w:rsid w:val="00107388"/>
    <w:rsid w:val="00112A73"/>
    <w:rsid w:val="00127C4E"/>
    <w:rsid w:val="001371F7"/>
    <w:rsid w:val="001467EA"/>
    <w:rsid w:val="001549B6"/>
    <w:rsid w:val="00157874"/>
    <w:rsid w:val="00163FAF"/>
    <w:rsid w:val="00165BC8"/>
    <w:rsid w:val="001832CC"/>
    <w:rsid w:val="00196302"/>
    <w:rsid w:val="00196FDF"/>
    <w:rsid w:val="001D1A85"/>
    <w:rsid w:val="001E07A8"/>
    <w:rsid w:val="00200D29"/>
    <w:rsid w:val="00220BAF"/>
    <w:rsid w:val="00220E54"/>
    <w:rsid w:val="00247133"/>
    <w:rsid w:val="00261F2E"/>
    <w:rsid w:val="002625BD"/>
    <w:rsid w:val="002760FB"/>
    <w:rsid w:val="002927AC"/>
    <w:rsid w:val="002A3979"/>
    <w:rsid w:val="002A6091"/>
    <w:rsid w:val="002B1365"/>
    <w:rsid w:val="002B599E"/>
    <w:rsid w:val="002C1AD7"/>
    <w:rsid w:val="002D6DC7"/>
    <w:rsid w:val="00314212"/>
    <w:rsid w:val="0032580B"/>
    <w:rsid w:val="0036708A"/>
    <w:rsid w:val="003670B4"/>
    <w:rsid w:val="00393425"/>
    <w:rsid w:val="00396C9F"/>
    <w:rsid w:val="003C2FFB"/>
    <w:rsid w:val="003C6F8C"/>
    <w:rsid w:val="003E0E32"/>
    <w:rsid w:val="003F3C59"/>
    <w:rsid w:val="00401AB3"/>
    <w:rsid w:val="00442B4B"/>
    <w:rsid w:val="004505AE"/>
    <w:rsid w:val="004612D8"/>
    <w:rsid w:val="00471FA1"/>
    <w:rsid w:val="004A3FE0"/>
    <w:rsid w:val="004A4961"/>
    <w:rsid w:val="004E4F61"/>
    <w:rsid w:val="00501D23"/>
    <w:rsid w:val="0050797D"/>
    <w:rsid w:val="00531FEB"/>
    <w:rsid w:val="00541B99"/>
    <w:rsid w:val="00545B59"/>
    <w:rsid w:val="00547EC9"/>
    <w:rsid w:val="005C1558"/>
    <w:rsid w:val="005C7BB4"/>
    <w:rsid w:val="006030A1"/>
    <w:rsid w:val="006250BE"/>
    <w:rsid w:val="006556D2"/>
    <w:rsid w:val="00655B3A"/>
    <w:rsid w:val="00656FA9"/>
    <w:rsid w:val="0066149E"/>
    <w:rsid w:val="00662924"/>
    <w:rsid w:val="00674168"/>
    <w:rsid w:val="00690C4F"/>
    <w:rsid w:val="00697438"/>
    <w:rsid w:val="006B0E8A"/>
    <w:rsid w:val="006C2FFA"/>
    <w:rsid w:val="006D3857"/>
    <w:rsid w:val="006F794D"/>
    <w:rsid w:val="00704B4C"/>
    <w:rsid w:val="00715DC8"/>
    <w:rsid w:val="00746C02"/>
    <w:rsid w:val="00752029"/>
    <w:rsid w:val="007811FD"/>
    <w:rsid w:val="00796AB9"/>
    <w:rsid w:val="007E3601"/>
    <w:rsid w:val="00816840"/>
    <w:rsid w:val="00825A0F"/>
    <w:rsid w:val="00833021"/>
    <w:rsid w:val="008434E2"/>
    <w:rsid w:val="00853B69"/>
    <w:rsid w:val="00871A65"/>
    <w:rsid w:val="0088176F"/>
    <w:rsid w:val="008A2AE3"/>
    <w:rsid w:val="008B4A7F"/>
    <w:rsid w:val="008E0EF6"/>
    <w:rsid w:val="00927968"/>
    <w:rsid w:val="00967DEB"/>
    <w:rsid w:val="00995C5F"/>
    <w:rsid w:val="009B22EB"/>
    <w:rsid w:val="009D090F"/>
    <w:rsid w:val="009F3CA9"/>
    <w:rsid w:val="00A01832"/>
    <w:rsid w:val="00A215D2"/>
    <w:rsid w:val="00A43D54"/>
    <w:rsid w:val="00A55187"/>
    <w:rsid w:val="00A55B65"/>
    <w:rsid w:val="00A761D4"/>
    <w:rsid w:val="00AA666C"/>
    <w:rsid w:val="00AA6883"/>
    <w:rsid w:val="00AD0200"/>
    <w:rsid w:val="00AD4540"/>
    <w:rsid w:val="00AE0BB5"/>
    <w:rsid w:val="00AF14BE"/>
    <w:rsid w:val="00B1323D"/>
    <w:rsid w:val="00B50357"/>
    <w:rsid w:val="00B649D6"/>
    <w:rsid w:val="00B83DF4"/>
    <w:rsid w:val="00B87FAB"/>
    <w:rsid w:val="00B92123"/>
    <w:rsid w:val="00B950B7"/>
    <w:rsid w:val="00BA3C60"/>
    <w:rsid w:val="00BB0BDA"/>
    <w:rsid w:val="00BD00D2"/>
    <w:rsid w:val="00C40664"/>
    <w:rsid w:val="00C42172"/>
    <w:rsid w:val="00C42C61"/>
    <w:rsid w:val="00C436AC"/>
    <w:rsid w:val="00C52F15"/>
    <w:rsid w:val="00C556D2"/>
    <w:rsid w:val="00C77C5D"/>
    <w:rsid w:val="00C92F96"/>
    <w:rsid w:val="00C93827"/>
    <w:rsid w:val="00D17582"/>
    <w:rsid w:val="00D25616"/>
    <w:rsid w:val="00D53B15"/>
    <w:rsid w:val="00D5450C"/>
    <w:rsid w:val="00D754CF"/>
    <w:rsid w:val="00D830D6"/>
    <w:rsid w:val="00D94D98"/>
    <w:rsid w:val="00DE0ECA"/>
    <w:rsid w:val="00E00D4F"/>
    <w:rsid w:val="00E37292"/>
    <w:rsid w:val="00E66D47"/>
    <w:rsid w:val="00E83561"/>
    <w:rsid w:val="00EA46D9"/>
    <w:rsid w:val="00EB0B11"/>
    <w:rsid w:val="00EC3D5D"/>
    <w:rsid w:val="00EE6A5C"/>
    <w:rsid w:val="00EF0FCD"/>
    <w:rsid w:val="00EF4467"/>
    <w:rsid w:val="00F073C6"/>
    <w:rsid w:val="00F16C34"/>
    <w:rsid w:val="00F64CC7"/>
    <w:rsid w:val="00F92CC0"/>
    <w:rsid w:val="00F940C6"/>
    <w:rsid w:val="00FA3F80"/>
    <w:rsid w:val="00FC3C13"/>
    <w:rsid w:val="00FD7D70"/>
    <w:rsid w:val="00FD7FA6"/>
    <w:rsid w:val="00FE552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42523"/>
  <w15:docId w15:val="{CDABB21E-2631-4EA2-83A4-6888B29B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3D5D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961"/>
  </w:style>
  <w:style w:type="paragraph" w:styleId="a6">
    <w:name w:val="footer"/>
    <w:basedOn w:val="a"/>
    <w:link w:val="a7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961"/>
  </w:style>
  <w:style w:type="table" w:styleId="a8">
    <w:name w:val="Table Grid"/>
    <w:basedOn w:val="a1"/>
    <w:uiPriority w:val="59"/>
    <w:rsid w:val="00C4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E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0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DD95-13DD-47A6-85DE-CF05139C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m-morino</dc:creator>
  <cp:lastModifiedBy>樋上　弘之</cp:lastModifiedBy>
  <cp:revision>7</cp:revision>
  <cp:lastPrinted>2021-04-19T01:59:00Z</cp:lastPrinted>
  <dcterms:created xsi:type="dcterms:W3CDTF">2023-03-22T02:46:00Z</dcterms:created>
  <dcterms:modified xsi:type="dcterms:W3CDTF">2024-03-31T07:48:00Z</dcterms:modified>
</cp:coreProperties>
</file>