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83" w:rsidRDefault="00340D83" w:rsidP="00340D83">
      <w:pPr>
        <w:adjustRightInd/>
        <w:rPr>
          <w:rFonts w:hAnsi="Times New Roman" w:cs="Times New Roman"/>
          <w:spacing w:val="6"/>
        </w:rPr>
      </w:pPr>
      <w:bookmarkStart w:id="0" w:name="_GoBack"/>
      <w:bookmarkEnd w:id="0"/>
      <w:r>
        <w:rPr>
          <w:rFonts w:hint="eastAsia"/>
        </w:rPr>
        <w:t>様式第９号</w:t>
      </w:r>
    </w:p>
    <w:p w:rsidR="00340D83" w:rsidRDefault="00340D83" w:rsidP="00340D83">
      <w:pPr>
        <w:adjustRightInd/>
        <w:rPr>
          <w:rFonts w:hAnsi="Times New Roman" w:cs="Times New Roman" w:hint="eastAsia"/>
          <w:spacing w:val="6"/>
        </w:rPr>
      </w:pPr>
    </w:p>
    <w:p w:rsidR="00340D83" w:rsidRPr="00340D83" w:rsidRDefault="00340D83" w:rsidP="00340D83">
      <w:pPr>
        <w:adjustRightInd/>
        <w:jc w:val="center"/>
        <w:rPr>
          <w:rFonts w:hAnsi="Times New Roman" w:cs="Times New Roman" w:hint="eastAsia"/>
          <w:b/>
          <w:spacing w:val="6"/>
          <w:sz w:val="26"/>
          <w:szCs w:val="26"/>
        </w:rPr>
      </w:pPr>
      <w:r w:rsidRPr="00340D83">
        <w:rPr>
          <w:rFonts w:hAnsi="Times New Roman" w:cs="Times New Roman" w:hint="eastAsia"/>
          <w:b/>
          <w:spacing w:val="73"/>
          <w:sz w:val="26"/>
          <w:szCs w:val="26"/>
          <w:fitText w:val="5149" w:id="-243487744"/>
        </w:rPr>
        <w:t>競争入札参加資格承継申請</w:t>
      </w:r>
      <w:r w:rsidRPr="00340D83">
        <w:rPr>
          <w:rFonts w:hAnsi="Times New Roman" w:cs="Times New Roman" w:hint="eastAsia"/>
          <w:b/>
          <w:spacing w:val="2"/>
          <w:sz w:val="26"/>
          <w:szCs w:val="26"/>
          <w:fitText w:val="5149" w:id="-243487744"/>
        </w:rPr>
        <w:t>書</w:t>
      </w:r>
    </w:p>
    <w:p w:rsidR="00340D83" w:rsidRDefault="00340D83" w:rsidP="00340D83">
      <w:pPr>
        <w:adjustRightInd/>
        <w:rPr>
          <w:rFonts w:hAnsi="Times New Roman" w:cs="Times New Roman" w:hint="eastAsia"/>
          <w:spacing w:val="6"/>
        </w:rPr>
      </w:pPr>
    </w:p>
    <w:p w:rsidR="00340D83" w:rsidRDefault="00340D83" w:rsidP="00340D83">
      <w:pPr>
        <w:adjustRightInd/>
        <w:rPr>
          <w:rFonts w:hAnsi="Times New Roman" w:cs="Times New Roman"/>
          <w:spacing w:val="6"/>
        </w:rPr>
      </w:pPr>
      <w:r>
        <w:t xml:space="preserve">                                                       </w:t>
      </w:r>
      <w:r w:rsidR="00A9762A" w:rsidRPr="00B93B82">
        <w:rPr>
          <w:rFonts w:hint="eastAsia"/>
        </w:rPr>
        <w:t>令和</w:t>
      </w:r>
      <w:r>
        <w:rPr>
          <w:rFonts w:hint="eastAsia"/>
        </w:rPr>
        <w:t xml:space="preserve">　　年　　月　　日</w:t>
      </w:r>
    </w:p>
    <w:p w:rsidR="00340D83" w:rsidRDefault="00340D83" w:rsidP="00340D83">
      <w:pPr>
        <w:adjustRightInd/>
        <w:rPr>
          <w:rFonts w:hAnsi="Times New Roman" w:cs="Times New Roman" w:hint="eastAsia"/>
          <w:spacing w:val="6"/>
        </w:rPr>
      </w:pPr>
    </w:p>
    <w:p w:rsidR="00913249" w:rsidRDefault="00913249" w:rsidP="00340D83">
      <w:pPr>
        <w:adjustRightInd/>
        <w:rPr>
          <w:rFonts w:hAnsi="Times New Roman" w:cs="Times New Roman" w:hint="eastAsia"/>
          <w:spacing w:val="6"/>
        </w:rPr>
      </w:pPr>
      <w:r>
        <w:rPr>
          <w:rFonts w:hAnsi="Times New Roman" w:cs="Times New Roman" w:hint="eastAsia"/>
          <w:spacing w:val="6"/>
        </w:rPr>
        <w:t>（あて先）</w:t>
      </w:r>
    </w:p>
    <w:p w:rsidR="00340D83" w:rsidRDefault="00340D83" w:rsidP="00340D83">
      <w:pPr>
        <w:adjustRightInd/>
        <w:rPr>
          <w:rFonts w:hAnsi="Times New Roman" w:cs="Times New Roman"/>
          <w:spacing w:val="6"/>
        </w:rPr>
      </w:pPr>
      <w:r>
        <w:rPr>
          <w:rFonts w:hint="eastAsia"/>
        </w:rPr>
        <w:t xml:space="preserve">　滋賀県知事</w:t>
      </w: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r>
        <w:t xml:space="preserve">                                     </w:t>
      </w:r>
      <w:r>
        <w:rPr>
          <w:rFonts w:hint="eastAsia"/>
        </w:rPr>
        <w:t>住所</w:t>
      </w: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r>
        <w:t xml:space="preserve">                                     </w:t>
      </w:r>
      <w:r>
        <w:rPr>
          <w:rFonts w:hint="eastAsia"/>
        </w:rPr>
        <w:t>商号または名称</w:t>
      </w: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r>
        <w:t xml:space="preserve">                                     </w:t>
      </w:r>
      <w:r>
        <w:rPr>
          <w:rFonts w:hint="eastAsia"/>
        </w:rPr>
        <w:t>代表者職・氏名</w:t>
      </w:r>
      <w:r>
        <w:t xml:space="preserve">                           </w:t>
      </w:r>
      <w:r w:rsidR="004C2763">
        <w:rPr>
          <w:rFonts w:hint="eastAsia"/>
        </w:rPr>
        <w:t>㊞</w:t>
      </w: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r>
        <w:rPr>
          <w:rFonts w:hint="eastAsia"/>
        </w:rPr>
        <w:t xml:space="preserve">　滋賀県公用車等の損害保険加入契約に係る競争入札参加資格を承継するに当たり、下記のとおり資格承継の承認を願いたく、関係書類を添えて申請します。</w:t>
      </w:r>
    </w:p>
    <w:p w:rsidR="00340D83" w:rsidRDefault="00340D83" w:rsidP="00340D83">
      <w:pPr>
        <w:adjustRightInd/>
        <w:rPr>
          <w:rFonts w:hAnsi="Times New Roman" w:cs="Times New Roman"/>
          <w:spacing w:val="6"/>
        </w:rPr>
      </w:pPr>
    </w:p>
    <w:p w:rsidR="00340D83" w:rsidRDefault="00340D83" w:rsidP="00340D83">
      <w:pPr>
        <w:adjustRightInd/>
        <w:jc w:val="center"/>
        <w:rPr>
          <w:rFonts w:hAnsi="Times New Roman" w:cs="Times New Roman"/>
          <w:spacing w:val="6"/>
        </w:rPr>
      </w:pPr>
      <w:r>
        <w:rPr>
          <w:rFonts w:hint="eastAsia"/>
        </w:rPr>
        <w:t>記</w:t>
      </w: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r>
        <w:rPr>
          <w:rFonts w:hint="eastAsia"/>
        </w:rPr>
        <w:t>１　被承継者の名称</w:t>
      </w:r>
    </w:p>
    <w:p w:rsidR="00340D83" w:rsidRDefault="00340D83" w:rsidP="00340D83">
      <w:pPr>
        <w:adjustRightInd/>
        <w:rPr>
          <w:rFonts w:hAnsi="Times New Roman" w:cs="Times New Roman"/>
          <w:spacing w:val="6"/>
        </w:rPr>
      </w:pPr>
      <w:r>
        <w:t xml:space="preserve">    </w:t>
      </w:r>
      <w:r>
        <w:rPr>
          <w:rFonts w:hint="eastAsia"/>
        </w:rPr>
        <w:t>および登録番号</w:t>
      </w:r>
    </w:p>
    <w:p w:rsidR="00340D83" w:rsidRDefault="00340D83" w:rsidP="00340D83">
      <w:pPr>
        <w:adjustRightInd/>
        <w:rPr>
          <w:rFonts w:hint="eastAsia"/>
        </w:rPr>
      </w:pPr>
    </w:p>
    <w:p w:rsidR="00340D83" w:rsidRDefault="00340D83" w:rsidP="00340D83">
      <w:pPr>
        <w:adjustRightInd/>
        <w:rPr>
          <w:rFonts w:hint="eastAsia"/>
        </w:rPr>
      </w:pPr>
    </w:p>
    <w:p w:rsidR="00340D83" w:rsidRDefault="00340D83" w:rsidP="00340D83">
      <w:pPr>
        <w:adjustRightInd/>
        <w:rPr>
          <w:rFonts w:hint="eastAsia"/>
        </w:rPr>
      </w:pPr>
      <w:r>
        <w:rPr>
          <w:rFonts w:hint="eastAsia"/>
        </w:rPr>
        <w:t xml:space="preserve">２　</w:t>
      </w:r>
      <w:r w:rsidRPr="00340D83">
        <w:rPr>
          <w:rFonts w:hint="eastAsia"/>
          <w:spacing w:val="82"/>
          <w:fitText w:val="1760" w:id="-243488511"/>
        </w:rPr>
        <w:t>承継年月</w:t>
      </w:r>
      <w:r w:rsidRPr="00340D83">
        <w:rPr>
          <w:rFonts w:hint="eastAsia"/>
          <w:spacing w:val="2"/>
          <w:fitText w:val="1760" w:id="-243488511"/>
        </w:rPr>
        <w:t>日</w:t>
      </w:r>
      <w:r w:rsidR="00A9762A">
        <w:rPr>
          <w:rFonts w:hint="eastAsia"/>
        </w:rPr>
        <w:t xml:space="preserve">　　　　　　</w:t>
      </w:r>
      <w:r w:rsidR="00A9762A" w:rsidRPr="00B93B82">
        <w:rPr>
          <w:rFonts w:hint="eastAsia"/>
        </w:rPr>
        <w:t>令和</w:t>
      </w:r>
      <w:r>
        <w:rPr>
          <w:rFonts w:hint="eastAsia"/>
        </w:rPr>
        <w:t xml:space="preserve">　　　年　　　月　　　日</w:t>
      </w:r>
    </w:p>
    <w:p w:rsidR="00340D83" w:rsidRDefault="00340D83" w:rsidP="00340D83">
      <w:pPr>
        <w:adjustRightInd/>
        <w:rPr>
          <w:rFonts w:hint="eastAsia"/>
        </w:rPr>
      </w:pPr>
    </w:p>
    <w:p w:rsidR="00340D83" w:rsidRDefault="00340D83" w:rsidP="00340D83">
      <w:pPr>
        <w:adjustRightInd/>
        <w:rPr>
          <w:rFonts w:hint="eastAsia"/>
        </w:rPr>
      </w:pPr>
    </w:p>
    <w:p w:rsidR="00340D83" w:rsidRPr="00340D83" w:rsidRDefault="00340D83" w:rsidP="00340D83">
      <w:pPr>
        <w:adjustRightInd/>
        <w:rPr>
          <w:rFonts w:hint="eastAsia"/>
        </w:rPr>
      </w:pPr>
    </w:p>
    <w:p w:rsidR="00340D83" w:rsidRDefault="00340D83" w:rsidP="00340D83">
      <w:pPr>
        <w:adjustRightInd/>
        <w:rPr>
          <w:rFonts w:hAnsi="Times New Roman" w:cs="Times New Roman"/>
          <w:spacing w:val="6"/>
        </w:rPr>
      </w:pPr>
      <w:r>
        <w:rPr>
          <w:rFonts w:hint="eastAsia"/>
        </w:rPr>
        <w:t>３　事由（概略を記載のこと。）</w:t>
      </w: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p>
    <w:p w:rsidR="00340D83" w:rsidRDefault="00340D83" w:rsidP="00340D83">
      <w:pPr>
        <w:adjustRightInd/>
        <w:rPr>
          <w:rFonts w:hAnsi="Times New Roman" w:cs="Times New Roman"/>
          <w:spacing w:val="6"/>
        </w:rPr>
      </w:pPr>
      <w:r>
        <w:rPr>
          <w:rFonts w:hint="eastAsia"/>
        </w:rPr>
        <w:t>備考　資格承継を証明できる書類を添付してください。</w:t>
      </w:r>
    </w:p>
    <w:p w:rsidR="00C30F8E" w:rsidRPr="00340D83" w:rsidRDefault="00C30F8E"/>
    <w:sectPr w:rsidR="00C30F8E" w:rsidRPr="00340D83" w:rsidSect="00340D83">
      <w:pgSz w:w="11906" w:h="16838" w:code="9"/>
      <w:pgMar w:top="1134" w:right="1361" w:bottom="1134" w:left="1361" w:header="851" w:footer="992" w:gutter="0"/>
      <w:cols w:space="425"/>
      <w:docGrid w:type="linesAndChars" w:linePitch="338"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420" w:rsidRDefault="00361420" w:rsidP="00361420">
      <w:r>
        <w:separator/>
      </w:r>
    </w:p>
  </w:endnote>
  <w:endnote w:type="continuationSeparator" w:id="0">
    <w:p w:rsidR="00361420" w:rsidRDefault="00361420" w:rsidP="0036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420" w:rsidRDefault="00361420" w:rsidP="00361420">
      <w:r>
        <w:separator/>
      </w:r>
    </w:p>
  </w:footnote>
  <w:footnote w:type="continuationSeparator" w:id="0">
    <w:p w:rsidR="00361420" w:rsidRDefault="00361420" w:rsidP="00361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83"/>
    <w:rsid w:val="0000071B"/>
    <w:rsid w:val="00002466"/>
    <w:rsid w:val="00004EC1"/>
    <w:rsid w:val="0000658C"/>
    <w:rsid w:val="000118C3"/>
    <w:rsid w:val="00021C69"/>
    <w:rsid w:val="00025D2C"/>
    <w:rsid w:val="00032724"/>
    <w:rsid w:val="00040BF5"/>
    <w:rsid w:val="0004223C"/>
    <w:rsid w:val="0004642D"/>
    <w:rsid w:val="00051477"/>
    <w:rsid w:val="000621EC"/>
    <w:rsid w:val="00064706"/>
    <w:rsid w:val="00065533"/>
    <w:rsid w:val="00066F86"/>
    <w:rsid w:val="000847B0"/>
    <w:rsid w:val="00085E64"/>
    <w:rsid w:val="00090D73"/>
    <w:rsid w:val="000A5AB7"/>
    <w:rsid w:val="000B7D3F"/>
    <w:rsid w:val="000C3725"/>
    <w:rsid w:val="000D4EA3"/>
    <w:rsid w:val="000E05A4"/>
    <w:rsid w:val="000E270E"/>
    <w:rsid w:val="000E39D6"/>
    <w:rsid w:val="000E3C05"/>
    <w:rsid w:val="000E6770"/>
    <w:rsid w:val="000F4792"/>
    <w:rsid w:val="001031AF"/>
    <w:rsid w:val="00105709"/>
    <w:rsid w:val="00105E22"/>
    <w:rsid w:val="0011181E"/>
    <w:rsid w:val="00112AD6"/>
    <w:rsid w:val="001146CA"/>
    <w:rsid w:val="0011605B"/>
    <w:rsid w:val="001274A1"/>
    <w:rsid w:val="0013157F"/>
    <w:rsid w:val="00131EEB"/>
    <w:rsid w:val="001344D3"/>
    <w:rsid w:val="00137806"/>
    <w:rsid w:val="00141A30"/>
    <w:rsid w:val="00142627"/>
    <w:rsid w:val="00144E1B"/>
    <w:rsid w:val="0015229D"/>
    <w:rsid w:val="00153BCB"/>
    <w:rsid w:val="001542A0"/>
    <w:rsid w:val="00163BFB"/>
    <w:rsid w:val="00167A78"/>
    <w:rsid w:val="0017134C"/>
    <w:rsid w:val="00173BD4"/>
    <w:rsid w:val="00187B0F"/>
    <w:rsid w:val="00192E6B"/>
    <w:rsid w:val="00194AEB"/>
    <w:rsid w:val="00197FB6"/>
    <w:rsid w:val="001A0A98"/>
    <w:rsid w:val="001A4AF7"/>
    <w:rsid w:val="001B3B2C"/>
    <w:rsid w:val="001C0844"/>
    <w:rsid w:val="001C0ECA"/>
    <w:rsid w:val="001C4953"/>
    <w:rsid w:val="001C5B0C"/>
    <w:rsid w:val="001F00E7"/>
    <w:rsid w:val="001F1940"/>
    <w:rsid w:val="00202C6F"/>
    <w:rsid w:val="0022140A"/>
    <w:rsid w:val="00226343"/>
    <w:rsid w:val="002337E7"/>
    <w:rsid w:val="002344D9"/>
    <w:rsid w:val="00234621"/>
    <w:rsid w:val="00236D53"/>
    <w:rsid w:val="0024010E"/>
    <w:rsid w:val="00244620"/>
    <w:rsid w:val="00246E6D"/>
    <w:rsid w:val="0025310A"/>
    <w:rsid w:val="00256D1C"/>
    <w:rsid w:val="002622C5"/>
    <w:rsid w:val="00285346"/>
    <w:rsid w:val="00285AC4"/>
    <w:rsid w:val="002877E0"/>
    <w:rsid w:val="002903D6"/>
    <w:rsid w:val="00297531"/>
    <w:rsid w:val="002A0A9B"/>
    <w:rsid w:val="002A3A78"/>
    <w:rsid w:val="002A6AB2"/>
    <w:rsid w:val="002B38AF"/>
    <w:rsid w:val="002B5A32"/>
    <w:rsid w:val="002B761C"/>
    <w:rsid w:val="002C0C48"/>
    <w:rsid w:val="002C10C8"/>
    <w:rsid w:val="002C41C0"/>
    <w:rsid w:val="002D2896"/>
    <w:rsid w:val="002E5D91"/>
    <w:rsid w:val="002F38DA"/>
    <w:rsid w:val="002F6197"/>
    <w:rsid w:val="00310802"/>
    <w:rsid w:val="00312EB1"/>
    <w:rsid w:val="0031570A"/>
    <w:rsid w:val="00322CEF"/>
    <w:rsid w:val="00335E0D"/>
    <w:rsid w:val="00340D83"/>
    <w:rsid w:val="00341370"/>
    <w:rsid w:val="00361420"/>
    <w:rsid w:val="003832DD"/>
    <w:rsid w:val="003A1C31"/>
    <w:rsid w:val="003A6190"/>
    <w:rsid w:val="003B2D2B"/>
    <w:rsid w:val="003B7845"/>
    <w:rsid w:val="003C0759"/>
    <w:rsid w:val="003C07AB"/>
    <w:rsid w:val="003C6B94"/>
    <w:rsid w:val="003C75FF"/>
    <w:rsid w:val="003E477D"/>
    <w:rsid w:val="003E7F2A"/>
    <w:rsid w:val="003F1ED5"/>
    <w:rsid w:val="0040322B"/>
    <w:rsid w:val="00404FFF"/>
    <w:rsid w:val="004052FE"/>
    <w:rsid w:val="00406602"/>
    <w:rsid w:val="0041515B"/>
    <w:rsid w:val="00426557"/>
    <w:rsid w:val="00430A56"/>
    <w:rsid w:val="00435135"/>
    <w:rsid w:val="00436579"/>
    <w:rsid w:val="00437C07"/>
    <w:rsid w:val="0044178D"/>
    <w:rsid w:val="00443E7A"/>
    <w:rsid w:val="00457659"/>
    <w:rsid w:val="004774B2"/>
    <w:rsid w:val="004820AF"/>
    <w:rsid w:val="00483688"/>
    <w:rsid w:val="00484F66"/>
    <w:rsid w:val="004878E3"/>
    <w:rsid w:val="00487D06"/>
    <w:rsid w:val="004951DF"/>
    <w:rsid w:val="00496B74"/>
    <w:rsid w:val="00497B21"/>
    <w:rsid w:val="004A40A3"/>
    <w:rsid w:val="004A7564"/>
    <w:rsid w:val="004B2A7A"/>
    <w:rsid w:val="004B4BA8"/>
    <w:rsid w:val="004C04B2"/>
    <w:rsid w:val="004C2763"/>
    <w:rsid w:val="004C2F59"/>
    <w:rsid w:val="004C6EBC"/>
    <w:rsid w:val="004C79D1"/>
    <w:rsid w:val="004D150B"/>
    <w:rsid w:val="004D5CFB"/>
    <w:rsid w:val="004E712E"/>
    <w:rsid w:val="004F0AC5"/>
    <w:rsid w:val="004F36C5"/>
    <w:rsid w:val="004F4002"/>
    <w:rsid w:val="004F4D09"/>
    <w:rsid w:val="0050221B"/>
    <w:rsid w:val="00503B5D"/>
    <w:rsid w:val="00514DE3"/>
    <w:rsid w:val="00530159"/>
    <w:rsid w:val="0053216D"/>
    <w:rsid w:val="00533D0D"/>
    <w:rsid w:val="00537F91"/>
    <w:rsid w:val="005450DC"/>
    <w:rsid w:val="00554986"/>
    <w:rsid w:val="00557D48"/>
    <w:rsid w:val="00567DCF"/>
    <w:rsid w:val="00570402"/>
    <w:rsid w:val="00583567"/>
    <w:rsid w:val="00584ACA"/>
    <w:rsid w:val="00587358"/>
    <w:rsid w:val="005875B0"/>
    <w:rsid w:val="00591212"/>
    <w:rsid w:val="005915D2"/>
    <w:rsid w:val="005A1FBC"/>
    <w:rsid w:val="005A368C"/>
    <w:rsid w:val="005A753A"/>
    <w:rsid w:val="005B545E"/>
    <w:rsid w:val="005C431D"/>
    <w:rsid w:val="005C7009"/>
    <w:rsid w:val="005D14A1"/>
    <w:rsid w:val="005D4C8F"/>
    <w:rsid w:val="005D51B5"/>
    <w:rsid w:val="005E26DC"/>
    <w:rsid w:val="005E27EB"/>
    <w:rsid w:val="005E7499"/>
    <w:rsid w:val="005E7B18"/>
    <w:rsid w:val="005F24F8"/>
    <w:rsid w:val="005F5C97"/>
    <w:rsid w:val="005F5F71"/>
    <w:rsid w:val="005F7632"/>
    <w:rsid w:val="005F78A2"/>
    <w:rsid w:val="00601A44"/>
    <w:rsid w:val="0061071F"/>
    <w:rsid w:val="00614720"/>
    <w:rsid w:val="00616ADC"/>
    <w:rsid w:val="00622527"/>
    <w:rsid w:val="0063110B"/>
    <w:rsid w:val="00643138"/>
    <w:rsid w:val="00651B1A"/>
    <w:rsid w:val="00654461"/>
    <w:rsid w:val="00661158"/>
    <w:rsid w:val="00666857"/>
    <w:rsid w:val="006730C5"/>
    <w:rsid w:val="00674F10"/>
    <w:rsid w:val="00676768"/>
    <w:rsid w:val="00676C3A"/>
    <w:rsid w:val="00685B2B"/>
    <w:rsid w:val="00697298"/>
    <w:rsid w:val="006A2A6A"/>
    <w:rsid w:val="006A2F66"/>
    <w:rsid w:val="006A409D"/>
    <w:rsid w:val="006B6ED2"/>
    <w:rsid w:val="006C12EA"/>
    <w:rsid w:val="006C5DBF"/>
    <w:rsid w:val="006D3E7A"/>
    <w:rsid w:val="006E39FA"/>
    <w:rsid w:val="006E6BAA"/>
    <w:rsid w:val="006F1345"/>
    <w:rsid w:val="006F7D1D"/>
    <w:rsid w:val="00700863"/>
    <w:rsid w:val="007034D0"/>
    <w:rsid w:val="00706788"/>
    <w:rsid w:val="00716712"/>
    <w:rsid w:val="00716EE3"/>
    <w:rsid w:val="00717BC4"/>
    <w:rsid w:val="00720D47"/>
    <w:rsid w:val="00725DD1"/>
    <w:rsid w:val="00727F76"/>
    <w:rsid w:val="00734140"/>
    <w:rsid w:val="00735D35"/>
    <w:rsid w:val="007436B2"/>
    <w:rsid w:val="00746925"/>
    <w:rsid w:val="007478C0"/>
    <w:rsid w:val="00754811"/>
    <w:rsid w:val="00760E1C"/>
    <w:rsid w:val="00764A3B"/>
    <w:rsid w:val="0078685A"/>
    <w:rsid w:val="00793A51"/>
    <w:rsid w:val="00794BED"/>
    <w:rsid w:val="007A2DDB"/>
    <w:rsid w:val="007A6892"/>
    <w:rsid w:val="007C69C2"/>
    <w:rsid w:val="007D1CBC"/>
    <w:rsid w:val="007E0320"/>
    <w:rsid w:val="007E252D"/>
    <w:rsid w:val="007E4BE7"/>
    <w:rsid w:val="007E554C"/>
    <w:rsid w:val="007F2ECB"/>
    <w:rsid w:val="007F417D"/>
    <w:rsid w:val="007F5ECE"/>
    <w:rsid w:val="00800266"/>
    <w:rsid w:val="008045FC"/>
    <w:rsid w:val="00817496"/>
    <w:rsid w:val="00825803"/>
    <w:rsid w:val="00833B8F"/>
    <w:rsid w:val="0084616E"/>
    <w:rsid w:val="00850C12"/>
    <w:rsid w:val="00860032"/>
    <w:rsid w:val="00862096"/>
    <w:rsid w:val="0086397A"/>
    <w:rsid w:val="00864C87"/>
    <w:rsid w:val="00882203"/>
    <w:rsid w:val="008828AD"/>
    <w:rsid w:val="00890C62"/>
    <w:rsid w:val="008A0159"/>
    <w:rsid w:val="008C36CC"/>
    <w:rsid w:val="008D5208"/>
    <w:rsid w:val="008D79D0"/>
    <w:rsid w:val="008F3D2F"/>
    <w:rsid w:val="008F562E"/>
    <w:rsid w:val="008F779C"/>
    <w:rsid w:val="00901668"/>
    <w:rsid w:val="00902CE7"/>
    <w:rsid w:val="00904682"/>
    <w:rsid w:val="00904868"/>
    <w:rsid w:val="00904B53"/>
    <w:rsid w:val="00913249"/>
    <w:rsid w:val="0091570B"/>
    <w:rsid w:val="00917CCB"/>
    <w:rsid w:val="00920C0C"/>
    <w:rsid w:val="00922994"/>
    <w:rsid w:val="00927266"/>
    <w:rsid w:val="0093349E"/>
    <w:rsid w:val="009347DE"/>
    <w:rsid w:val="00942C54"/>
    <w:rsid w:val="00951C3B"/>
    <w:rsid w:val="00952674"/>
    <w:rsid w:val="00962A64"/>
    <w:rsid w:val="00964E15"/>
    <w:rsid w:val="009663DF"/>
    <w:rsid w:val="0097421C"/>
    <w:rsid w:val="00975276"/>
    <w:rsid w:val="00984950"/>
    <w:rsid w:val="00985501"/>
    <w:rsid w:val="009931C6"/>
    <w:rsid w:val="009954D7"/>
    <w:rsid w:val="009A44A1"/>
    <w:rsid w:val="009B3424"/>
    <w:rsid w:val="009B730E"/>
    <w:rsid w:val="009C2D93"/>
    <w:rsid w:val="009C6478"/>
    <w:rsid w:val="009D2922"/>
    <w:rsid w:val="009D3992"/>
    <w:rsid w:val="009F0A67"/>
    <w:rsid w:val="009F0BCC"/>
    <w:rsid w:val="00A04A8E"/>
    <w:rsid w:val="00A40B46"/>
    <w:rsid w:val="00A42EB9"/>
    <w:rsid w:val="00A43D17"/>
    <w:rsid w:val="00A45F52"/>
    <w:rsid w:val="00A5119F"/>
    <w:rsid w:val="00A56167"/>
    <w:rsid w:val="00A605F1"/>
    <w:rsid w:val="00A63D88"/>
    <w:rsid w:val="00A7076C"/>
    <w:rsid w:val="00A93D1A"/>
    <w:rsid w:val="00A93E17"/>
    <w:rsid w:val="00A9419A"/>
    <w:rsid w:val="00A96195"/>
    <w:rsid w:val="00A9762A"/>
    <w:rsid w:val="00A979DC"/>
    <w:rsid w:val="00AA56FF"/>
    <w:rsid w:val="00AB23A3"/>
    <w:rsid w:val="00AC149B"/>
    <w:rsid w:val="00AC56FA"/>
    <w:rsid w:val="00AC7C0F"/>
    <w:rsid w:val="00AD2A16"/>
    <w:rsid w:val="00AD6E9C"/>
    <w:rsid w:val="00AE0338"/>
    <w:rsid w:val="00AE0AE1"/>
    <w:rsid w:val="00AE1135"/>
    <w:rsid w:val="00AE7890"/>
    <w:rsid w:val="00B06655"/>
    <w:rsid w:val="00B10A22"/>
    <w:rsid w:val="00B23F9E"/>
    <w:rsid w:val="00B24278"/>
    <w:rsid w:val="00B25A47"/>
    <w:rsid w:val="00B32655"/>
    <w:rsid w:val="00B60324"/>
    <w:rsid w:val="00B8164A"/>
    <w:rsid w:val="00B84A31"/>
    <w:rsid w:val="00B859E7"/>
    <w:rsid w:val="00B93B82"/>
    <w:rsid w:val="00B9794D"/>
    <w:rsid w:val="00BB20F1"/>
    <w:rsid w:val="00BB7517"/>
    <w:rsid w:val="00BC270C"/>
    <w:rsid w:val="00BC50F5"/>
    <w:rsid w:val="00BD43D7"/>
    <w:rsid w:val="00BE7C30"/>
    <w:rsid w:val="00BF0C7B"/>
    <w:rsid w:val="00BF4A5C"/>
    <w:rsid w:val="00C000B3"/>
    <w:rsid w:val="00C018F0"/>
    <w:rsid w:val="00C11C80"/>
    <w:rsid w:val="00C11F59"/>
    <w:rsid w:val="00C136BB"/>
    <w:rsid w:val="00C1598C"/>
    <w:rsid w:val="00C21E7F"/>
    <w:rsid w:val="00C30F8E"/>
    <w:rsid w:val="00C33C97"/>
    <w:rsid w:val="00C46287"/>
    <w:rsid w:val="00C55F06"/>
    <w:rsid w:val="00C65A72"/>
    <w:rsid w:val="00C714B9"/>
    <w:rsid w:val="00C72E0D"/>
    <w:rsid w:val="00C767BA"/>
    <w:rsid w:val="00C81D09"/>
    <w:rsid w:val="00C854D1"/>
    <w:rsid w:val="00C96B17"/>
    <w:rsid w:val="00CA1DAC"/>
    <w:rsid w:val="00CB1E76"/>
    <w:rsid w:val="00CB536D"/>
    <w:rsid w:val="00CB5FD5"/>
    <w:rsid w:val="00CD65BD"/>
    <w:rsid w:val="00CE17CB"/>
    <w:rsid w:val="00CF1935"/>
    <w:rsid w:val="00CF2827"/>
    <w:rsid w:val="00D01FC8"/>
    <w:rsid w:val="00D0487A"/>
    <w:rsid w:val="00D04FDA"/>
    <w:rsid w:val="00D14638"/>
    <w:rsid w:val="00D31E72"/>
    <w:rsid w:val="00D323EC"/>
    <w:rsid w:val="00D46AB7"/>
    <w:rsid w:val="00D46D87"/>
    <w:rsid w:val="00D51B5C"/>
    <w:rsid w:val="00D5278F"/>
    <w:rsid w:val="00D55B4B"/>
    <w:rsid w:val="00D657C6"/>
    <w:rsid w:val="00D77777"/>
    <w:rsid w:val="00D77DF5"/>
    <w:rsid w:val="00D8376A"/>
    <w:rsid w:val="00D95396"/>
    <w:rsid w:val="00D965ED"/>
    <w:rsid w:val="00D97F6D"/>
    <w:rsid w:val="00DA0521"/>
    <w:rsid w:val="00DA40E1"/>
    <w:rsid w:val="00DA4DF3"/>
    <w:rsid w:val="00DA7D3C"/>
    <w:rsid w:val="00DB0970"/>
    <w:rsid w:val="00DB0F04"/>
    <w:rsid w:val="00DC075C"/>
    <w:rsid w:val="00DC7026"/>
    <w:rsid w:val="00DD6722"/>
    <w:rsid w:val="00DE2F55"/>
    <w:rsid w:val="00DE3CE2"/>
    <w:rsid w:val="00DF2645"/>
    <w:rsid w:val="00DF2FD2"/>
    <w:rsid w:val="00DF37F8"/>
    <w:rsid w:val="00DF5008"/>
    <w:rsid w:val="00DF7550"/>
    <w:rsid w:val="00E01094"/>
    <w:rsid w:val="00E0202E"/>
    <w:rsid w:val="00E1027C"/>
    <w:rsid w:val="00E11259"/>
    <w:rsid w:val="00E14404"/>
    <w:rsid w:val="00E1625F"/>
    <w:rsid w:val="00E2020F"/>
    <w:rsid w:val="00E21FB6"/>
    <w:rsid w:val="00E251F2"/>
    <w:rsid w:val="00E25308"/>
    <w:rsid w:val="00E4623F"/>
    <w:rsid w:val="00E51073"/>
    <w:rsid w:val="00E52409"/>
    <w:rsid w:val="00E641CF"/>
    <w:rsid w:val="00E83D9B"/>
    <w:rsid w:val="00E83F37"/>
    <w:rsid w:val="00E90184"/>
    <w:rsid w:val="00E90A80"/>
    <w:rsid w:val="00E9120A"/>
    <w:rsid w:val="00E95095"/>
    <w:rsid w:val="00E96A23"/>
    <w:rsid w:val="00EA31A0"/>
    <w:rsid w:val="00EA7326"/>
    <w:rsid w:val="00EB7E4F"/>
    <w:rsid w:val="00EC35F2"/>
    <w:rsid w:val="00EC59A2"/>
    <w:rsid w:val="00EC5E18"/>
    <w:rsid w:val="00ED0C53"/>
    <w:rsid w:val="00EE5E47"/>
    <w:rsid w:val="00EE6F6B"/>
    <w:rsid w:val="00EF6FBB"/>
    <w:rsid w:val="00F052FB"/>
    <w:rsid w:val="00F22837"/>
    <w:rsid w:val="00F33FB7"/>
    <w:rsid w:val="00F36304"/>
    <w:rsid w:val="00F40650"/>
    <w:rsid w:val="00F41B14"/>
    <w:rsid w:val="00F42ED1"/>
    <w:rsid w:val="00F461F6"/>
    <w:rsid w:val="00F5798E"/>
    <w:rsid w:val="00F72709"/>
    <w:rsid w:val="00F72CAD"/>
    <w:rsid w:val="00F72D06"/>
    <w:rsid w:val="00F7641A"/>
    <w:rsid w:val="00F84D4C"/>
    <w:rsid w:val="00F90809"/>
    <w:rsid w:val="00FA1584"/>
    <w:rsid w:val="00FA41B6"/>
    <w:rsid w:val="00FA569B"/>
    <w:rsid w:val="00FB0949"/>
    <w:rsid w:val="00FB3F43"/>
    <w:rsid w:val="00FE1726"/>
    <w:rsid w:val="00FE6F14"/>
    <w:rsid w:val="00FF18AD"/>
    <w:rsid w:val="00FF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FD82FEE-0322-44CA-8A7C-897F39E0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D83"/>
    <w:pPr>
      <w:widowControl w:val="0"/>
      <w:overflowPunct w:val="0"/>
      <w:adjustRightInd w:val="0"/>
      <w:jc w:val="both"/>
      <w:textAlignment w:val="baseline"/>
    </w:pPr>
    <w:rPr>
      <w:rFonts w:ascii="ＭＳ 明朝" w:hAnsi="ＭＳ 明朝" w:cs="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95396"/>
    <w:rPr>
      <w:rFonts w:ascii="Arial" w:eastAsia="ＭＳ ゴシック" w:hAnsi="Arial" w:cs="Times New Roman"/>
      <w:sz w:val="18"/>
      <w:szCs w:val="18"/>
    </w:rPr>
  </w:style>
  <w:style w:type="paragraph" w:styleId="a4">
    <w:name w:val="header"/>
    <w:basedOn w:val="a"/>
    <w:link w:val="a5"/>
    <w:rsid w:val="00361420"/>
    <w:pPr>
      <w:tabs>
        <w:tab w:val="center" w:pos="4252"/>
        <w:tab w:val="right" w:pos="8504"/>
      </w:tabs>
      <w:snapToGrid w:val="0"/>
    </w:pPr>
  </w:style>
  <w:style w:type="character" w:customStyle="1" w:styleId="a5">
    <w:name w:val="ヘッダー (文字)"/>
    <w:basedOn w:val="a0"/>
    <w:link w:val="a4"/>
    <w:rsid w:val="00361420"/>
    <w:rPr>
      <w:rFonts w:ascii="ＭＳ 明朝" w:hAnsi="ＭＳ 明朝" w:cs="ＭＳ 明朝"/>
      <w:sz w:val="22"/>
      <w:szCs w:val="22"/>
    </w:rPr>
  </w:style>
  <w:style w:type="paragraph" w:styleId="a6">
    <w:name w:val="footer"/>
    <w:basedOn w:val="a"/>
    <w:link w:val="a7"/>
    <w:rsid w:val="00361420"/>
    <w:pPr>
      <w:tabs>
        <w:tab w:val="center" w:pos="4252"/>
        <w:tab w:val="right" w:pos="8504"/>
      </w:tabs>
      <w:snapToGrid w:val="0"/>
    </w:pPr>
  </w:style>
  <w:style w:type="character" w:customStyle="1" w:styleId="a7">
    <w:name w:val="フッター (文字)"/>
    <w:basedOn w:val="a0"/>
    <w:link w:val="a6"/>
    <w:rsid w:val="00361420"/>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w</dc:creator>
  <cp:keywords/>
  <dc:description/>
  <cp:lastModifiedBy>植田　光重</cp:lastModifiedBy>
  <cp:revision>2</cp:revision>
  <cp:lastPrinted>2012-02-07T05:52:00Z</cp:lastPrinted>
  <dcterms:created xsi:type="dcterms:W3CDTF">2021-02-15T05:18:00Z</dcterms:created>
  <dcterms:modified xsi:type="dcterms:W3CDTF">2021-02-15T05:18:00Z</dcterms:modified>
</cp:coreProperties>
</file>