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DF69" w14:textId="77777777" w:rsidR="00521E28" w:rsidRPr="00CD4268" w:rsidRDefault="00521E28">
      <w:pPr>
        <w:rPr>
          <w:rFonts w:hint="default"/>
          <w:u w:val="single"/>
        </w:rPr>
      </w:pPr>
      <w:r w:rsidRPr="00CD4268">
        <w:rPr>
          <w:rFonts w:ascii="ＭＳ ゴシック" w:eastAsia="ＭＳ ゴシック" w:hAnsi="ＭＳ ゴシック"/>
          <w:u w:val="single"/>
        </w:rPr>
        <w:t>様式第７</w:t>
      </w:r>
      <w:r w:rsidRPr="00CD4268">
        <w:rPr>
          <w:u w:val="single"/>
        </w:rPr>
        <w:t>（第５条第３項関係）</w:t>
      </w:r>
    </w:p>
    <w:p w14:paraId="0AF3953E" w14:textId="77777777" w:rsidR="00521E28" w:rsidRDefault="00521E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3DB113AF" w14:textId="77777777" w:rsidR="00521E28" w:rsidRDefault="00521E28" w:rsidP="0011118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1A45A1">
        <w:rPr>
          <w:rFonts w:ascii="ＭＳ 明朝" w:hAnsi="ＭＳ 明朝"/>
        </w:rPr>
        <w:t>滋賀県動物保護管理センター　様</w:t>
      </w:r>
    </w:p>
    <w:p w14:paraId="4D4D0833" w14:textId="77777777" w:rsidR="007178C3" w:rsidRDefault="00521E28" w:rsidP="0011118B">
      <w:pPr>
        <w:snapToGrid w:val="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1A45A1"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</w:rPr>
        <w:t xml:space="preserve">　　　　　　　　　　　　　　　　　届出者　氏　　名</w:t>
      </w:r>
    </w:p>
    <w:p w14:paraId="1F406E63" w14:textId="77777777" w:rsidR="00521E28" w:rsidRDefault="00521E28" w:rsidP="0011118B">
      <w:pPr>
        <w:snapToGrid w:val="0"/>
        <w:jc w:val="lef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（法人にあっては、名称及び代表者の氏名）</w:t>
      </w:r>
    </w:p>
    <w:p w14:paraId="05D787FC" w14:textId="77777777" w:rsidR="00521E28" w:rsidRDefault="00521E28">
      <w:pPr>
        <w:ind w:left="7264" w:hanging="1282"/>
        <w:rPr>
          <w:rFonts w:hint="default"/>
        </w:rPr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14:paraId="388894FB" w14:textId="77777777" w:rsidR="00521E28" w:rsidRDefault="00521E28">
      <w:pPr>
        <w:ind w:left="1496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14:paraId="6AC83121" w14:textId="77777777" w:rsidR="00521E28" w:rsidRDefault="00521E28">
      <w:pPr>
        <w:jc w:val="center"/>
        <w:rPr>
          <w:rFonts w:hint="default"/>
        </w:rPr>
      </w:pPr>
    </w:p>
    <w:p w14:paraId="1D11B7ED" w14:textId="77777777" w:rsidR="00521E28" w:rsidRDefault="00E527DD">
      <w:pPr>
        <w:spacing w:line="316" w:lineRule="exact"/>
        <w:jc w:val="center"/>
        <w:rPr>
          <w:rFonts w:hint="default"/>
        </w:rPr>
      </w:pPr>
      <w:r w:rsidRPr="00E527DD">
        <w:rPr>
          <w:rFonts w:ascii="ＭＳ 明朝" w:hAnsi="ＭＳ 明朝"/>
          <w:spacing w:val="57"/>
          <w:sz w:val="24"/>
          <w:fitText w:val="4476" w:id="1"/>
        </w:rPr>
        <w:t>第一種動</w:t>
      </w:r>
      <w:r w:rsidR="00521E28" w:rsidRPr="00E527DD">
        <w:rPr>
          <w:rFonts w:ascii="ＭＳ 明朝" w:hAnsi="ＭＳ 明朝"/>
          <w:spacing w:val="57"/>
          <w:sz w:val="24"/>
          <w:fitText w:val="4476" w:id="1"/>
        </w:rPr>
        <w:t>物取扱業変更届出</w:t>
      </w:r>
      <w:r w:rsidR="00521E28" w:rsidRPr="00E527DD">
        <w:rPr>
          <w:rFonts w:ascii="ＭＳ 明朝" w:hAnsi="ＭＳ 明朝"/>
          <w:spacing w:val="-6"/>
          <w:sz w:val="24"/>
          <w:fitText w:val="4476" w:id="1"/>
        </w:rPr>
        <w:t>書</w:t>
      </w:r>
    </w:p>
    <w:p w14:paraId="4BC9B92B" w14:textId="77777777" w:rsidR="00521E28" w:rsidRDefault="00CE75F8">
      <w:pPr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4B752" wp14:editId="15C9BF4D">
                <wp:simplePos x="0" y="0"/>
                <wp:positionH relativeFrom="column">
                  <wp:posOffset>231775</wp:posOffset>
                </wp:positionH>
                <wp:positionV relativeFrom="paragraph">
                  <wp:posOffset>165100</wp:posOffset>
                </wp:positionV>
                <wp:extent cx="3649345" cy="204978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2049780"/>
                        </a:xfrm>
                        <a:prstGeom prst="bracketPair">
                          <a:avLst>
                            <a:gd name="adj" fmla="val 5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02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8.25pt;margin-top:13pt;width:287.35pt;height:1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" adj="1175">
                <v:textbox inset="5.85pt,.7pt,5.85pt,.7pt"/>
              </v:shape>
            </w:pict>
          </mc:Fallback>
        </mc:AlternateContent>
      </w:r>
    </w:p>
    <w:p w14:paraId="14D177B2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氏名・名称・住所・代表者氏名</w:t>
      </w:r>
    </w:p>
    <w:p w14:paraId="42E9AFAC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14:paraId="1A052251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14:paraId="5202462E" w14:textId="77777777" w:rsidR="00521E28" w:rsidRDefault="00521E2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</w:p>
    <w:p w14:paraId="3C4B3ADD" w14:textId="77777777" w:rsidR="00414E38" w:rsidRPr="00AD5C8E" w:rsidRDefault="00CE75F8">
      <w:pPr>
        <w:rPr>
          <w:rFonts w:ascii="ＭＳ 明朝" w:hAnsi="ＭＳ 明朝"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BC9FC5" wp14:editId="1A4A4E9E">
                <wp:simplePos x="0" y="0"/>
                <wp:positionH relativeFrom="column">
                  <wp:posOffset>4204970</wp:posOffset>
                </wp:positionH>
                <wp:positionV relativeFrom="paragraph">
                  <wp:posOffset>140970</wp:posOffset>
                </wp:positionV>
                <wp:extent cx="1307465" cy="2730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7E51C" w14:textId="77777777" w:rsidR="003B1F7D" w:rsidRDefault="003B1F7D" w:rsidP="003B1F7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を変更したので、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11.1pt;width:102.95pt;height:21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" stroked="f">
                <v:textbox style="mso-fit-shape-to-text:t">
                  <w:txbxContent>
                    <w:p w:rsidR="003B1F7D" w:rsidRDefault="003B1F7D" w:rsidP="003B1F7D">
                      <w:r>
                        <w:t>を変更したので、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飼養施設の所在地・構造及び規模</w:t>
      </w:r>
    </w:p>
    <w:p w14:paraId="2D1DF632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14:paraId="717AA1B2" w14:textId="77777777" w:rsidR="009A5A40" w:rsidRDefault="00521E28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14:paraId="089A1916" w14:textId="77777777" w:rsidR="003B1F7D" w:rsidRPr="00F6667F" w:rsidRDefault="003B1F7D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事業所ごとに配置される重要事項の説明等をする職員</w:t>
      </w:r>
    </w:p>
    <w:p w14:paraId="1AC1185E" w14:textId="77777777" w:rsidR="003B1F7D" w:rsidRPr="00F6667F" w:rsidRDefault="003B1F7D" w:rsidP="00AD5C8E">
      <w:pPr>
        <w:rPr>
          <w:rFonts w:ascii="ＭＳ 明朝" w:hAnsi="ＭＳ 明朝" w:hint="default"/>
        </w:rPr>
      </w:pPr>
      <w:r w:rsidRPr="00F6667F"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事業所に配置される職員の最低数</w:t>
      </w:r>
    </w:p>
    <w:p w14:paraId="7CD08A8A" w14:textId="01C100FB" w:rsidR="00521E28" w:rsidRDefault="00521E28">
      <w:pPr>
        <w:ind w:left="534"/>
        <w:rPr>
          <w:rFonts w:ascii="ＭＳ 明朝" w:hAnsi="ＭＳ 明朝" w:hint="default"/>
        </w:rPr>
      </w:pPr>
      <w:r>
        <w:rPr>
          <w:rFonts w:ascii="ＭＳ 明朝" w:hAnsi="ＭＳ 明朝"/>
        </w:rPr>
        <w:t>営業時間</w:t>
      </w:r>
      <w:r w:rsidR="00082D35">
        <w:rPr>
          <w:rFonts w:ascii="ＭＳ 明朝" w:hAnsi="ＭＳ 明朝"/>
        </w:rPr>
        <w:t>等</w:t>
      </w:r>
    </w:p>
    <w:p w14:paraId="675FB968" w14:textId="77777777" w:rsidR="00E527DD" w:rsidRDefault="00E527DD">
      <w:pPr>
        <w:ind w:left="534"/>
        <w:rPr>
          <w:rFonts w:hint="default"/>
        </w:rPr>
      </w:pPr>
      <w:r>
        <w:rPr>
          <w:rFonts w:ascii="ＭＳ 明朝" w:hAnsi="ＭＳ 明朝"/>
        </w:rPr>
        <w:t>犬猫等健康安全計画</w:t>
      </w:r>
    </w:p>
    <w:p w14:paraId="5E58AC90" w14:textId="77777777" w:rsidR="00AD5C8E" w:rsidRDefault="00AD5C8E">
      <w:pPr>
        <w:rPr>
          <w:rFonts w:hint="default"/>
        </w:rPr>
      </w:pPr>
    </w:p>
    <w:p w14:paraId="0AE0EBBB" w14:textId="77777777" w:rsidR="00521E28" w:rsidRDefault="00521E28">
      <w:pPr>
        <w:rPr>
          <w:rFonts w:hint="default"/>
        </w:rPr>
      </w:pPr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14:paraId="71C0091F" w14:textId="77777777" w:rsidR="00521E28" w:rsidRDefault="00521E28">
      <w:pPr>
        <w:rPr>
          <w:rFonts w:hint="default"/>
        </w:rPr>
      </w:pPr>
    </w:p>
    <w:p w14:paraId="6F2AE032" w14:textId="77777777" w:rsidR="00AD5C8E" w:rsidRDefault="00521E28" w:rsidP="001A45A1">
      <w:pPr>
        <w:pStyle w:val="ae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14:paraId="75FE8FCB" w14:textId="77777777" w:rsidTr="001A45A1">
        <w:trPr>
          <w:trHeight w:val="363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5AE7DAC5" w14:textId="77777777"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7178C3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7178C3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14:paraId="0BC0941B" w14:textId="77777777"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14:paraId="42AD05C2" w14:textId="77777777" w:rsidTr="001A45A1">
        <w:trPr>
          <w:trHeight w:val="399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41DF6398" w14:textId="77777777"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7178C3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7178C3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31FC9A02" w14:textId="77777777" w:rsidR="00521E28" w:rsidRDefault="00521E28" w:rsidP="001A45A1">
            <w:pPr>
              <w:ind w:right="856"/>
              <w:rPr>
                <w:rFonts w:hint="default"/>
              </w:rPr>
            </w:pPr>
          </w:p>
        </w:tc>
      </w:tr>
      <w:tr w:rsidR="00521E28" w14:paraId="2E705B8B" w14:textId="77777777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02C2C4D0" w14:textId="77777777" w:rsidR="00521E28" w:rsidRDefault="00521E28" w:rsidP="0011118B">
            <w:pPr>
              <w:tabs>
                <w:tab w:val="left" w:pos="8845"/>
              </w:tabs>
              <w:rPr>
                <w:rFonts w:hint="default"/>
              </w:rPr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7178C3">
              <w:rPr>
                <w:rFonts w:ascii="ＭＳ 明朝" w:hAnsi="ＭＳ 明朝"/>
                <w:spacing w:val="2"/>
                <w:w w:val="92"/>
                <w:position w:val="-10"/>
                <w:fitText w:val="2140" w:id="93085440"/>
              </w:rPr>
              <w:t>第一種動</w:t>
            </w:r>
            <w:r w:rsidR="007A6797" w:rsidRPr="007178C3">
              <w:rPr>
                <w:rFonts w:ascii="ＭＳ 明朝" w:hAnsi="ＭＳ 明朝"/>
                <w:spacing w:val="2"/>
                <w:w w:val="92"/>
                <w:position w:val="-10"/>
                <w:fitText w:val="2140" w:id="93085440"/>
              </w:rPr>
              <w:t>物取扱業の</w:t>
            </w:r>
            <w:r w:rsidR="007A6797" w:rsidRPr="007178C3">
              <w:rPr>
                <w:spacing w:val="2"/>
                <w:w w:val="92"/>
                <w:position w:val="-10"/>
                <w:fitText w:val="2140" w:id="93085440"/>
              </w:rPr>
              <w:t>種</w:t>
            </w:r>
            <w:r w:rsidR="007A6797" w:rsidRPr="007178C3">
              <w:rPr>
                <w:spacing w:val="-5"/>
                <w:w w:val="92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0505112B" w14:textId="77777777" w:rsidR="00521E28" w:rsidRDefault="001A45A1" w:rsidP="001A45A1">
            <w:pPr>
              <w:tabs>
                <w:tab w:val="left" w:pos="8845"/>
              </w:tabs>
              <w:rPr>
                <w:rFonts w:hint="default"/>
              </w:rPr>
            </w:pPr>
            <w:r>
              <w:t xml:space="preserve">□販売　</w:t>
            </w:r>
            <w:r w:rsidR="00521E28">
              <w:t>□保管　□貸出し　□訓練　□展示</w:t>
            </w:r>
            <w:r>
              <w:t xml:space="preserve">　</w:t>
            </w:r>
            <w:r w:rsidR="00521E28">
              <w:t>□その他（　　　　　）</w:t>
            </w:r>
          </w:p>
        </w:tc>
      </w:tr>
      <w:tr w:rsidR="00521E28" w14:paraId="026B85D1" w14:textId="77777777" w:rsidTr="004D7DDB"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2774A174" w14:textId="77777777" w:rsidR="00521E28" w:rsidRDefault="00521E28" w:rsidP="004D7DDB">
            <w:pPr>
              <w:ind w:left="123" w:hanging="123"/>
              <w:rPr>
                <w:rFonts w:hint="default"/>
              </w:rPr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14:paraId="4062B20D" w14:textId="77777777" w:rsidR="00521E28" w:rsidRDefault="007A6797" w:rsidP="004D7DDB">
            <w:pPr>
              <w:rPr>
                <w:rFonts w:hint="default"/>
              </w:rPr>
            </w:pPr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255562D2" w14:textId="77777777" w:rsidR="00521E28" w:rsidRDefault="00521E28">
            <w:pPr>
              <w:jc w:val="left"/>
              <w:rPr>
                <w:rFonts w:hint="default"/>
              </w:rPr>
            </w:pPr>
          </w:p>
          <w:p w14:paraId="57BCD606" w14:textId="77777777"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14:paraId="1FCD7657" w14:textId="77777777" w:rsidTr="004D7DDB"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14:paraId="71F94A09" w14:textId="77777777" w:rsidR="00521E28" w:rsidRDefault="00521E28" w:rsidP="004D7DDB">
            <w:pPr>
              <w:rPr>
                <w:rFonts w:hint="default"/>
              </w:rPr>
            </w:pP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14:paraId="039A346F" w14:textId="77777777" w:rsidR="00521E28" w:rsidRDefault="0011118B" w:rsidP="004D7DDB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4DDA45CA" w14:textId="77777777" w:rsidR="00521E28" w:rsidRDefault="00521E28">
            <w:pPr>
              <w:rPr>
                <w:rFonts w:hint="default"/>
              </w:rPr>
            </w:pPr>
          </w:p>
          <w:p w14:paraId="49B42A74" w14:textId="77777777" w:rsidR="00521E28" w:rsidRDefault="00521E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14:paraId="4915D4D2" w14:textId="77777777" w:rsidTr="001A45A1">
        <w:trPr>
          <w:trHeight w:val="388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2841A50C" w14:textId="77777777" w:rsidR="00521E28" w:rsidRDefault="00521E28" w:rsidP="004D7DDB">
            <w:pPr>
              <w:rPr>
                <w:rFonts w:hint="default"/>
              </w:rPr>
            </w:pPr>
            <w:r>
              <w:t>５</w:t>
            </w:r>
            <w:r>
              <w:rPr>
                <w:spacing w:val="-1"/>
              </w:rPr>
              <w:t xml:space="preserve"> </w:t>
            </w:r>
            <w:r w:rsidRPr="007178C3">
              <w:rPr>
                <w:spacing w:val="136"/>
                <w:fitText w:val="2140" w:id="93086208"/>
              </w:rPr>
              <w:t>変更年月</w:t>
            </w:r>
            <w:r w:rsidRPr="007178C3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14:paraId="79659519" w14:textId="77777777"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14:paraId="06EF89CA" w14:textId="77777777" w:rsidTr="001A45A1">
        <w:trPr>
          <w:trHeight w:val="447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65925620" w14:textId="77777777" w:rsidR="00521E28" w:rsidRDefault="00521E28" w:rsidP="004D7DDB">
            <w:pPr>
              <w:rPr>
                <w:rFonts w:hint="default"/>
              </w:rPr>
            </w:pPr>
            <w:r>
              <w:t>６</w:t>
            </w:r>
            <w:r>
              <w:rPr>
                <w:spacing w:val="-1"/>
              </w:rPr>
              <w:t xml:space="preserve"> </w:t>
            </w:r>
            <w:r w:rsidRPr="007178C3">
              <w:rPr>
                <w:spacing w:val="216"/>
                <w:fitText w:val="2140" w:id="93086209"/>
              </w:rPr>
              <w:t>変更理</w:t>
            </w:r>
            <w:r w:rsidRPr="007178C3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39FF01A9" w14:textId="77777777"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14:paraId="3837C72E" w14:textId="77777777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2E85B23F" w14:textId="77777777" w:rsidR="00521E28" w:rsidRDefault="00521E28" w:rsidP="004D7DDB">
            <w:pPr>
              <w:rPr>
                <w:rFonts w:hint="default"/>
              </w:rPr>
            </w:pPr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7178C3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7178C3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5A13E6A3" w14:textId="77777777"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14:paraId="4883ED8E" w14:textId="77777777" w:rsidR="007A6797" w:rsidRDefault="00521E28" w:rsidP="007A6797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14:paraId="083D4179" w14:textId="77777777" w:rsidR="007A6797" w:rsidRDefault="00521E28" w:rsidP="005000AD">
            <w:pPr>
              <w:rPr>
                <w:rFonts w:ascii="ＭＳ 明朝" w:hAnsi="ＭＳ 明朝" w:hint="default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14:paraId="31056D1D" w14:textId="77777777" w:rsidR="00521E28" w:rsidRDefault="00521E2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14:paraId="6D95A91E" w14:textId="77777777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4EE0FACA" w14:textId="77777777" w:rsidR="00521E28" w:rsidRDefault="00521E28" w:rsidP="005B3530">
            <w:pPr>
              <w:keepNext/>
              <w:rPr>
                <w:rFonts w:hint="default"/>
              </w:rPr>
            </w:pPr>
            <w:r>
              <w:t>８</w:t>
            </w:r>
            <w:r>
              <w:rPr>
                <w:spacing w:val="-1"/>
              </w:rPr>
              <w:t xml:space="preserve"> </w:t>
            </w:r>
            <w:r w:rsidRPr="007178C3">
              <w:rPr>
                <w:spacing w:val="40"/>
                <w:fitText w:val="2140" w:id="93086465"/>
              </w:rPr>
              <w:t xml:space="preserve">備　　　　　</w:t>
            </w:r>
            <w:r w:rsidRPr="007178C3">
              <w:rPr>
                <w:spacing w:val="40"/>
                <w:fitText w:val="2140" w:id="93086465"/>
              </w:rPr>
              <w:t xml:space="preserve"> </w:t>
            </w:r>
            <w:r w:rsidRPr="007178C3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2801F160" w14:textId="77777777" w:rsidR="00521E28" w:rsidRDefault="00521E28" w:rsidP="005B3530">
            <w:pPr>
              <w:keepNext/>
              <w:jc w:val="left"/>
              <w:rPr>
                <w:rFonts w:hint="default"/>
              </w:rPr>
            </w:pPr>
          </w:p>
        </w:tc>
      </w:tr>
    </w:tbl>
    <w:p w14:paraId="2185DB69" w14:textId="77777777" w:rsidR="00521E28" w:rsidRDefault="00521E28">
      <w:pPr>
        <w:rPr>
          <w:rFonts w:hint="default"/>
        </w:rPr>
      </w:pPr>
      <w:r>
        <w:t>備　考</w:t>
      </w:r>
    </w:p>
    <w:p w14:paraId="273F1A32" w14:textId="77777777"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14:paraId="3ADCBBD8" w14:textId="77777777" w:rsidR="00521E28" w:rsidRDefault="00E9759E">
      <w:pPr>
        <w:ind w:left="427" w:hanging="214"/>
        <w:rPr>
          <w:rFonts w:hint="default"/>
        </w:rPr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14:paraId="411F127A" w14:textId="77777777" w:rsidR="00521E28" w:rsidRDefault="00E9759E">
      <w:pPr>
        <w:ind w:left="427" w:hanging="214"/>
        <w:rPr>
          <w:rFonts w:hint="default"/>
        </w:rPr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3974" w14:textId="77777777" w:rsidR="00F81CB6" w:rsidRDefault="00F81CB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7DB4098" w14:textId="77777777" w:rsidR="00F81CB6" w:rsidRDefault="00F81CB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B53A" w14:textId="77777777" w:rsidR="00F81CB6" w:rsidRDefault="00F81CB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8606928" w14:textId="77777777" w:rsidR="00F81CB6" w:rsidRDefault="00F81CB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97"/>
    <w:rsid w:val="00082D35"/>
    <w:rsid w:val="000D23C7"/>
    <w:rsid w:val="000D2694"/>
    <w:rsid w:val="0011118B"/>
    <w:rsid w:val="001400D1"/>
    <w:rsid w:val="001A45A1"/>
    <w:rsid w:val="0026283D"/>
    <w:rsid w:val="00296254"/>
    <w:rsid w:val="003312CF"/>
    <w:rsid w:val="003B1F7D"/>
    <w:rsid w:val="003E2B8D"/>
    <w:rsid w:val="003F15E9"/>
    <w:rsid w:val="00414E38"/>
    <w:rsid w:val="00415FC2"/>
    <w:rsid w:val="004D7DDB"/>
    <w:rsid w:val="005000AD"/>
    <w:rsid w:val="00521E28"/>
    <w:rsid w:val="005306B4"/>
    <w:rsid w:val="00582106"/>
    <w:rsid w:val="005B07C7"/>
    <w:rsid w:val="005B3530"/>
    <w:rsid w:val="005F4B8F"/>
    <w:rsid w:val="0062090F"/>
    <w:rsid w:val="00643BA0"/>
    <w:rsid w:val="00675748"/>
    <w:rsid w:val="00696EE5"/>
    <w:rsid w:val="007178C3"/>
    <w:rsid w:val="007A6797"/>
    <w:rsid w:val="007C2C67"/>
    <w:rsid w:val="00820FAB"/>
    <w:rsid w:val="008D3CE2"/>
    <w:rsid w:val="009010F9"/>
    <w:rsid w:val="009642FC"/>
    <w:rsid w:val="009A5A40"/>
    <w:rsid w:val="009F2D01"/>
    <w:rsid w:val="00A95EB3"/>
    <w:rsid w:val="00AD5C8E"/>
    <w:rsid w:val="00B24BCE"/>
    <w:rsid w:val="00B8613B"/>
    <w:rsid w:val="00BA31A9"/>
    <w:rsid w:val="00BC5F15"/>
    <w:rsid w:val="00C278F0"/>
    <w:rsid w:val="00CD26C6"/>
    <w:rsid w:val="00CD4268"/>
    <w:rsid w:val="00CE75F8"/>
    <w:rsid w:val="00D33AC0"/>
    <w:rsid w:val="00E527DD"/>
    <w:rsid w:val="00E71639"/>
    <w:rsid w:val="00E9759E"/>
    <w:rsid w:val="00EB41A0"/>
    <w:rsid w:val="00F03789"/>
    <w:rsid w:val="00F6667F"/>
    <w:rsid w:val="00F81CB6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CCB595"/>
  <w15:chartTrackingRefBased/>
  <w15:docId w15:val="{AC823074-07E9-485A-85F2-A13DFF0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2D01F10-A9C9-454D-A1D2-AD94F49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松本　浩樹</cp:lastModifiedBy>
  <cp:revision>4</cp:revision>
  <cp:lastPrinted>2022-02-16T12:36:00Z</cp:lastPrinted>
  <dcterms:created xsi:type="dcterms:W3CDTF">2022-06-24T07:26:00Z</dcterms:created>
  <dcterms:modified xsi:type="dcterms:W3CDTF">2023-06-26T10:15:00Z</dcterms:modified>
</cp:coreProperties>
</file>