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（様式第２）</w:t>
      </w:r>
    </w:p>
    <w:p w:rsidR="00C24CD5" w:rsidRDefault="00C24CD5">
      <w:pPr>
        <w:adjustRightInd/>
        <w:spacing w:line="27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  <w:sz w:val="30"/>
          <w:szCs w:val="30"/>
        </w:rPr>
        <w:t>履　　歴　　書</w:t>
      </w:r>
    </w:p>
    <w:p w:rsidR="00C24CD5" w:rsidRDefault="00C24CD5">
      <w:pPr>
        <w:adjustRightInd/>
        <w:spacing w:line="272" w:lineRule="exact"/>
        <w:rPr>
          <w:rFonts w:ascii="ＭＳ 明朝" w:cs="Times New Roman"/>
          <w:spacing w:val="2"/>
        </w:rPr>
      </w:pPr>
    </w:p>
    <w:p w:rsidR="00C24CD5" w:rsidRDefault="00C24CD5">
      <w:pPr>
        <w:adjustRightInd/>
        <w:rPr>
          <w:rFonts w:ascii="ＭＳ 明朝" w:cs="Times New Roman"/>
          <w:spacing w:val="2"/>
        </w:rPr>
      </w:pP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現住所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</w:rPr>
        <w:t>現住所</w: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</w:t>
      </w: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氏　　名</w:t>
      </w: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生年月日</w:t>
      </w:r>
    </w:p>
    <w:p w:rsidR="00C24CD5" w:rsidRDefault="00C24CD5">
      <w:pPr>
        <w:adjustRightInd/>
        <w:rPr>
          <w:rFonts w:ascii="ＭＳ 明朝" w:cs="Times New Roman"/>
          <w:spacing w:val="2"/>
        </w:rPr>
      </w:pP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職　　　　　歴</w:t>
      </w:r>
    </w:p>
    <w:p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>１．自昭和○○年○○月○○日</w:t>
      </w:r>
    </w:p>
    <w:p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○○○○○○○○○○○○○○○○○○</w:t>
      </w: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至</w:t>
      </w:r>
      <w:r w:rsidR="00C16419"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公　　職　　歴</w:t>
      </w:r>
    </w:p>
    <w:p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>１．自昭和○○年○○月○○日</w:t>
      </w:r>
    </w:p>
    <w:p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○○○○○○○○○○○○○○○○○○</w:t>
      </w: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至</w:t>
      </w:r>
      <w:r w:rsidR="00C16419"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団　　体　　歴</w:t>
      </w:r>
    </w:p>
    <w:p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>１．自平成○○年○○月○○日</w:t>
      </w:r>
    </w:p>
    <w:p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○○○○○○○○○○○○○○○○○○</w:t>
      </w: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至</w:t>
      </w:r>
      <w:r w:rsidR="00C16419"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賞　　　　　罰</w:t>
      </w:r>
    </w:p>
    <w:p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>１．自昭和○○年○○月○○日</w:t>
      </w:r>
    </w:p>
    <w:p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○○○○○○○○○○○○○○○○○○</w:t>
      </w: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至</w:t>
      </w:r>
      <w:r w:rsidR="00C16419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○○年○○月○○日</w:t>
      </w:r>
    </w:p>
    <w:p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１．職歴、公職歴および団体歴は、すべてについて、それぞれの始期と終期を明確に</w:t>
      </w: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記入すること。</w:t>
      </w: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２．賞罰欄は、特に表彰歴について表彰名</w:t>
      </w:r>
      <w:r w:rsidR="002902C0">
        <w:rPr>
          <w:rFonts w:hint="eastAsia"/>
        </w:rPr>
        <w:t>および</w:t>
      </w:r>
      <w:r>
        <w:rPr>
          <w:rFonts w:hint="eastAsia"/>
        </w:rPr>
        <w:t>表彰理由を具体的に記入すること。</w:t>
      </w: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３．用紙は、Ａ４版を使用しワープロ等で作成すること。やむを得ない場合には、楷</w:t>
      </w:r>
    </w:p>
    <w:p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書で記載すること。</w:t>
      </w:r>
    </w:p>
    <w:sectPr w:rsidR="00C24CD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CB" w:rsidRDefault="007416CB">
      <w:r>
        <w:separator/>
      </w:r>
    </w:p>
  </w:endnote>
  <w:endnote w:type="continuationSeparator" w:id="0">
    <w:p w:rsidR="007416CB" w:rsidRDefault="0074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CB" w:rsidRDefault="007416C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416CB" w:rsidRDefault="0074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D5"/>
    <w:rsid w:val="001568A4"/>
    <w:rsid w:val="001C1A02"/>
    <w:rsid w:val="002902C0"/>
    <w:rsid w:val="007416CB"/>
    <w:rsid w:val="00A32079"/>
    <w:rsid w:val="00A6528B"/>
    <w:rsid w:val="00C16419"/>
    <w:rsid w:val="00C24CD5"/>
    <w:rsid w:val="00EE3F92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452957-221D-4C9B-85C7-E86B264F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6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16419"/>
    <w:rPr>
      <w:rFonts w:cs="ＭＳ 明朝"/>
      <w:sz w:val="24"/>
      <w:szCs w:val="24"/>
    </w:rPr>
  </w:style>
  <w:style w:type="paragraph" w:styleId="a5">
    <w:name w:val="footer"/>
    <w:basedOn w:val="a"/>
    <w:link w:val="a6"/>
    <w:unhideWhenUsed/>
    <w:rsid w:val="00C1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6419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（様式第２）</vt:lpstr>
      <vt:lpstr>（様式第２）</vt:lpstr>
    </vt:vector>
  </TitlesOfParts>
  <Company>滋賀県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（様式第２）</dc:title>
  <dc:creator>滋賀県</dc:creator>
  <cp:lastModifiedBy>高崎　友介</cp:lastModifiedBy>
  <cp:revision>3</cp:revision>
  <cp:lastPrinted>2007-10-01T00:56:00Z</cp:lastPrinted>
  <dcterms:created xsi:type="dcterms:W3CDTF">2016-06-06T01:04:00Z</dcterms:created>
  <dcterms:modified xsi:type="dcterms:W3CDTF">2021-06-08T10:40:00Z</dcterms:modified>
</cp:coreProperties>
</file>