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1" w:rsidRDefault="00253C0A">
      <w:pPr>
        <w:adjustRightInd/>
        <w:spacing w:line="48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6"/>
          <w:szCs w:val="36"/>
        </w:rPr>
        <w:t xml:space="preserve">　　　　　　　　診　　断　　書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氏　　名</w:t>
      </w:r>
    </w:p>
    <w:p w:rsidR="00213FA1" w:rsidRDefault="00253C0A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</w:t>
      </w:r>
    </w:p>
    <w:p w:rsidR="00213FA1" w:rsidRDefault="00253C0A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生年月日　　　　　年　　　月　　　日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上記の者について、次のとおり診断します。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１．視覚機能の障害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目が見えない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該当しない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該当する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２．精神機能の障害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該当なし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専門家による判断が必要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102"/>
      </w:tblGrid>
      <w:tr w:rsidR="00213FA1"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A1" w:rsidRDefault="00253C0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診　　断　　名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A1" w:rsidRDefault="00213F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13FA1"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A1" w:rsidRDefault="00253C0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現在受けている</w:t>
            </w:r>
          </w:p>
          <w:p w:rsidR="00213FA1" w:rsidRDefault="00253C0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治療の内容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A1" w:rsidRDefault="00213F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3FA1" w:rsidRDefault="00213F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13FA1"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A1" w:rsidRDefault="00253C0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現在の状況（具体的に）</w:t>
            </w:r>
          </w:p>
          <w:p w:rsidR="00213FA1" w:rsidRDefault="00213FA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A1" w:rsidRDefault="00213F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3FA1" w:rsidRDefault="00213FA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>＊記載できない場合、別紙を使用してもよい。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CA746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３．麻薬、大麻、あへんまたは覚醒</w:t>
      </w:r>
      <w:bookmarkStart w:id="0" w:name="_GoBack"/>
      <w:bookmarkEnd w:id="0"/>
      <w:r w:rsidR="00253C0A">
        <w:rPr>
          <w:rFonts w:ascii="ＭＳ 明朝" w:eastAsia="ＭＳ ゴシック" w:cs="ＭＳ ゴシック" w:hint="eastAsia"/>
          <w:sz w:val="24"/>
          <w:szCs w:val="24"/>
        </w:rPr>
        <w:t>剤の中毒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該当なし</w:t>
      </w:r>
    </w:p>
    <w:p w:rsidR="00213FA1" w:rsidRDefault="00253C0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該当あり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CA746A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診断年月日　　令和</w:t>
      </w:r>
      <w:r w:rsidR="00253C0A">
        <w:rPr>
          <w:rFonts w:ascii="ＭＳ 明朝" w:eastAsia="ＭＳ ゴシック" w:cs="ＭＳ ゴシック" w:hint="eastAsia"/>
          <w:sz w:val="24"/>
          <w:szCs w:val="24"/>
        </w:rPr>
        <w:t xml:space="preserve">　　年　　月　　日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医療機関等の名称</w:t>
      </w: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</w:t>
      </w:r>
      <w:r>
        <w:rPr>
          <w:rFonts w:ascii="ＭＳ 明朝" w:eastAsia="ＭＳ ゴシック" w:cs="ＭＳ ゴシック" w:hint="eastAsia"/>
        </w:rPr>
        <w:t xml:space="preserve">　</w:t>
      </w: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所在地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</w:rPr>
        <w:t>所在地</w:t>
      </w:r>
      <w:r>
        <w:rPr>
          <w:rFonts w:ascii="ＭＳ 明朝" w:cs="Times New Roman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　　　　</w:t>
      </w: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</w:t>
      </w: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　　　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電話番号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</w:rPr>
        <w:t>電話番号</w: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―　　　　　　―　　</w:t>
      </w:r>
    </w:p>
    <w:p w:rsidR="00213FA1" w:rsidRDefault="00213FA1">
      <w:pPr>
        <w:adjustRightInd/>
        <w:rPr>
          <w:rFonts w:ascii="ＭＳ 明朝" w:cs="Times New Roman"/>
          <w:spacing w:val="2"/>
        </w:rPr>
      </w:pPr>
    </w:p>
    <w:p w:rsidR="00213FA1" w:rsidRDefault="00253C0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医師の氏名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ascii="ＭＳ 明朝" w:eastAsia="ＭＳ ゴシック" w:cs="ＭＳ ゴシック" w:hint="eastAsia"/>
        </w:rPr>
        <w:t>医師の氏名</w:t>
      </w:r>
      <w:r>
        <w:rPr>
          <w:rFonts w:ascii="ＭＳ 明朝" w:cs="Times New Roman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　　　　　　　　　　　　　　　　　　　印</w:t>
      </w:r>
    </w:p>
    <w:sectPr w:rsidR="00213FA1">
      <w:footerReference w:type="default" r:id="rId6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62" w:rsidRDefault="000F1E62">
      <w:r>
        <w:separator/>
      </w:r>
    </w:p>
  </w:endnote>
  <w:endnote w:type="continuationSeparator" w:id="0">
    <w:p w:rsidR="000F1E62" w:rsidRDefault="000F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1" w:rsidRDefault="00253C0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A746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62" w:rsidRDefault="000F1E6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F1E62" w:rsidRDefault="000F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A"/>
    <w:rsid w:val="000F1E62"/>
    <w:rsid w:val="00213FA1"/>
    <w:rsid w:val="00253C0A"/>
    <w:rsid w:val="00C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E2BFA-8A58-4BC9-B58C-3731827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2009-03-04T02:58:00Z</cp:lastPrinted>
  <dcterms:created xsi:type="dcterms:W3CDTF">2022-11-01T07:21:00Z</dcterms:created>
  <dcterms:modified xsi:type="dcterms:W3CDTF">2022-11-01T07:21:00Z</dcterms:modified>
</cp:coreProperties>
</file>