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4E" w:rsidRPr="005A4C5C" w:rsidRDefault="00162C4E" w:rsidP="00162C4E">
      <w:pPr>
        <w:ind w:leftChars="-171" w:left="-359"/>
        <w:rPr>
          <w:rFonts w:eastAsia="ＭＳ ゴシック"/>
          <w:color w:val="000000"/>
          <w:sz w:val="22"/>
        </w:rPr>
      </w:pPr>
      <w:r w:rsidRPr="005A4C5C">
        <w:rPr>
          <w:rFonts w:eastAsia="ＭＳ ゴシック" w:hint="eastAsia"/>
          <w:color w:val="000000"/>
          <w:sz w:val="22"/>
        </w:rPr>
        <w:t>様式</w:t>
      </w:r>
      <w:r>
        <w:rPr>
          <w:rFonts w:eastAsia="ＭＳ ゴシック" w:hint="eastAsia"/>
          <w:color w:val="000000"/>
          <w:sz w:val="22"/>
        </w:rPr>
        <w:t>第３号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62C4E" w:rsidRPr="005A4C5C" w:rsidTr="00FE3E6A">
        <w:trPr>
          <w:trHeight w:val="285"/>
        </w:trPr>
        <w:tc>
          <w:tcPr>
            <w:tcW w:w="993" w:type="dxa"/>
          </w:tcPr>
          <w:p w:rsidR="00162C4E" w:rsidRPr="005A4C5C" w:rsidRDefault="00162C4E" w:rsidP="00FE3E6A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5A4C5C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62C4E" w:rsidRPr="005A4C5C" w:rsidRDefault="00162C4E" w:rsidP="00FE3E6A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62C4E" w:rsidRPr="005A4C5C" w:rsidRDefault="00162C4E" w:rsidP="00162C4E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62C4E" w:rsidRPr="005A4C5C" w:rsidRDefault="00162C4E" w:rsidP="00162C4E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62C4E" w:rsidRDefault="00162C4E" w:rsidP="00162C4E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62C4E" w:rsidRPr="005A4C5C" w:rsidRDefault="00162C4E" w:rsidP="00162C4E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（あて先）</w:t>
      </w:r>
    </w:p>
    <w:p w:rsidR="00162C4E" w:rsidRPr="0009782E" w:rsidRDefault="00162C4E" w:rsidP="00162C4E">
      <w:pPr>
        <w:rPr>
          <w:rFonts w:ascii="ＭＳ 明朝" w:hAnsi="ＭＳ 明朝"/>
          <w:color w:val="000000"/>
          <w:spacing w:val="-20"/>
          <w:sz w:val="20"/>
          <w:szCs w:val="20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Pr="0009782E">
        <w:rPr>
          <w:rFonts w:ascii="ＭＳ 明朝" w:hAnsi="ＭＳ 明朝" w:hint="eastAsia"/>
          <w:color w:val="000000"/>
          <w:spacing w:val="-20"/>
          <w:sz w:val="20"/>
          <w:szCs w:val="20"/>
        </w:rPr>
        <w:t>滋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09782E">
        <w:rPr>
          <w:rFonts w:ascii="ＭＳ 明朝" w:hAnsi="ＭＳ 明朝" w:hint="eastAsia"/>
          <w:color w:val="000000"/>
          <w:spacing w:val="-20"/>
          <w:sz w:val="20"/>
          <w:szCs w:val="20"/>
        </w:rPr>
        <w:t>賀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09782E">
        <w:rPr>
          <w:rFonts w:ascii="ＭＳ 明朝" w:hAnsi="ＭＳ 明朝" w:hint="eastAsia"/>
          <w:color w:val="000000"/>
          <w:spacing w:val="-20"/>
          <w:sz w:val="20"/>
          <w:szCs w:val="20"/>
        </w:rPr>
        <w:t>県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09782E">
        <w:rPr>
          <w:rFonts w:ascii="ＭＳ 明朝" w:hAnsi="ＭＳ 明朝" w:hint="eastAsia"/>
          <w:color w:val="000000"/>
          <w:spacing w:val="-20"/>
          <w:sz w:val="20"/>
          <w:szCs w:val="20"/>
        </w:rPr>
        <w:t>知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09782E">
        <w:rPr>
          <w:rFonts w:ascii="ＭＳ 明朝" w:hAnsi="ＭＳ 明朝" w:hint="eastAsia"/>
          <w:color w:val="000000"/>
          <w:spacing w:val="-20"/>
          <w:sz w:val="20"/>
          <w:szCs w:val="20"/>
        </w:rPr>
        <w:t>事</w:t>
      </w:r>
    </w:p>
    <w:p w:rsidR="00162C4E" w:rsidRPr="005A4C5C" w:rsidRDefault="00162C4E" w:rsidP="00162C4E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162C4E" w:rsidRPr="005A4C5C" w:rsidRDefault="00162C4E" w:rsidP="00162C4E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62C4E" w:rsidRPr="005A4C5C" w:rsidRDefault="00162C4E" w:rsidP="00162C4E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62C4E" w:rsidRPr="005A4C5C" w:rsidRDefault="00162C4E" w:rsidP="00162C4E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　　</w:t>
      </w:r>
    </w:p>
    <w:p w:rsidR="00162C4E" w:rsidRPr="005A4C5C" w:rsidRDefault="00162C4E" w:rsidP="00162C4E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62C4E" w:rsidRPr="005A4C5C" w:rsidRDefault="00162C4E" w:rsidP="00162C4E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登録喀痰吸引等事業者（登録特定行為事業者）変更登録届出書</w:t>
      </w:r>
    </w:p>
    <w:p w:rsidR="00162C4E" w:rsidRPr="005A4C5C" w:rsidRDefault="00162C4E" w:rsidP="00162C4E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62C4E" w:rsidRPr="005A4C5C" w:rsidRDefault="00162C4E" w:rsidP="00162C4E">
      <w:pPr>
        <w:ind w:leftChars="-202" w:left="-424" w:rightChars="-203" w:right="-426"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  <w:r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社会福祉士及び介護福祉士法第４８条の３第１項</w:t>
      </w:r>
      <w:r>
        <w:rPr>
          <w:rFonts w:ascii="ＭＳ 明朝" w:hAnsi="ＭＳ 明朝" w:hint="eastAsia"/>
          <w:color w:val="000000"/>
          <w:spacing w:val="-20"/>
          <w:sz w:val="22"/>
          <w:szCs w:val="22"/>
        </w:rPr>
        <w:t>およ</w:t>
      </w:r>
      <w:r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び第２項に定める喀痰吸引等業務（</w:t>
      </w:r>
      <w:r>
        <w:rPr>
          <w:rFonts w:ascii="ＭＳ 明朝" w:hAnsi="ＭＳ 明朝" w:hint="eastAsia"/>
          <w:color w:val="000000"/>
          <w:spacing w:val="-20"/>
          <w:sz w:val="22"/>
          <w:szCs w:val="22"/>
        </w:rPr>
        <w:t>登録特定行為事業者にお</w:t>
      </w:r>
      <w:r w:rsidR="002D5875">
        <w:rPr>
          <w:rFonts w:ascii="ＭＳ 明朝" w:hAnsi="ＭＳ 明朝" w:hint="eastAsia"/>
          <w:color w:val="000000"/>
          <w:spacing w:val="-20"/>
          <w:sz w:val="22"/>
          <w:szCs w:val="22"/>
        </w:rPr>
        <w:t>いては社会福祉士及び介護福祉士法附則第２７</w:t>
      </w:r>
      <w:r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>
        <w:rPr>
          <w:rFonts w:ascii="ＭＳ 明朝" w:hAnsi="ＭＳ 明朝" w:hint="eastAsia"/>
          <w:color w:val="000000"/>
          <w:spacing w:val="-20"/>
          <w:sz w:val="22"/>
          <w:szCs w:val="22"/>
        </w:rPr>
        <w:t>に定める特定行為</w:t>
      </w:r>
      <w:r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業務）について、登録を受けた内容を変更するため、同法第４８条の６の規定に基づき届け出ます。</w:t>
      </w:r>
    </w:p>
    <w:p w:rsidR="00162C4E" w:rsidRPr="005A4C5C" w:rsidRDefault="00162C4E" w:rsidP="00162C4E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3044"/>
        <w:gridCol w:w="428"/>
        <w:gridCol w:w="480"/>
        <w:gridCol w:w="480"/>
        <w:gridCol w:w="481"/>
        <w:gridCol w:w="480"/>
        <w:gridCol w:w="481"/>
        <w:gridCol w:w="480"/>
        <w:gridCol w:w="481"/>
        <w:gridCol w:w="480"/>
        <w:gridCol w:w="481"/>
      </w:tblGrid>
      <w:tr w:rsidR="00162C4E" w:rsidRPr="005A4C5C" w:rsidTr="00FE3E6A">
        <w:trPr>
          <w:trHeight w:val="330"/>
        </w:trPr>
        <w:tc>
          <w:tcPr>
            <w:tcW w:w="528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2C4E" w:rsidRPr="005A4C5C" w:rsidRDefault="00162C4E" w:rsidP="00FE3E6A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480" w:type="dxa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162C4E" w:rsidRPr="005A4C5C" w:rsidTr="00FE3E6A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96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162C4E" w:rsidRPr="005A4C5C" w:rsidTr="00FE3E6A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96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162C4E" w:rsidRPr="005A4C5C" w:rsidTr="00FE3E6A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162C4E" w:rsidRPr="00537A21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162C4E" w:rsidRPr="005A4C5C" w:rsidTr="00FE3E6A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162C4E" w:rsidRPr="005A4C5C" w:rsidTr="00FE3E6A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2C4E" w:rsidRPr="005A4C5C" w:rsidRDefault="00162C4E" w:rsidP="00FE3E6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96" w:type="dxa"/>
            <w:gridSpan w:val="11"/>
            <w:shd w:val="clear" w:color="auto" w:fill="auto"/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162C4E" w:rsidRPr="005A4C5C" w:rsidTr="00FE3E6A">
        <w:trPr>
          <w:cantSplit/>
          <w:trHeight w:val="300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162C4E" w:rsidRPr="005A4C5C" w:rsidRDefault="00162C4E" w:rsidP="00FE3E6A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752" w:type="dxa"/>
            <w:gridSpan w:val="10"/>
            <w:tcBorders>
              <w:right w:val="single" w:sz="4" w:space="0" w:color="auto"/>
            </w:tcBorders>
            <w:vAlign w:val="center"/>
          </w:tcPr>
          <w:p w:rsidR="00162C4E" w:rsidRPr="005A4C5C" w:rsidRDefault="00162C4E" w:rsidP="00FE3E6A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162C4E" w:rsidRPr="005A4C5C" w:rsidTr="00FE3E6A">
        <w:trPr>
          <w:cantSplit/>
          <w:trHeight w:val="395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１．設置者に係る事項</w:t>
            </w:r>
          </w:p>
        </w:tc>
        <w:tc>
          <w:tcPr>
            <w:tcW w:w="4752" w:type="dxa"/>
            <w:gridSpan w:val="10"/>
            <w:vMerge w:val="restart"/>
            <w:tcBorders>
              <w:right w:val="single" w:sz="4" w:space="0" w:color="auto"/>
            </w:tcBorders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162C4E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162C4E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162C4E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162C4E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162C4E" w:rsidRPr="005A4C5C" w:rsidTr="00FE3E6A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4E" w:rsidRPr="005A4C5C" w:rsidRDefault="00162C4E" w:rsidP="00FE3E6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代表者氏名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162C4E" w:rsidRPr="005A4C5C" w:rsidTr="00FE3E6A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4E" w:rsidRPr="005A4C5C" w:rsidRDefault="00162C4E" w:rsidP="00FE3E6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代表者の住所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162C4E" w:rsidRPr="005A4C5C" w:rsidTr="00FE3E6A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4E" w:rsidRPr="005A4C5C" w:rsidRDefault="00162C4E" w:rsidP="00FE3E6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事業所の名称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162C4E" w:rsidRPr="005A4C5C" w:rsidTr="00FE3E6A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4E" w:rsidRPr="005A4C5C" w:rsidRDefault="00162C4E" w:rsidP="00FE3E6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事業所の所在地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162C4E" w:rsidRPr="005A4C5C" w:rsidTr="00FE3E6A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4E" w:rsidRPr="005A4C5C" w:rsidRDefault="00162C4E" w:rsidP="00FE3E6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⑤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法人の寄附行為又は定款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162C4E" w:rsidRPr="005A4C5C" w:rsidTr="00FE3E6A">
        <w:trPr>
          <w:cantSplit/>
          <w:trHeight w:val="379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162C4E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２．</w:t>
            </w:r>
            <w:r w:rsidRPr="003621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登録喀痰吸引等事業者（登録特定行為事業者）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の登録</w:t>
            </w:r>
          </w:p>
          <w:p w:rsidR="00162C4E" w:rsidRPr="005A4C5C" w:rsidRDefault="00162C4E" w:rsidP="00FE3E6A">
            <w:pPr>
              <w:ind w:firstLineChars="200" w:firstLine="360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に係る事項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162C4E" w:rsidRPr="005A4C5C" w:rsidTr="00FE3E6A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4E" w:rsidRPr="005A4C5C" w:rsidRDefault="00162C4E" w:rsidP="00FE3E6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業務方法書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162C4E" w:rsidRPr="005A4C5C" w:rsidTr="00FE3E6A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4E" w:rsidRPr="005A4C5C" w:rsidRDefault="00162C4E" w:rsidP="00FE3E6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喀痰吸引等を行う介護福祉士・認定特定行為業務従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者の名簿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162C4E" w:rsidRPr="005A4C5C" w:rsidTr="00FE3E6A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4E" w:rsidRPr="005A4C5C" w:rsidRDefault="00162C4E" w:rsidP="00FE3E6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喀痰吸引等の実施に係る備品一覧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162C4E" w:rsidRPr="005A4C5C" w:rsidTr="00FE3E6A">
        <w:trPr>
          <w:cantSplit/>
          <w:trHeight w:val="247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4E" w:rsidRPr="005A4C5C" w:rsidRDefault="00162C4E" w:rsidP="00FE3E6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実地研修責任者の氏名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162C4E" w:rsidRPr="005A4C5C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162C4E" w:rsidRPr="005A4C5C" w:rsidTr="00FE3E6A">
        <w:trPr>
          <w:trHeight w:val="285"/>
        </w:trPr>
        <w:tc>
          <w:tcPr>
            <w:tcW w:w="48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C4E" w:rsidRPr="005A4C5C" w:rsidRDefault="00162C4E" w:rsidP="00FE3E6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75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C4E" w:rsidRPr="005A4C5C" w:rsidRDefault="00162C4E" w:rsidP="00FE3E6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162C4E" w:rsidRPr="00C507D8" w:rsidRDefault="00162C4E" w:rsidP="00162C4E">
      <w:pPr>
        <w:ind w:leftChars="-257" w:left="-54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>備考１　「受付番号」の欄には記載しないでください。</w:t>
      </w:r>
    </w:p>
    <w:p w:rsidR="00162C4E" w:rsidRPr="00C507D8" w:rsidRDefault="00162C4E" w:rsidP="00162C4E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２　「登録喀痰吸引等事業者登録番号（登録特定行為事業者登録番号）」には、登録時に割り当てられた登録番号を記載してください。</w:t>
      </w:r>
    </w:p>
    <w:p w:rsidR="00162C4E" w:rsidRPr="00C507D8" w:rsidRDefault="00162C4E" w:rsidP="00162C4E">
      <w:pPr>
        <w:ind w:leftChars="-257" w:left="-54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３　変更が発生する項目番号に「○」を記載してください。</w:t>
      </w:r>
    </w:p>
    <w:p w:rsidR="00162C4E" w:rsidRPr="00C507D8" w:rsidRDefault="00162C4E" w:rsidP="00162C4E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４　変更内容の概要について、変更点がわかるように記載し、合わせて関連する資料の名称を記載してください。</w:t>
      </w:r>
    </w:p>
    <w:p w:rsidR="00162C4E" w:rsidRDefault="00162C4E" w:rsidP="00162C4E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５　変更内容が分かる書類を添付してください（名簿の変更においては、</w:t>
      </w:r>
      <w:r>
        <w:rPr>
          <w:rFonts w:ascii="ＭＳ 明朝" w:hAnsi="ＭＳ 明朝" w:hint="eastAsia"/>
          <w:color w:val="000000"/>
          <w:sz w:val="18"/>
        </w:rPr>
        <w:t>変更後の名簿（様式第1号の2）、</w:t>
      </w:r>
      <w:r w:rsidRPr="00C507D8">
        <w:rPr>
          <w:rFonts w:ascii="ＭＳ 明朝" w:hAnsi="ＭＳ 明朝" w:hint="eastAsia"/>
          <w:color w:val="000000"/>
          <w:sz w:val="18"/>
        </w:rPr>
        <w:t>介護福祉士であれば登録証、認定特定行為業務従事者であれば認定証、看護師であれば免許証の写しを合わせて提出してください）。</w:t>
      </w:r>
    </w:p>
    <w:p w:rsidR="00162C4E" w:rsidRPr="00C507D8" w:rsidRDefault="00162C4E" w:rsidP="00162C4E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/>
          <w:color w:val="000000"/>
          <w:sz w:val="18"/>
        </w:rPr>
        <w:br w:type="page"/>
      </w:r>
    </w:p>
    <w:p w:rsidR="001B766F" w:rsidRPr="005A4C5C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5A4C5C">
        <w:rPr>
          <w:rFonts w:eastAsia="ＭＳ ゴシック" w:hint="eastAsia"/>
          <w:color w:val="000000"/>
          <w:sz w:val="22"/>
        </w:rPr>
        <w:lastRenderedPageBreak/>
        <w:t>様式</w:t>
      </w:r>
      <w:r w:rsidR="00F30385">
        <w:rPr>
          <w:rFonts w:eastAsia="ＭＳ ゴシック" w:hint="eastAsia"/>
          <w:color w:val="000000"/>
          <w:sz w:val="22"/>
        </w:rPr>
        <w:t>第</w:t>
      </w:r>
      <w:r w:rsidR="005B7B0B">
        <w:rPr>
          <w:rFonts w:eastAsia="ＭＳ ゴシック" w:hint="eastAsia"/>
          <w:color w:val="000000"/>
          <w:sz w:val="22"/>
        </w:rPr>
        <w:t>３</w:t>
      </w:r>
      <w:r w:rsidR="00F30385">
        <w:rPr>
          <w:rFonts w:eastAsia="ＭＳ ゴシック" w:hint="eastAsia"/>
          <w:color w:val="000000"/>
          <w:sz w:val="22"/>
        </w:rPr>
        <w:t>号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5A4C5C" w:rsidTr="00BD10DD">
        <w:trPr>
          <w:trHeight w:val="285"/>
        </w:trPr>
        <w:tc>
          <w:tcPr>
            <w:tcW w:w="993" w:type="dxa"/>
          </w:tcPr>
          <w:p w:rsidR="001B766F" w:rsidRPr="005A4C5C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5A4C5C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5A4C5C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5A4C5C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5A4C5C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Default="000F74FE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</w:t>
      </w:r>
      <w:r w:rsidR="00162C4E" w:rsidRPr="007A511B">
        <w:rPr>
          <w:rFonts w:ascii="HG創英角ﾎﾟｯﾌﾟ体" w:eastAsia="HG創英角ﾎﾟｯﾌﾟ体" w:hAnsi="HG創英角ﾎﾟｯﾌﾟ体" w:hint="eastAsia"/>
          <w:b/>
          <w:color w:val="FF0000"/>
        </w:rPr>
        <w:t>○</w:t>
      </w:r>
      <w:r w:rsidR="001B766F"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年　　</w:t>
      </w:r>
      <w:r w:rsidR="00162C4E" w:rsidRPr="007A511B">
        <w:rPr>
          <w:rFonts w:ascii="HG創英角ﾎﾟｯﾌﾟ体" w:eastAsia="HG創英角ﾎﾟｯﾌﾟ体" w:hAnsi="HG創英角ﾎﾟｯﾌﾟ体" w:hint="eastAsia"/>
          <w:b/>
          <w:color w:val="FF0000"/>
        </w:rPr>
        <w:t>○</w:t>
      </w:r>
      <w:r w:rsidR="001B766F"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月　　</w:t>
      </w:r>
      <w:r w:rsidR="00162C4E" w:rsidRPr="007A511B">
        <w:rPr>
          <w:rFonts w:ascii="HG創英角ﾎﾟｯﾌﾟ体" w:eastAsia="HG創英角ﾎﾟｯﾌﾟ体" w:hAnsi="HG創英角ﾎﾟｯﾌﾟ体" w:hint="eastAsia"/>
          <w:b/>
          <w:color w:val="FF0000"/>
        </w:rPr>
        <w:t>○</w:t>
      </w:r>
      <w:r w:rsidR="001B766F"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>日</w:t>
      </w:r>
    </w:p>
    <w:p w:rsidR="00F30385" w:rsidRPr="005A4C5C" w:rsidRDefault="00F30385" w:rsidP="00F30385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（あて先）</w:t>
      </w:r>
    </w:p>
    <w:p w:rsidR="001B766F" w:rsidRPr="0009782E" w:rsidRDefault="001B766F" w:rsidP="001B766F">
      <w:pPr>
        <w:rPr>
          <w:rFonts w:ascii="ＭＳ 明朝" w:hAnsi="ＭＳ 明朝"/>
          <w:color w:val="000000"/>
          <w:spacing w:val="-20"/>
          <w:sz w:val="20"/>
          <w:szCs w:val="20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F30385" w:rsidRPr="0009782E">
        <w:rPr>
          <w:rFonts w:ascii="ＭＳ 明朝" w:hAnsi="ＭＳ 明朝" w:hint="eastAsia"/>
          <w:color w:val="000000"/>
          <w:spacing w:val="-20"/>
          <w:sz w:val="20"/>
          <w:szCs w:val="20"/>
        </w:rPr>
        <w:t>滋</w:t>
      </w:r>
      <w:r w:rsidR="0009782E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="00F30385" w:rsidRPr="0009782E">
        <w:rPr>
          <w:rFonts w:ascii="ＭＳ 明朝" w:hAnsi="ＭＳ 明朝" w:hint="eastAsia"/>
          <w:color w:val="000000"/>
          <w:spacing w:val="-20"/>
          <w:sz w:val="20"/>
          <w:szCs w:val="20"/>
        </w:rPr>
        <w:t>賀</w:t>
      </w:r>
      <w:r w:rsidR="0009782E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="00F30385" w:rsidRPr="0009782E">
        <w:rPr>
          <w:rFonts w:ascii="ＭＳ 明朝" w:hAnsi="ＭＳ 明朝" w:hint="eastAsia"/>
          <w:color w:val="000000"/>
          <w:spacing w:val="-20"/>
          <w:sz w:val="20"/>
          <w:szCs w:val="20"/>
        </w:rPr>
        <w:t>県</w:t>
      </w:r>
      <w:r w:rsidR="0009782E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="00F30385" w:rsidRPr="0009782E">
        <w:rPr>
          <w:rFonts w:ascii="ＭＳ 明朝" w:hAnsi="ＭＳ 明朝" w:hint="eastAsia"/>
          <w:color w:val="000000"/>
          <w:spacing w:val="-20"/>
          <w:sz w:val="20"/>
          <w:szCs w:val="20"/>
        </w:rPr>
        <w:t>知</w:t>
      </w:r>
      <w:r w:rsidR="0009782E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="00F30385" w:rsidRPr="0009782E">
        <w:rPr>
          <w:rFonts w:ascii="ＭＳ 明朝" w:hAnsi="ＭＳ 明朝" w:hint="eastAsia"/>
          <w:color w:val="000000"/>
          <w:spacing w:val="-20"/>
          <w:sz w:val="20"/>
          <w:szCs w:val="20"/>
        </w:rPr>
        <w:t>事</w:t>
      </w:r>
    </w:p>
    <w:p w:rsidR="001B766F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1B766F" w:rsidRPr="005A4C5C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  <w:r w:rsidR="00162C4E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62C4E" w:rsidRPr="007A511B">
        <w:rPr>
          <w:rFonts w:ascii="HG創英角ﾎﾟｯﾌﾟ体" w:eastAsia="HG創英角ﾎﾟｯﾌﾟ体" w:hAnsi="HG創英角ﾎﾟｯﾌﾟ体" w:hint="eastAsia"/>
          <w:b/>
          <w:color w:val="FF0000"/>
        </w:rPr>
        <w:t>○○県○○市○○町○番</w:t>
      </w:r>
    </w:p>
    <w:p w:rsidR="001B766F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  <w:r w:rsidR="00162C4E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62C4E" w:rsidRPr="007A511B">
        <w:rPr>
          <w:rFonts w:ascii="HG創英角ﾎﾟｯﾌﾟ体" w:eastAsia="HG創英角ﾎﾟｯﾌﾟ体" w:hAnsi="HG創英角ﾎﾟｯﾌﾟ体" w:hint="eastAsia"/>
          <w:b/>
          <w:color w:val="FF0000"/>
        </w:rPr>
        <w:t>社会福祉法人○○</w:t>
      </w:r>
    </w:p>
    <w:p w:rsidR="001B766F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</w:t>
      </w:r>
      <w:r w:rsidR="00162C4E" w:rsidRPr="007A511B">
        <w:rPr>
          <w:rFonts w:ascii="HG創英角ﾎﾟｯﾌﾟ体" w:eastAsia="HG創英角ﾎﾟｯﾌﾟ体" w:hAnsi="HG創英角ﾎﾟｯﾌﾟ体" w:hint="eastAsia"/>
          <w:b/>
          <w:color w:val="FF0000"/>
        </w:rPr>
        <w:t>理事長　○○　○○</w:t>
      </w:r>
    </w:p>
    <w:p w:rsidR="001B766F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5A4C5C" w:rsidRDefault="009F0ADF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254CA5" w:rsidRPr="005A4C5C">
        <w:rPr>
          <w:rFonts w:ascii="ＭＳ 明朝" w:hAnsi="ＭＳ 明朝" w:hint="eastAsia"/>
          <w:b/>
          <w:color w:val="000000"/>
          <w:spacing w:val="-20"/>
          <w:sz w:val="24"/>
        </w:rPr>
        <w:t>喀痰吸引等</w:t>
      </w: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事業者</w:t>
      </w:r>
      <w:r w:rsidR="00CB0D23" w:rsidRPr="005A4C5C">
        <w:rPr>
          <w:rFonts w:ascii="ＭＳ 明朝" w:hAnsi="ＭＳ 明朝" w:hint="eastAsia"/>
          <w:b/>
          <w:color w:val="000000"/>
          <w:spacing w:val="-20"/>
          <w:sz w:val="24"/>
        </w:rPr>
        <w:t>（</w:t>
      </w: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CB0D23" w:rsidRPr="005A4C5C">
        <w:rPr>
          <w:rFonts w:ascii="ＭＳ 明朝" w:hAnsi="ＭＳ 明朝" w:hint="eastAsia"/>
          <w:b/>
          <w:color w:val="000000"/>
          <w:spacing w:val="-20"/>
          <w:sz w:val="24"/>
        </w:rPr>
        <w:t>特定行為事業者）</w:t>
      </w:r>
      <w:r w:rsidR="001E3529" w:rsidRPr="005A4C5C">
        <w:rPr>
          <w:rFonts w:ascii="ＭＳ 明朝" w:hAnsi="ＭＳ 明朝" w:hint="eastAsia"/>
          <w:b/>
          <w:color w:val="000000"/>
          <w:spacing w:val="-20"/>
          <w:sz w:val="24"/>
        </w:rPr>
        <w:t>変更</w:t>
      </w:r>
      <w:r w:rsidR="008B40C9"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1B3C29" w:rsidRPr="005A4C5C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="001B766F" w:rsidRPr="005A4C5C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5A4C5C" w:rsidRDefault="00254CA5" w:rsidP="00C507D8">
      <w:pPr>
        <w:ind w:leftChars="-202" w:left="-424" w:rightChars="-203" w:right="-426"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  <w:r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社会福祉士及び介護福祉士法第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４８条の３第１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項</w:t>
      </w:r>
      <w:r w:rsidR="00B73591">
        <w:rPr>
          <w:rFonts w:ascii="ＭＳ 明朝" w:hAnsi="ＭＳ 明朝" w:hint="eastAsia"/>
          <w:color w:val="000000"/>
          <w:spacing w:val="-20"/>
          <w:sz w:val="22"/>
          <w:szCs w:val="22"/>
        </w:rPr>
        <w:t>およ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び第２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項に定める喀痰吸引等業務</w:t>
      </w:r>
      <w:r w:rsidR="00CB0D23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（</w:t>
      </w:r>
      <w:r w:rsid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登録特定行為事業者にお</w:t>
      </w:r>
      <w:r w:rsidR="00CB0D23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いては</w:t>
      </w:r>
      <w:r w:rsidR="002D5875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社会福祉士及び介護福祉士法附則第２７</w:t>
      </w:r>
      <w:bookmarkStart w:id="0" w:name="_GoBack"/>
      <w:bookmarkEnd w:id="0"/>
      <w:r w:rsidR="00CB0D23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に定める特定行為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業務</w:t>
      </w:r>
      <w:r w:rsidR="00CB0D23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）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を受けた内容を変更するため</w:t>
      </w:r>
      <w:r w:rsidR="00744D66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、同法第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４８</w:t>
      </w:r>
      <w:r w:rsidR="00744D66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条の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６</w:t>
      </w:r>
      <w:r w:rsidR="00744D66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の規定に基づき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5A4C5C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3044"/>
        <w:gridCol w:w="428"/>
        <w:gridCol w:w="480"/>
        <w:gridCol w:w="480"/>
        <w:gridCol w:w="481"/>
        <w:gridCol w:w="480"/>
        <w:gridCol w:w="481"/>
        <w:gridCol w:w="480"/>
        <w:gridCol w:w="481"/>
        <w:gridCol w:w="480"/>
        <w:gridCol w:w="481"/>
      </w:tblGrid>
      <w:tr w:rsidR="00162C4E" w:rsidRPr="005A4C5C" w:rsidTr="00483B8B">
        <w:trPr>
          <w:trHeight w:val="330"/>
        </w:trPr>
        <w:tc>
          <w:tcPr>
            <w:tcW w:w="528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2C4E" w:rsidRPr="005A4C5C" w:rsidRDefault="00162C4E" w:rsidP="001F0A6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480" w:type="dxa"/>
          </w:tcPr>
          <w:p w:rsidR="00162C4E" w:rsidRPr="005A4C5C" w:rsidRDefault="00162C4E" w:rsidP="00162C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２</w:t>
            </w:r>
          </w:p>
        </w:tc>
        <w:tc>
          <w:tcPr>
            <w:tcW w:w="480" w:type="dxa"/>
          </w:tcPr>
          <w:p w:rsidR="00162C4E" w:rsidRPr="005A4C5C" w:rsidRDefault="00162C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５</w:t>
            </w:r>
          </w:p>
        </w:tc>
        <w:tc>
          <w:tcPr>
            <w:tcW w:w="481" w:type="dxa"/>
          </w:tcPr>
          <w:p w:rsidR="00162C4E" w:rsidRPr="005A4C5C" w:rsidRDefault="00162C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</w:p>
        </w:tc>
        <w:tc>
          <w:tcPr>
            <w:tcW w:w="480" w:type="dxa"/>
          </w:tcPr>
          <w:p w:rsidR="00162C4E" w:rsidRDefault="00162C4E">
            <w:r w:rsidRPr="00F34F78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</w:p>
        </w:tc>
        <w:tc>
          <w:tcPr>
            <w:tcW w:w="481" w:type="dxa"/>
          </w:tcPr>
          <w:p w:rsidR="00162C4E" w:rsidRDefault="00162C4E">
            <w:r w:rsidRPr="00F34F78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</w:p>
        </w:tc>
        <w:tc>
          <w:tcPr>
            <w:tcW w:w="480" w:type="dxa"/>
          </w:tcPr>
          <w:p w:rsidR="00162C4E" w:rsidRDefault="00162C4E">
            <w:r w:rsidRPr="00F34F78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</w:p>
        </w:tc>
        <w:tc>
          <w:tcPr>
            <w:tcW w:w="481" w:type="dxa"/>
          </w:tcPr>
          <w:p w:rsidR="00162C4E" w:rsidRDefault="00162C4E">
            <w:r w:rsidRPr="00F34F78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</w:p>
        </w:tc>
        <w:tc>
          <w:tcPr>
            <w:tcW w:w="480" w:type="dxa"/>
          </w:tcPr>
          <w:p w:rsidR="00162C4E" w:rsidRDefault="00162C4E">
            <w:r w:rsidRPr="00F34F78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</w:p>
        </w:tc>
        <w:tc>
          <w:tcPr>
            <w:tcW w:w="481" w:type="dxa"/>
          </w:tcPr>
          <w:p w:rsidR="00162C4E" w:rsidRDefault="00162C4E">
            <w:r w:rsidRPr="00F34F78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</w:p>
        </w:tc>
      </w:tr>
      <w:tr w:rsidR="00162C4E" w:rsidRPr="005A4C5C" w:rsidTr="00FE3E6A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162C4E" w:rsidRPr="005A4C5C" w:rsidRDefault="00162C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2C4E" w:rsidRPr="005A4C5C" w:rsidRDefault="00162C4E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96" w:type="dxa"/>
            <w:gridSpan w:val="11"/>
            <w:tcBorders>
              <w:bottom w:val="dotted" w:sz="4" w:space="0" w:color="auto"/>
            </w:tcBorders>
            <w:shd w:val="clear" w:color="auto" w:fill="auto"/>
          </w:tcPr>
          <w:p w:rsidR="00162C4E" w:rsidRPr="007A511B" w:rsidRDefault="00162C4E" w:rsidP="00FE3E6A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トクベツヨウゴロウジンホーム○○</w:t>
            </w:r>
          </w:p>
        </w:tc>
      </w:tr>
      <w:tr w:rsidR="00162C4E" w:rsidRPr="005A4C5C" w:rsidTr="00FE3E6A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162C4E" w:rsidRPr="005A4C5C" w:rsidRDefault="00162C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C4E" w:rsidRPr="005A4C5C" w:rsidRDefault="00162C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96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4E" w:rsidRPr="007A511B" w:rsidRDefault="00162C4E" w:rsidP="00FE3E6A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特別養護老人ホーム○○</w:t>
            </w:r>
          </w:p>
        </w:tc>
      </w:tr>
      <w:tr w:rsidR="00162C4E" w:rsidRPr="005A4C5C" w:rsidTr="00FE3E6A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162C4E" w:rsidRPr="005A4C5C" w:rsidRDefault="00162C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C4E" w:rsidRPr="005A4C5C" w:rsidRDefault="00162C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62C4E" w:rsidRPr="004022D7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（郵便番号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－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○○○○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）</w:t>
            </w:r>
          </w:p>
          <w:p w:rsidR="00162C4E" w:rsidRPr="00537A21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市　区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○番○号</w:t>
            </w:r>
          </w:p>
          <w:p w:rsidR="00162C4E" w:rsidRPr="004022D7" w:rsidRDefault="00162C4E" w:rsidP="00FE3E6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町　村</w:t>
            </w:r>
          </w:p>
        </w:tc>
      </w:tr>
      <w:tr w:rsidR="00E00DB4" w:rsidRPr="005A4C5C" w:rsidTr="001F0A63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507ED6" w:rsidRPr="005A4C5C" w:rsidTr="001F0A63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507ED6" w:rsidRPr="005A4C5C" w:rsidRDefault="00507ED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7ED6" w:rsidRPr="005A4C5C" w:rsidRDefault="00507ED6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96" w:type="dxa"/>
            <w:gridSpan w:val="11"/>
            <w:shd w:val="clear" w:color="auto" w:fill="auto"/>
            <w:vAlign w:val="center"/>
          </w:tcPr>
          <w:p w:rsidR="00507ED6" w:rsidRPr="005A4C5C" w:rsidRDefault="00162C4E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○○-○○-○○</w:t>
            </w:r>
          </w:p>
        </w:tc>
      </w:tr>
      <w:tr w:rsidR="00E00DB4" w:rsidRPr="005A4C5C" w:rsidTr="001F0A63">
        <w:trPr>
          <w:cantSplit/>
          <w:trHeight w:val="300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E00DB4" w:rsidRPr="005A4C5C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752" w:type="dxa"/>
            <w:gridSpan w:val="10"/>
            <w:tcBorders>
              <w:right w:val="single" w:sz="4" w:space="0" w:color="auto"/>
            </w:tcBorders>
            <w:vAlign w:val="center"/>
          </w:tcPr>
          <w:p w:rsidR="00E00DB4" w:rsidRPr="005A4C5C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27308B" w:rsidRPr="005A4C5C" w:rsidTr="001F0A63">
        <w:trPr>
          <w:cantSplit/>
          <w:trHeight w:val="395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27308B" w:rsidRPr="005A4C5C" w:rsidRDefault="0027308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</w:t>
            </w:r>
            <w:r w:rsidR="00F124DC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設置者に係る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事項</w:t>
            </w:r>
          </w:p>
        </w:tc>
        <w:tc>
          <w:tcPr>
            <w:tcW w:w="4752" w:type="dxa"/>
            <w:gridSpan w:val="10"/>
            <w:vMerge w:val="restart"/>
            <w:tcBorders>
              <w:right w:val="single" w:sz="4" w:space="0" w:color="auto"/>
            </w:tcBorders>
          </w:tcPr>
          <w:p w:rsidR="0027308B" w:rsidRPr="005A4C5C" w:rsidRDefault="0027308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27308B" w:rsidRPr="005A4C5C" w:rsidRDefault="0027308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27308B" w:rsidRDefault="00162C4E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 xml:space="preserve">No.2　</w:t>
            </w:r>
            <w:r w:rsidRPr="00162C4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琵琶　太郎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 xml:space="preserve">　修了した実地研修の種別①～④</w:t>
            </w:r>
          </w:p>
          <w:p w:rsidR="007F3F51" w:rsidRDefault="007F3F5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F3F51" w:rsidRDefault="007F3F5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F3F51" w:rsidRDefault="007F3F5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F3F51" w:rsidRPr="005A4C5C" w:rsidRDefault="007F3F5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27308B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162C4E" w:rsidRDefault="00162C4E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 xml:space="preserve">No.2　</w:t>
            </w:r>
            <w:r w:rsidRPr="00162C4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琵琶　太郎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 xml:space="preserve">　修了した実地研修の種別①～⑤（⑤を追加）</w:t>
            </w:r>
          </w:p>
          <w:p w:rsidR="00162C4E" w:rsidRDefault="00162C4E" w:rsidP="00421312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No.5　滋賀　びわ子（従事者を新たに追加）</w:t>
            </w:r>
          </w:p>
          <w:p w:rsidR="00162C4E" w:rsidRDefault="00162C4E" w:rsidP="00421312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16"/>
              </w:rPr>
            </w:pPr>
          </w:p>
          <w:p w:rsidR="00162C4E" w:rsidRPr="005A4C5C" w:rsidRDefault="00162C4E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関連する資料：名簿（様式第1号の2）、認定証（2名分）</w:t>
            </w:r>
          </w:p>
          <w:p w:rsidR="00162C4E" w:rsidRPr="005A4C5C" w:rsidRDefault="00162C4E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1F0A63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代表者氏名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1F0A63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代表者の住所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1F0A63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事業所の名称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1F0A63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事業所の所在地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1F0A63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⑤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法人の寄附行為又は定款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362116" w:rsidRPr="005A4C5C" w:rsidTr="001F0A63">
        <w:trPr>
          <w:cantSplit/>
          <w:trHeight w:val="379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362116" w:rsidRDefault="00362116" w:rsidP="000A02EE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２．</w:t>
            </w:r>
            <w:r w:rsidRPr="003621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登録喀痰吸引等事業者（登録特定行為事業者）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の登録</w:t>
            </w:r>
          </w:p>
          <w:p w:rsidR="00362116" w:rsidRPr="005A4C5C" w:rsidRDefault="00362116" w:rsidP="00362116">
            <w:pPr>
              <w:ind w:firstLineChars="200" w:firstLine="360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に係る事項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362116" w:rsidRPr="005A4C5C" w:rsidRDefault="00362116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1F0A63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業務方法書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1F0A63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162C4E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喀痰吸引等を行う介護福祉士</w:t>
            </w:r>
            <w:r w:rsidR="00BA1CB6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・認定特定行為業務従</w:t>
            </w:r>
            <w:r w:rsidR="0036211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</w:t>
            </w:r>
            <w:r w:rsidR="00BA1CB6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者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の名簿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1F0A63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喀痰吸引等の実施に係る備品一覧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362116" w:rsidRPr="005A4C5C" w:rsidTr="001F0A63">
        <w:trPr>
          <w:cantSplit/>
          <w:trHeight w:val="247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116" w:rsidRPr="005A4C5C" w:rsidRDefault="00362116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362116" w:rsidRPr="005A4C5C" w:rsidRDefault="008E350F" w:rsidP="00C4303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362116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実地研修責任者の氏名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362116" w:rsidRPr="005A4C5C" w:rsidRDefault="00362116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5A4C5C" w:rsidTr="001F0A63">
        <w:trPr>
          <w:trHeight w:val="285"/>
        </w:trPr>
        <w:tc>
          <w:tcPr>
            <w:tcW w:w="48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5A4C5C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75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5A4C5C" w:rsidRDefault="000F74FE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162C4E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</w:t>
            </w:r>
            <w:r w:rsidR="00162C4E"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  <w:r w:rsidR="00E00DB4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年　　　　　　</w:t>
            </w:r>
            <w:r w:rsidR="00162C4E"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  <w:r w:rsidR="00E00DB4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月　　　　　　</w:t>
            </w:r>
            <w:r w:rsidR="00162C4E"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  <w:r w:rsidR="00E00DB4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日</w:t>
            </w:r>
          </w:p>
        </w:tc>
      </w:tr>
    </w:tbl>
    <w:p w:rsidR="00744D66" w:rsidRPr="005A4C5C" w:rsidRDefault="00744D66">
      <w:pPr>
        <w:ind w:leftChars="-257" w:left="-540"/>
        <w:rPr>
          <w:rFonts w:eastAsia="ＭＳ ゴシック"/>
          <w:color w:val="000000"/>
          <w:sz w:val="18"/>
        </w:rPr>
      </w:pPr>
    </w:p>
    <w:p w:rsidR="00165253" w:rsidRPr="00C507D8" w:rsidRDefault="00165253">
      <w:pPr>
        <w:ind w:leftChars="-257" w:left="-54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備考１　</w:t>
      </w:r>
      <w:r w:rsidR="00FB148C" w:rsidRPr="00C507D8">
        <w:rPr>
          <w:rFonts w:ascii="ＭＳ 明朝" w:hAnsi="ＭＳ 明朝" w:hint="eastAsia"/>
          <w:color w:val="000000"/>
          <w:sz w:val="18"/>
        </w:rPr>
        <w:t>「受付番号」の欄には記載しないでください。</w:t>
      </w:r>
    </w:p>
    <w:p w:rsidR="00FB148C" w:rsidRPr="00C507D8" w:rsidRDefault="00FB148C" w:rsidP="00FB148C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２　「登録喀痰吸引等事業者登録番号（登録特定行為事業者登録番号）」には、登録時に割り当てられた登録番号を記載してください。</w:t>
      </w:r>
    </w:p>
    <w:p w:rsidR="00FB148C" w:rsidRPr="00C507D8" w:rsidRDefault="00FB148C">
      <w:pPr>
        <w:ind w:leftChars="-257" w:left="-54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３　変更が発生する項目番号に</w:t>
      </w:r>
      <w:r w:rsidR="008E350F" w:rsidRPr="00C507D8">
        <w:rPr>
          <w:rFonts w:ascii="ＭＳ 明朝" w:hAnsi="ＭＳ 明朝" w:hint="eastAsia"/>
          <w:color w:val="000000"/>
          <w:sz w:val="18"/>
        </w:rPr>
        <w:t>「</w:t>
      </w:r>
      <w:r w:rsidRPr="00C507D8">
        <w:rPr>
          <w:rFonts w:ascii="ＭＳ 明朝" w:hAnsi="ＭＳ 明朝" w:hint="eastAsia"/>
          <w:color w:val="000000"/>
          <w:sz w:val="18"/>
        </w:rPr>
        <w:t>○</w:t>
      </w:r>
      <w:r w:rsidR="008E350F" w:rsidRPr="00C507D8">
        <w:rPr>
          <w:rFonts w:ascii="ＭＳ 明朝" w:hAnsi="ＭＳ 明朝" w:hint="eastAsia"/>
          <w:color w:val="000000"/>
          <w:sz w:val="18"/>
        </w:rPr>
        <w:t>」</w:t>
      </w:r>
      <w:r w:rsidRPr="00C507D8">
        <w:rPr>
          <w:rFonts w:ascii="ＭＳ 明朝" w:hAnsi="ＭＳ 明朝" w:hint="eastAsia"/>
          <w:color w:val="000000"/>
          <w:sz w:val="18"/>
        </w:rPr>
        <w:t>を記載してください。</w:t>
      </w:r>
    </w:p>
    <w:p w:rsidR="00FB148C" w:rsidRPr="00C507D8" w:rsidRDefault="00FB148C" w:rsidP="00285061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４　</w:t>
      </w:r>
      <w:r w:rsidR="00285061" w:rsidRPr="00C507D8">
        <w:rPr>
          <w:rFonts w:ascii="ＭＳ 明朝" w:hAnsi="ＭＳ 明朝" w:hint="eastAsia"/>
          <w:color w:val="000000"/>
          <w:sz w:val="18"/>
        </w:rPr>
        <w:t>変更内容の概要について、変更点がわかるように記載し、合わせて関連する資料の名称を記載してください。</w:t>
      </w:r>
    </w:p>
    <w:p w:rsidR="00165253" w:rsidRPr="00C507D8" w:rsidRDefault="00165253" w:rsidP="000E5AF6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</w:t>
      </w:r>
      <w:r w:rsidR="00FB148C" w:rsidRPr="00C507D8">
        <w:rPr>
          <w:rFonts w:ascii="ＭＳ 明朝" w:hAnsi="ＭＳ 明朝" w:hint="eastAsia"/>
          <w:color w:val="000000"/>
          <w:sz w:val="18"/>
        </w:rPr>
        <w:t>５</w:t>
      </w:r>
      <w:r w:rsidRPr="00C507D8">
        <w:rPr>
          <w:rFonts w:ascii="ＭＳ 明朝" w:hAnsi="ＭＳ 明朝" w:hint="eastAsia"/>
          <w:color w:val="000000"/>
          <w:sz w:val="18"/>
        </w:rPr>
        <w:t xml:space="preserve">　変更内容が分かる書類を添付してください</w:t>
      </w:r>
      <w:r w:rsidR="000E5AF6" w:rsidRPr="00C507D8">
        <w:rPr>
          <w:rFonts w:ascii="ＭＳ 明朝" w:hAnsi="ＭＳ 明朝" w:hint="eastAsia"/>
          <w:color w:val="000000"/>
          <w:sz w:val="18"/>
        </w:rPr>
        <w:t>（</w:t>
      </w:r>
      <w:r w:rsidR="00275023" w:rsidRPr="00C507D8">
        <w:rPr>
          <w:rFonts w:ascii="ＭＳ 明朝" w:hAnsi="ＭＳ 明朝" w:hint="eastAsia"/>
          <w:color w:val="000000"/>
          <w:sz w:val="18"/>
        </w:rPr>
        <w:t>名簿の変更においては、</w:t>
      </w:r>
      <w:r w:rsidR="00162C4E">
        <w:rPr>
          <w:rFonts w:ascii="ＭＳ 明朝" w:hAnsi="ＭＳ 明朝" w:hint="eastAsia"/>
          <w:color w:val="000000"/>
          <w:sz w:val="18"/>
        </w:rPr>
        <w:t>変更後の名簿（様式第1号の2）、</w:t>
      </w:r>
      <w:r w:rsidR="000E5AF6" w:rsidRPr="00C507D8">
        <w:rPr>
          <w:rFonts w:ascii="ＭＳ 明朝" w:hAnsi="ＭＳ 明朝" w:hint="eastAsia"/>
          <w:color w:val="000000"/>
          <w:sz w:val="18"/>
        </w:rPr>
        <w:t>介</w:t>
      </w:r>
      <w:r w:rsidR="00275023" w:rsidRPr="00C507D8">
        <w:rPr>
          <w:rFonts w:ascii="ＭＳ 明朝" w:hAnsi="ＭＳ 明朝" w:hint="eastAsia"/>
          <w:color w:val="000000"/>
          <w:sz w:val="18"/>
        </w:rPr>
        <w:t>護福祉士であれば登録証、認定特定行為業務従事者であれば</w:t>
      </w:r>
      <w:r w:rsidR="000E5AF6" w:rsidRPr="00C507D8">
        <w:rPr>
          <w:rFonts w:ascii="ＭＳ 明朝" w:hAnsi="ＭＳ 明朝" w:hint="eastAsia"/>
          <w:color w:val="000000"/>
          <w:sz w:val="18"/>
        </w:rPr>
        <w:t>認定証</w:t>
      </w:r>
      <w:r w:rsidR="00275023" w:rsidRPr="00C507D8">
        <w:rPr>
          <w:rFonts w:ascii="ＭＳ 明朝" w:hAnsi="ＭＳ 明朝" w:hint="eastAsia"/>
          <w:color w:val="000000"/>
          <w:sz w:val="18"/>
        </w:rPr>
        <w:t>、看護師であれば免許</w:t>
      </w:r>
      <w:r w:rsidR="00A82485" w:rsidRPr="00C507D8">
        <w:rPr>
          <w:rFonts w:ascii="ＭＳ 明朝" w:hAnsi="ＭＳ 明朝" w:hint="eastAsia"/>
          <w:color w:val="000000"/>
          <w:sz w:val="18"/>
        </w:rPr>
        <w:t>証</w:t>
      </w:r>
      <w:r w:rsidR="000E5AF6" w:rsidRPr="00C507D8">
        <w:rPr>
          <w:rFonts w:ascii="ＭＳ 明朝" w:hAnsi="ＭＳ 明朝" w:hint="eastAsia"/>
          <w:color w:val="000000"/>
          <w:sz w:val="18"/>
        </w:rPr>
        <w:t>の写しを合わせて提出してください）</w:t>
      </w:r>
      <w:r w:rsidRPr="00C507D8">
        <w:rPr>
          <w:rFonts w:ascii="ＭＳ 明朝" w:hAnsi="ＭＳ 明朝" w:hint="eastAsia"/>
          <w:color w:val="000000"/>
          <w:sz w:val="18"/>
        </w:rPr>
        <w:t>。</w:t>
      </w:r>
    </w:p>
    <w:sectPr w:rsidR="00165253" w:rsidRPr="00C507D8" w:rsidSect="00162C4E">
      <w:pgSz w:w="11906" w:h="16838" w:code="9"/>
      <w:pgMar w:top="709" w:right="1701" w:bottom="568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E6A" w:rsidRDefault="00FE3E6A" w:rsidP="001B766F">
      <w:r>
        <w:separator/>
      </w:r>
    </w:p>
  </w:endnote>
  <w:endnote w:type="continuationSeparator" w:id="0">
    <w:p w:rsidR="00FE3E6A" w:rsidRDefault="00FE3E6A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E6A" w:rsidRDefault="00FE3E6A" w:rsidP="001B766F">
      <w:r>
        <w:separator/>
      </w:r>
    </w:p>
  </w:footnote>
  <w:footnote w:type="continuationSeparator" w:id="0">
    <w:p w:rsidR="00FE3E6A" w:rsidRDefault="00FE3E6A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85A"/>
    <w:rsid w:val="00094156"/>
    <w:rsid w:val="0009782E"/>
    <w:rsid w:val="000A02EE"/>
    <w:rsid w:val="000A673E"/>
    <w:rsid w:val="000A71F1"/>
    <w:rsid w:val="000B7046"/>
    <w:rsid w:val="000E5AF6"/>
    <w:rsid w:val="000F74FE"/>
    <w:rsid w:val="00117086"/>
    <w:rsid w:val="00141B28"/>
    <w:rsid w:val="00162C4E"/>
    <w:rsid w:val="00165253"/>
    <w:rsid w:val="0018217C"/>
    <w:rsid w:val="001A52EE"/>
    <w:rsid w:val="001B3C29"/>
    <w:rsid w:val="001B687F"/>
    <w:rsid w:val="001B766F"/>
    <w:rsid w:val="001C16BD"/>
    <w:rsid w:val="001E179B"/>
    <w:rsid w:val="001E3529"/>
    <w:rsid w:val="001F0A63"/>
    <w:rsid w:val="002118EA"/>
    <w:rsid w:val="00254CA5"/>
    <w:rsid w:val="0027308B"/>
    <w:rsid w:val="00275023"/>
    <w:rsid w:val="0028011D"/>
    <w:rsid w:val="00285061"/>
    <w:rsid w:val="002A1342"/>
    <w:rsid w:val="002A7927"/>
    <w:rsid w:val="002B7CF7"/>
    <w:rsid w:val="002D5875"/>
    <w:rsid w:val="00362116"/>
    <w:rsid w:val="00373F2D"/>
    <w:rsid w:val="003C0E7F"/>
    <w:rsid w:val="0040523F"/>
    <w:rsid w:val="00421312"/>
    <w:rsid w:val="00426DC0"/>
    <w:rsid w:val="00461D1A"/>
    <w:rsid w:val="00483B8B"/>
    <w:rsid w:val="0048423C"/>
    <w:rsid w:val="004E1D0B"/>
    <w:rsid w:val="0050774B"/>
    <w:rsid w:val="00507ED6"/>
    <w:rsid w:val="005308DA"/>
    <w:rsid w:val="00535403"/>
    <w:rsid w:val="00537FD8"/>
    <w:rsid w:val="00583008"/>
    <w:rsid w:val="00583C3B"/>
    <w:rsid w:val="005A4C5C"/>
    <w:rsid w:val="005B7B0B"/>
    <w:rsid w:val="005E51F9"/>
    <w:rsid w:val="00610607"/>
    <w:rsid w:val="006808F3"/>
    <w:rsid w:val="00681796"/>
    <w:rsid w:val="00681DB8"/>
    <w:rsid w:val="006A037F"/>
    <w:rsid w:val="006C259A"/>
    <w:rsid w:val="006F0386"/>
    <w:rsid w:val="0070623D"/>
    <w:rsid w:val="00723C15"/>
    <w:rsid w:val="00744D66"/>
    <w:rsid w:val="007812CE"/>
    <w:rsid w:val="007E60C2"/>
    <w:rsid w:val="007F3F51"/>
    <w:rsid w:val="00802E9C"/>
    <w:rsid w:val="00871BD9"/>
    <w:rsid w:val="008812DD"/>
    <w:rsid w:val="00883697"/>
    <w:rsid w:val="008B40C9"/>
    <w:rsid w:val="008C7464"/>
    <w:rsid w:val="008E0179"/>
    <w:rsid w:val="008E2670"/>
    <w:rsid w:val="008E350F"/>
    <w:rsid w:val="008E6D0E"/>
    <w:rsid w:val="008E774B"/>
    <w:rsid w:val="008F352E"/>
    <w:rsid w:val="008F747B"/>
    <w:rsid w:val="0093526D"/>
    <w:rsid w:val="00940913"/>
    <w:rsid w:val="009B3D10"/>
    <w:rsid w:val="009E0DCB"/>
    <w:rsid w:val="009F0ADF"/>
    <w:rsid w:val="00A114F2"/>
    <w:rsid w:val="00A60F85"/>
    <w:rsid w:val="00A65209"/>
    <w:rsid w:val="00A82485"/>
    <w:rsid w:val="00A91D98"/>
    <w:rsid w:val="00A92818"/>
    <w:rsid w:val="00B06E42"/>
    <w:rsid w:val="00B600D5"/>
    <w:rsid w:val="00B73591"/>
    <w:rsid w:val="00B81C06"/>
    <w:rsid w:val="00BA1CB6"/>
    <w:rsid w:val="00BC26C9"/>
    <w:rsid w:val="00BD10DD"/>
    <w:rsid w:val="00C25E25"/>
    <w:rsid w:val="00C25EBB"/>
    <w:rsid w:val="00C43039"/>
    <w:rsid w:val="00C507D8"/>
    <w:rsid w:val="00C74B63"/>
    <w:rsid w:val="00CB0D23"/>
    <w:rsid w:val="00CC6197"/>
    <w:rsid w:val="00CD4DF6"/>
    <w:rsid w:val="00CF4CD1"/>
    <w:rsid w:val="00D1161B"/>
    <w:rsid w:val="00D12AA9"/>
    <w:rsid w:val="00D26AFD"/>
    <w:rsid w:val="00D45615"/>
    <w:rsid w:val="00D66DF8"/>
    <w:rsid w:val="00DB4D29"/>
    <w:rsid w:val="00DC2D2F"/>
    <w:rsid w:val="00DD677A"/>
    <w:rsid w:val="00DF1200"/>
    <w:rsid w:val="00E00DB4"/>
    <w:rsid w:val="00E35B2A"/>
    <w:rsid w:val="00E45847"/>
    <w:rsid w:val="00E97C70"/>
    <w:rsid w:val="00EA4E89"/>
    <w:rsid w:val="00EC27CC"/>
    <w:rsid w:val="00EE762A"/>
    <w:rsid w:val="00F124DC"/>
    <w:rsid w:val="00F16F0D"/>
    <w:rsid w:val="00F30385"/>
    <w:rsid w:val="00F64EF2"/>
    <w:rsid w:val="00F66016"/>
    <w:rsid w:val="00FB148C"/>
    <w:rsid w:val="00FE3E6A"/>
    <w:rsid w:val="00FE60B9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43CE90-31EE-428A-97C0-43D451BC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583C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3C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1606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伊藤　信行</cp:lastModifiedBy>
  <cp:revision>2</cp:revision>
  <cp:lastPrinted>2012-02-29T14:36:00Z</cp:lastPrinted>
  <dcterms:created xsi:type="dcterms:W3CDTF">2022-03-20T05:29:00Z</dcterms:created>
  <dcterms:modified xsi:type="dcterms:W3CDTF">2022-03-20T05:29:00Z</dcterms:modified>
</cp:coreProperties>
</file>