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D95EB0"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00DC75AE">
        <w:rPr>
          <w:rFonts w:asciiTheme="minorEastAsia" w:hAnsiTheme="minorEastAsia" w:hint="eastAsia"/>
          <w:color w:val="000000" w:themeColor="text1"/>
          <w:sz w:val="22"/>
        </w:rPr>
        <w:t>水産課</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426E9A">
        <w:rPr>
          <w:rFonts w:asciiTheme="minorEastAsia" w:hAnsiTheme="minorEastAsia" w:hint="eastAsia"/>
          <w:color w:val="000000" w:themeColor="text1"/>
          <w:sz w:val="22"/>
        </w:rPr>
        <w:t>平成29年７</w:t>
      </w:r>
      <w:r w:rsidR="00E705D5" w:rsidRPr="004D732F">
        <w:rPr>
          <w:rFonts w:asciiTheme="minorEastAsia" w:hAnsiTheme="minorEastAsia" w:hint="eastAsia"/>
          <w:color w:val="000000" w:themeColor="text1"/>
          <w:sz w:val="22"/>
        </w:rPr>
        <w:t>月</w:t>
      </w:r>
      <w:r w:rsidR="00426E9A">
        <w:rPr>
          <w:rFonts w:asciiTheme="minorEastAsia" w:hAnsiTheme="minorEastAsia" w:hint="eastAsia"/>
          <w:color w:val="000000" w:themeColor="text1"/>
          <w:sz w:val="22"/>
        </w:rPr>
        <w:t>27</w:t>
      </w:r>
      <w:r w:rsidR="00D95EB0" w:rsidRPr="004D732F">
        <w:rPr>
          <w:rFonts w:asciiTheme="minorEastAsia" w:hAnsiTheme="minorEastAsia" w:hint="eastAsia"/>
          <w:color w:val="000000" w:themeColor="text1"/>
          <w:sz w:val="22"/>
        </w:rPr>
        <w:t>日から施行する。</w:t>
      </w:r>
    </w:p>
    <w:p w:rsidR="00426E9A" w:rsidRPr="004D732F" w:rsidRDefault="00EA4768" w:rsidP="00700BE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本ガイドラインは、令和４年２月７</w:t>
      </w:r>
      <w:bookmarkStart w:id="0" w:name="_GoBack"/>
      <w:bookmarkEnd w:id="0"/>
      <w:r w:rsidR="00426E9A">
        <w:rPr>
          <w:rFonts w:asciiTheme="minorEastAsia" w:hAnsiTheme="minorEastAsia" w:hint="eastAsia"/>
          <w:color w:val="000000" w:themeColor="text1"/>
          <w:sz w:val="22"/>
        </w:rPr>
        <w:t>日から施行する。</w:t>
      </w:r>
    </w:p>
    <w:p w:rsidR="00FE6D6D" w:rsidRPr="00426E9A" w:rsidRDefault="00FE6D6D" w:rsidP="00D95EB0">
      <w:pPr>
        <w:rPr>
          <w:rFonts w:asciiTheme="minorEastAsia" w:hAnsiTheme="minorEastAsia"/>
          <w:color w:val="000000" w:themeColor="text1"/>
          <w:sz w:val="22"/>
        </w:rPr>
      </w:pPr>
    </w:p>
    <w:sectPr w:rsidR="00FE6D6D" w:rsidRPr="00426E9A"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392FF9"/>
    <w:rsid w:val="00426E9A"/>
    <w:rsid w:val="004D732F"/>
    <w:rsid w:val="00583E7C"/>
    <w:rsid w:val="00601915"/>
    <w:rsid w:val="00676576"/>
    <w:rsid w:val="006F3DCC"/>
    <w:rsid w:val="00700BE1"/>
    <w:rsid w:val="0070620F"/>
    <w:rsid w:val="00812736"/>
    <w:rsid w:val="008314F2"/>
    <w:rsid w:val="00965880"/>
    <w:rsid w:val="00AE30F9"/>
    <w:rsid w:val="00BB6F92"/>
    <w:rsid w:val="00C64EAB"/>
    <w:rsid w:val="00D95EB0"/>
    <w:rsid w:val="00DC75AE"/>
    <w:rsid w:val="00DE3A6A"/>
    <w:rsid w:val="00E705D5"/>
    <w:rsid w:val="00EA4768"/>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2022-02-08T04:35:00Z</dcterms:modified>
</cp:coreProperties>
</file>