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0D9" w:rsidRPr="00851E5C" w:rsidRDefault="006F70D9" w:rsidP="006F70D9">
      <w:pPr>
        <w:overflowPunct w:val="0"/>
        <w:jc w:val="center"/>
        <w:textAlignment w:val="baseline"/>
        <w:rPr>
          <w:rFonts w:ascii="BIZ UDゴシック" w:eastAsia="BIZ UDゴシック" w:hAnsi="BIZ UDゴシック"/>
          <w:spacing w:val="4"/>
          <w:kern w:val="0"/>
          <w:sz w:val="22"/>
          <w:szCs w:val="22"/>
        </w:rPr>
      </w:pPr>
      <w:r w:rsidRPr="00851E5C">
        <w:rPr>
          <w:rFonts w:ascii="BIZ UDゴシック" w:eastAsia="BIZ UDゴシック" w:hAnsi="BIZ UDゴシック" w:cs="ＭＳ ゴシック" w:hint="eastAsia"/>
          <w:spacing w:val="2"/>
          <w:kern w:val="0"/>
          <w:sz w:val="36"/>
          <w:szCs w:val="36"/>
        </w:rPr>
        <w:t>滋賀県教育委員会事務局広報誌広告掲載申込書</w:t>
      </w:r>
    </w:p>
    <w:p w:rsidR="006F70D9" w:rsidRPr="00851E5C" w:rsidRDefault="006F70D9" w:rsidP="006F70D9">
      <w:pPr>
        <w:overflowPunct w:val="0"/>
        <w:textAlignment w:val="baseline"/>
        <w:rPr>
          <w:rFonts w:ascii="BIZ UDゴシック" w:eastAsia="BIZ UDゴシック" w:hAnsi="BIZ UDゴシック"/>
          <w:spacing w:val="4"/>
          <w:kern w:val="0"/>
          <w:sz w:val="22"/>
          <w:szCs w:val="22"/>
        </w:rPr>
      </w:pPr>
    </w:p>
    <w:p w:rsidR="006F70D9" w:rsidRPr="00851E5C" w:rsidRDefault="006F70D9" w:rsidP="006F70D9">
      <w:pPr>
        <w:overflowPunct w:val="0"/>
        <w:textAlignment w:val="baseline"/>
        <w:rPr>
          <w:rFonts w:ascii="BIZ UDゴシック" w:eastAsia="BIZ UDゴシック" w:hAnsi="BIZ UDゴシック"/>
          <w:spacing w:val="4"/>
          <w:kern w:val="0"/>
          <w:sz w:val="22"/>
          <w:szCs w:val="22"/>
        </w:rPr>
      </w:pPr>
      <w:r w:rsidRPr="00851E5C">
        <w:rPr>
          <w:rFonts w:ascii="BIZ UDゴシック" w:eastAsia="BIZ UDゴシック" w:hAnsi="BIZ UDゴシック" w:cs="ＭＳ ゴシック"/>
          <w:kern w:val="0"/>
          <w:sz w:val="22"/>
          <w:szCs w:val="22"/>
        </w:rPr>
        <w:t xml:space="preserve">                                    </w:t>
      </w:r>
      <w:r w:rsidRPr="00851E5C">
        <w:rPr>
          <w:rFonts w:ascii="BIZ UDゴシック" w:eastAsia="BIZ UDゴシック" w:hAnsi="BIZ UDゴシック" w:cs="ＭＳ ゴシック" w:hint="eastAsia"/>
          <w:kern w:val="0"/>
          <w:sz w:val="22"/>
          <w:szCs w:val="22"/>
        </w:rPr>
        <w:t xml:space="preserve">　　　　　　　　　　</w:t>
      </w:r>
      <w:r w:rsidR="004210F8" w:rsidRPr="00851E5C">
        <w:rPr>
          <w:rFonts w:ascii="BIZ UDゴシック" w:eastAsia="BIZ UDゴシック" w:hAnsi="BIZ UDゴシック" w:cs="ＭＳ ゴシック" w:hint="eastAsia"/>
          <w:kern w:val="0"/>
          <w:sz w:val="22"/>
          <w:szCs w:val="22"/>
        </w:rPr>
        <w:t xml:space="preserve">　　令和　　</w:t>
      </w:r>
      <w:r w:rsidRPr="00851E5C">
        <w:rPr>
          <w:rFonts w:ascii="BIZ UDゴシック" w:eastAsia="BIZ UDゴシック" w:hAnsi="BIZ UDゴシック" w:cs="ＭＳ ゴシック" w:hint="eastAsia"/>
          <w:kern w:val="0"/>
          <w:sz w:val="22"/>
          <w:szCs w:val="22"/>
        </w:rPr>
        <w:t>年　　　月　　　日</w:t>
      </w:r>
    </w:p>
    <w:p w:rsidR="006F70D9" w:rsidRPr="00851E5C" w:rsidRDefault="006F70D9" w:rsidP="006F70D9">
      <w:pPr>
        <w:overflowPunct w:val="0"/>
        <w:textAlignment w:val="baseline"/>
        <w:rPr>
          <w:rFonts w:ascii="BIZ UDゴシック" w:eastAsia="BIZ UDゴシック" w:hAnsi="BIZ UDゴシック"/>
          <w:spacing w:val="4"/>
          <w:kern w:val="0"/>
          <w:sz w:val="22"/>
          <w:szCs w:val="22"/>
        </w:rPr>
      </w:pPr>
    </w:p>
    <w:p w:rsidR="006F70D9" w:rsidRPr="00851E5C" w:rsidRDefault="00985322" w:rsidP="006F70D9">
      <w:pPr>
        <w:overflowPunct w:val="0"/>
        <w:textAlignment w:val="baseline"/>
        <w:rPr>
          <w:rFonts w:ascii="BIZ UDゴシック" w:eastAsia="BIZ UDゴシック" w:hAnsi="BIZ UDゴシック"/>
          <w:spacing w:val="4"/>
          <w:kern w:val="0"/>
          <w:sz w:val="20"/>
          <w:szCs w:val="20"/>
        </w:rPr>
      </w:pPr>
      <w:r w:rsidRPr="00851E5C">
        <w:rPr>
          <w:rFonts w:ascii="BIZ UDゴシック" w:eastAsia="BIZ UDゴシック" w:hAnsi="BIZ UDゴシック" w:hint="eastAsia"/>
          <w:spacing w:val="4"/>
          <w:kern w:val="0"/>
          <w:sz w:val="22"/>
          <w:szCs w:val="22"/>
        </w:rPr>
        <w:t xml:space="preserve">　</w:t>
      </w:r>
      <w:r w:rsidRPr="00851E5C">
        <w:rPr>
          <w:rFonts w:ascii="BIZ UDゴシック" w:eastAsia="BIZ UDゴシック" w:hAnsi="BIZ UDゴシック" w:hint="eastAsia"/>
          <w:spacing w:val="4"/>
          <w:kern w:val="0"/>
          <w:sz w:val="20"/>
          <w:szCs w:val="20"/>
        </w:rPr>
        <w:t>（あて先）</w:t>
      </w:r>
    </w:p>
    <w:p w:rsidR="006F70D9" w:rsidRPr="00851E5C" w:rsidRDefault="006F70D9" w:rsidP="006F70D9">
      <w:pPr>
        <w:overflowPunct w:val="0"/>
        <w:ind w:left="458"/>
        <w:textAlignment w:val="baseline"/>
        <w:rPr>
          <w:rFonts w:ascii="BIZ UDゴシック" w:eastAsia="BIZ UDゴシック" w:hAnsi="BIZ UDゴシック"/>
          <w:spacing w:val="4"/>
          <w:kern w:val="0"/>
          <w:sz w:val="22"/>
          <w:szCs w:val="22"/>
        </w:rPr>
      </w:pPr>
      <w:r w:rsidRPr="00851E5C">
        <w:rPr>
          <w:rFonts w:ascii="BIZ UDゴシック" w:eastAsia="BIZ UDゴシック" w:hAnsi="BIZ UDゴシック" w:cs="ＭＳ ゴシック" w:hint="eastAsia"/>
          <w:kern w:val="0"/>
          <w:sz w:val="22"/>
          <w:szCs w:val="22"/>
        </w:rPr>
        <w:t>滋賀県教育委員会事務局教育総務課長</w:t>
      </w:r>
    </w:p>
    <w:p w:rsidR="006F70D9" w:rsidRPr="00851E5C" w:rsidRDefault="006F70D9" w:rsidP="006F70D9">
      <w:pPr>
        <w:overflowPunct w:val="0"/>
        <w:textAlignment w:val="baseline"/>
        <w:rPr>
          <w:rFonts w:ascii="BIZ UDゴシック" w:eastAsia="BIZ UDゴシック" w:hAnsi="BIZ UDゴシック"/>
          <w:spacing w:val="4"/>
          <w:kern w:val="0"/>
          <w:sz w:val="22"/>
          <w:szCs w:val="22"/>
        </w:rPr>
      </w:pPr>
    </w:p>
    <w:p w:rsidR="006F70D9" w:rsidRPr="00851E5C" w:rsidRDefault="006F70D9" w:rsidP="006F70D9">
      <w:pPr>
        <w:overflowPunct w:val="0"/>
        <w:textAlignment w:val="baseline"/>
        <w:rPr>
          <w:rFonts w:ascii="BIZ UDゴシック" w:eastAsia="BIZ UDゴシック" w:hAnsi="BIZ UDゴシック"/>
          <w:spacing w:val="4"/>
          <w:kern w:val="0"/>
          <w:sz w:val="22"/>
          <w:szCs w:val="22"/>
        </w:rPr>
      </w:pPr>
    </w:p>
    <w:p w:rsidR="006F70D9" w:rsidRPr="00851E5C" w:rsidRDefault="006F70D9" w:rsidP="006F70D9">
      <w:pPr>
        <w:overflowPunct w:val="0"/>
        <w:textAlignment w:val="baseline"/>
        <w:rPr>
          <w:rFonts w:ascii="BIZ UDゴシック" w:eastAsia="BIZ UDゴシック" w:hAnsi="BIZ UDゴシック"/>
          <w:spacing w:val="4"/>
          <w:kern w:val="0"/>
          <w:sz w:val="22"/>
          <w:szCs w:val="22"/>
        </w:rPr>
      </w:pPr>
      <w:r w:rsidRPr="00851E5C">
        <w:rPr>
          <w:rFonts w:ascii="BIZ UDゴシック" w:eastAsia="BIZ UDゴシック" w:hAnsi="BIZ UDゴシック" w:cs="ＭＳ ゴシック"/>
          <w:kern w:val="0"/>
          <w:sz w:val="22"/>
          <w:szCs w:val="22"/>
        </w:rPr>
        <w:t xml:space="preserve">    </w:t>
      </w:r>
      <w:r w:rsidR="00ED4682">
        <w:rPr>
          <w:rFonts w:ascii="BIZ UDゴシック" w:eastAsia="BIZ UDゴシック" w:hAnsi="BIZ UDゴシック" w:cs="ＭＳ ゴシック"/>
          <w:kern w:val="0"/>
          <w:sz w:val="22"/>
          <w:szCs w:val="22"/>
        </w:rPr>
        <w:t xml:space="preserve">                            </w:t>
      </w:r>
      <w:r w:rsidRPr="00ED4682">
        <w:rPr>
          <w:rFonts w:ascii="BIZ UDゴシック" w:eastAsia="BIZ UDゴシック" w:hAnsi="BIZ UDゴシック" w:cs="ＭＳ ゴシック"/>
          <w:kern w:val="0"/>
          <w:sz w:val="24"/>
          <w:szCs w:val="22"/>
        </w:rPr>
        <w:t xml:space="preserve"> </w:t>
      </w:r>
      <w:r w:rsidR="00ED4682">
        <w:rPr>
          <w:rFonts w:ascii="BIZ UDゴシック" w:eastAsia="BIZ UDゴシック" w:hAnsi="BIZ UDゴシック" w:cs="ＭＳ ゴシック"/>
          <w:kern w:val="0"/>
          <w:sz w:val="24"/>
          <w:szCs w:val="22"/>
        </w:rPr>
        <w:t xml:space="preserve"> </w:t>
      </w:r>
      <w:r w:rsidRPr="00ED4682">
        <w:rPr>
          <w:rFonts w:ascii="BIZ UDゴシック" w:eastAsia="BIZ UDゴシック" w:hAnsi="BIZ UDゴシック" w:cs="ＭＳ ゴシック" w:hint="eastAsia"/>
          <w:kern w:val="0"/>
          <w:sz w:val="24"/>
          <w:szCs w:val="22"/>
        </w:rPr>
        <w:t>申込者</w:t>
      </w:r>
    </w:p>
    <w:p w:rsidR="006F70D9" w:rsidRPr="00851E5C" w:rsidRDefault="006F70D9" w:rsidP="006F70D9">
      <w:pPr>
        <w:overflowPunct w:val="0"/>
        <w:textAlignment w:val="baseline"/>
        <w:rPr>
          <w:rFonts w:ascii="BIZ UDゴシック" w:eastAsia="BIZ UDゴシック" w:hAnsi="BIZ UDゴシック"/>
          <w:spacing w:val="4"/>
          <w:kern w:val="0"/>
          <w:sz w:val="22"/>
          <w:szCs w:val="22"/>
        </w:rPr>
      </w:pPr>
      <w:r w:rsidRPr="00851E5C">
        <w:rPr>
          <w:rFonts w:ascii="BIZ UDゴシック" w:eastAsia="BIZ UDゴシック" w:hAnsi="BIZ UDゴシック" w:cs="ＭＳ ゴシック" w:hint="eastAsia"/>
          <w:kern w:val="0"/>
          <w:sz w:val="22"/>
          <w:szCs w:val="22"/>
        </w:rPr>
        <w:t xml:space="preserve">　　　　　　　　　　　　　　　　　　</w:t>
      </w:r>
      <w:r w:rsidRPr="00851E5C">
        <w:rPr>
          <w:rFonts w:ascii="BIZ UDゴシック" w:eastAsia="BIZ UDゴシック" w:hAnsi="BIZ UDゴシック" w:cs="ＭＳ ゴシック"/>
          <w:kern w:val="0"/>
          <w:sz w:val="22"/>
          <w:szCs w:val="22"/>
        </w:rPr>
        <w:t xml:space="preserve"> </w:t>
      </w:r>
      <w:r w:rsidRPr="00851E5C">
        <w:rPr>
          <w:rFonts w:ascii="BIZ UDゴシック" w:eastAsia="BIZ UDゴシック" w:hAnsi="BIZ UDゴシック" w:cs="ＭＳ ゴシック" w:hint="eastAsia"/>
          <w:kern w:val="0"/>
          <w:sz w:val="22"/>
          <w:szCs w:val="22"/>
        </w:rPr>
        <w:t>（所</w:t>
      </w:r>
      <w:r w:rsidRPr="00851E5C">
        <w:rPr>
          <w:rFonts w:ascii="BIZ UDゴシック" w:eastAsia="BIZ UDゴシック" w:hAnsi="BIZ UDゴシック" w:cs="ＭＳ ゴシック"/>
          <w:kern w:val="0"/>
          <w:sz w:val="22"/>
          <w:szCs w:val="22"/>
        </w:rPr>
        <w:t xml:space="preserve"> </w:t>
      </w:r>
      <w:r w:rsidRPr="00851E5C">
        <w:rPr>
          <w:rFonts w:ascii="BIZ UDゴシック" w:eastAsia="BIZ UDゴシック" w:hAnsi="BIZ UDゴシック" w:cs="ＭＳ ゴシック" w:hint="eastAsia"/>
          <w:kern w:val="0"/>
          <w:sz w:val="22"/>
          <w:szCs w:val="22"/>
        </w:rPr>
        <w:t>在</w:t>
      </w:r>
      <w:r w:rsidRPr="00851E5C">
        <w:rPr>
          <w:rFonts w:ascii="BIZ UDゴシック" w:eastAsia="BIZ UDゴシック" w:hAnsi="BIZ UDゴシック" w:cs="ＭＳ ゴシック"/>
          <w:kern w:val="0"/>
          <w:sz w:val="22"/>
          <w:szCs w:val="22"/>
        </w:rPr>
        <w:t xml:space="preserve"> </w:t>
      </w:r>
      <w:r w:rsidRPr="00851E5C">
        <w:rPr>
          <w:rFonts w:ascii="BIZ UDゴシック" w:eastAsia="BIZ UDゴシック" w:hAnsi="BIZ UDゴシック" w:cs="ＭＳ ゴシック" w:hint="eastAsia"/>
          <w:kern w:val="0"/>
          <w:sz w:val="22"/>
          <w:szCs w:val="22"/>
        </w:rPr>
        <w:t>地）</w:t>
      </w:r>
    </w:p>
    <w:p w:rsidR="006F70D9" w:rsidRPr="00851E5C" w:rsidRDefault="006F70D9" w:rsidP="006F70D9">
      <w:pPr>
        <w:overflowPunct w:val="0"/>
        <w:textAlignment w:val="baseline"/>
        <w:rPr>
          <w:rFonts w:ascii="BIZ UDゴシック" w:eastAsia="BIZ UDゴシック" w:hAnsi="BIZ UDゴシック"/>
          <w:spacing w:val="4"/>
          <w:kern w:val="0"/>
          <w:sz w:val="22"/>
          <w:szCs w:val="22"/>
        </w:rPr>
      </w:pPr>
    </w:p>
    <w:p w:rsidR="006F70D9" w:rsidRPr="00851E5C" w:rsidRDefault="006F70D9" w:rsidP="006F70D9">
      <w:pPr>
        <w:overflowPunct w:val="0"/>
        <w:textAlignment w:val="baseline"/>
        <w:rPr>
          <w:rFonts w:ascii="BIZ UDゴシック" w:eastAsia="BIZ UDゴシック" w:hAnsi="BIZ UDゴシック"/>
          <w:spacing w:val="4"/>
          <w:kern w:val="0"/>
          <w:sz w:val="22"/>
          <w:szCs w:val="22"/>
        </w:rPr>
      </w:pPr>
      <w:r w:rsidRPr="00851E5C">
        <w:rPr>
          <w:rFonts w:ascii="BIZ UDゴシック" w:eastAsia="BIZ UDゴシック" w:hAnsi="BIZ UDゴシック" w:cs="ＭＳ ゴシック"/>
          <w:kern w:val="0"/>
          <w:sz w:val="22"/>
          <w:szCs w:val="22"/>
        </w:rPr>
        <w:t xml:space="preserve">                                     </w:t>
      </w:r>
      <w:r w:rsidRPr="00851E5C">
        <w:rPr>
          <w:rFonts w:ascii="BIZ UDゴシック" w:eastAsia="BIZ UDゴシック" w:hAnsi="BIZ UDゴシック" w:cs="ＭＳ ゴシック" w:hint="eastAsia"/>
          <w:kern w:val="0"/>
          <w:sz w:val="22"/>
          <w:szCs w:val="22"/>
        </w:rPr>
        <w:t>（法</w:t>
      </w:r>
      <w:r w:rsidRPr="00851E5C">
        <w:rPr>
          <w:rFonts w:ascii="BIZ UDゴシック" w:eastAsia="BIZ UDゴシック" w:hAnsi="BIZ UDゴシック" w:cs="ＭＳ ゴシック"/>
          <w:kern w:val="0"/>
          <w:sz w:val="22"/>
          <w:szCs w:val="22"/>
        </w:rPr>
        <w:t xml:space="preserve"> </w:t>
      </w:r>
      <w:r w:rsidRPr="00851E5C">
        <w:rPr>
          <w:rFonts w:ascii="BIZ UDゴシック" w:eastAsia="BIZ UDゴシック" w:hAnsi="BIZ UDゴシック" w:cs="ＭＳ ゴシック" w:hint="eastAsia"/>
          <w:kern w:val="0"/>
          <w:sz w:val="22"/>
          <w:szCs w:val="22"/>
        </w:rPr>
        <w:t>人</w:t>
      </w:r>
      <w:r w:rsidRPr="00851E5C">
        <w:rPr>
          <w:rFonts w:ascii="BIZ UDゴシック" w:eastAsia="BIZ UDゴシック" w:hAnsi="BIZ UDゴシック" w:cs="ＭＳ ゴシック"/>
          <w:kern w:val="0"/>
          <w:sz w:val="22"/>
          <w:szCs w:val="22"/>
        </w:rPr>
        <w:t xml:space="preserve"> </w:t>
      </w:r>
      <w:r w:rsidRPr="00851E5C">
        <w:rPr>
          <w:rFonts w:ascii="BIZ UDゴシック" w:eastAsia="BIZ UDゴシック" w:hAnsi="BIZ UDゴシック" w:cs="ＭＳ ゴシック" w:hint="eastAsia"/>
          <w:kern w:val="0"/>
          <w:sz w:val="22"/>
          <w:szCs w:val="22"/>
        </w:rPr>
        <w:t>名）</w:t>
      </w:r>
    </w:p>
    <w:p w:rsidR="006F70D9" w:rsidRPr="00851E5C" w:rsidRDefault="006F70D9" w:rsidP="006F70D9">
      <w:pPr>
        <w:overflowPunct w:val="0"/>
        <w:textAlignment w:val="baseline"/>
        <w:rPr>
          <w:rFonts w:ascii="BIZ UDゴシック" w:eastAsia="BIZ UDゴシック" w:hAnsi="BIZ UDゴシック"/>
          <w:spacing w:val="4"/>
          <w:kern w:val="0"/>
          <w:sz w:val="22"/>
          <w:szCs w:val="22"/>
        </w:rPr>
      </w:pPr>
    </w:p>
    <w:p w:rsidR="00551541" w:rsidRDefault="006F70D9" w:rsidP="006F70D9">
      <w:pPr>
        <w:overflowPunct w:val="0"/>
        <w:textAlignment w:val="baseline"/>
        <w:rPr>
          <w:rFonts w:ascii="BIZ UDゴシック" w:eastAsia="BIZ UDゴシック" w:hAnsi="BIZ UDゴシック" w:cs="ＭＳ ゴシック"/>
          <w:kern w:val="0"/>
          <w:sz w:val="22"/>
          <w:szCs w:val="22"/>
        </w:rPr>
      </w:pPr>
      <w:r w:rsidRPr="00851E5C">
        <w:rPr>
          <w:rFonts w:ascii="BIZ UDゴシック" w:eastAsia="BIZ UDゴシック" w:hAnsi="BIZ UDゴシック" w:cs="ＭＳ ゴシック"/>
          <w:kern w:val="0"/>
          <w:sz w:val="22"/>
          <w:szCs w:val="22"/>
        </w:rPr>
        <w:t xml:space="preserve">                                     </w:t>
      </w:r>
      <w:r w:rsidRPr="00851E5C">
        <w:rPr>
          <w:rFonts w:ascii="BIZ UDゴシック" w:eastAsia="BIZ UDゴシック" w:hAnsi="BIZ UDゴシック" w:cs="ＭＳ ゴシック" w:hint="eastAsia"/>
          <w:kern w:val="0"/>
          <w:sz w:val="22"/>
          <w:szCs w:val="22"/>
        </w:rPr>
        <w:t>（代表者名）</w:t>
      </w:r>
    </w:p>
    <w:p w:rsidR="00ED4682" w:rsidRDefault="00ED4682" w:rsidP="006F70D9">
      <w:pPr>
        <w:overflowPunct w:val="0"/>
        <w:textAlignment w:val="baseline"/>
        <w:rPr>
          <w:rFonts w:ascii="BIZ UDゴシック" w:eastAsia="BIZ UDゴシック" w:hAnsi="BIZ UDゴシック" w:cs="ＭＳ ゴシック"/>
          <w:kern w:val="0"/>
          <w:sz w:val="22"/>
          <w:szCs w:val="22"/>
        </w:rPr>
      </w:pPr>
    </w:p>
    <w:p w:rsidR="00ED4682" w:rsidRDefault="00ED4682" w:rsidP="00ED4682">
      <w:pPr>
        <w:overflowPunct w:val="0"/>
        <w:ind w:firstLineChars="1750" w:firstLine="3850"/>
        <w:textAlignment w:val="baseline"/>
        <w:rPr>
          <w:rFonts w:ascii="BIZ UDゴシック" w:eastAsia="BIZ UDゴシック" w:hAnsi="BIZ UDゴシック" w:cs="ＭＳ ゴシック"/>
          <w:kern w:val="0"/>
          <w:sz w:val="22"/>
          <w:szCs w:val="22"/>
        </w:rPr>
      </w:pPr>
      <w:r>
        <w:rPr>
          <w:rFonts w:ascii="BIZ UDゴシック" w:eastAsia="BIZ UDゴシック" w:hAnsi="BIZ UDゴシック" w:cs="ＭＳ ゴシック" w:hint="eastAsia"/>
          <w:kern w:val="0"/>
          <w:sz w:val="22"/>
          <w:szCs w:val="22"/>
        </w:rPr>
        <w:t>（発行責任者名）</w:t>
      </w:r>
    </w:p>
    <w:p w:rsidR="00ED4682" w:rsidRDefault="00ED4682" w:rsidP="00ED4682">
      <w:pPr>
        <w:overflowPunct w:val="0"/>
        <w:ind w:firstLineChars="1750" w:firstLine="3850"/>
        <w:textAlignment w:val="baseline"/>
        <w:rPr>
          <w:rFonts w:ascii="BIZ UDゴシック" w:eastAsia="BIZ UDゴシック" w:hAnsi="BIZ UDゴシック" w:cs="ＭＳ ゴシック"/>
          <w:kern w:val="0"/>
          <w:sz w:val="22"/>
          <w:szCs w:val="22"/>
        </w:rPr>
      </w:pPr>
    </w:p>
    <w:p w:rsidR="00ED4682" w:rsidRPr="00ED4682" w:rsidRDefault="00ED4682" w:rsidP="00ED4682">
      <w:pPr>
        <w:overflowPunct w:val="0"/>
        <w:ind w:firstLineChars="1900" w:firstLine="4180"/>
        <w:textAlignment w:val="baseline"/>
        <w:rPr>
          <w:rFonts w:ascii="BIZ UDゴシック" w:eastAsia="BIZ UDゴシック" w:hAnsi="BIZ UDゴシック" w:cs="ＭＳ ゴシック" w:hint="eastAsia"/>
          <w:kern w:val="0"/>
          <w:sz w:val="22"/>
          <w:szCs w:val="22"/>
        </w:rPr>
      </w:pPr>
      <w:r>
        <w:rPr>
          <w:rFonts w:ascii="BIZ UDゴシック" w:eastAsia="BIZ UDゴシック" w:hAnsi="BIZ UDゴシック" w:cs="ＭＳ ゴシック" w:hint="eastAsia"/>
          <w:kern w:val="0"/>
          <w:sz w:val="22"/>
          <w:szCs w:val="22"/>
        </w:rPr>
        <w:t>(担当者名)</w:t>
      </w:r>
    </w:p>
    <w:p w:rsidR="00551541" w:rsidRPr="00ED4682" w:rsidRDefault="00551541" w:rsidP="006F70D9">
      <w:pPr>
        <w:overflowPunct w:val="0"/>
        <w:textAlignment w:val="baseline"/>
        <w:rPr>
          <w:rFonts w:ascii="BIZ UDゴシック" w:eastAsia="BIZ UDゴシック" w:hAnsi="BIZ UDゴシック" w:cs="ＭＳ ゴシック"/>
          <w:kern w:val="0"/>
          <w:sz w:val="22"/>
          <w:szCs w:val="22"/>
        </w:rPr>
      </w:pPr>
    </w:p>
    <w:p w:rsidR="006F70D9" w:rsidRPr="00ED4682" w:rsidRDefault="00551541" w:rsidP="006F70D9">
      <w:pPr>
        <w:overflowPunct w:val="0"/>
        <w:textAlignment w:val="baseline"/>
        <w:rPr>
          <w:rFonts w:ascii="BIZ UDゴシック" w:eastAsia="BIZ UDゴシック" w:hAnsi="BIZ UDゴシック" w:cs="ＭＳ ゴシック"/>
          <w:kern w:val="0"/>
          <w:sz w:val="22"/>
          <w:szCs w:val="22"/>
        </w:rPr>
      </w:pPr>
      <w:r w:rsidRPr="00851E5C">
        <w:rPr>
          <w:rFonts w:ascii="BIZ UDゴシック" w:eastAsia="BIZ UDゴシック" w:hAnsi="BIZ UDゴシック" w:cs="ＭＳ ゴシック" w:hint="eastAsia"/>
          <w:kern w:val="0"/>
          <w:sz w:val="22"/>
          <w:szCs w:val="22"/>
        </w:rPr>
        <w:t xml:space="preserve">　　　　　　　　　　　　　 　　</w:t>
      </w:r>
      <w:r w:rsidRPr="00ED4682">
        <w:rPr>
          <w:rFonts w:ascii="BIZ UDゴシック" w:eastAsia="BIZ UDゴシック" w:hAnsi="BIZ UDゴシック" w:cs="ＭＳ ゴシック" w:hint="eastAsia"/>
          <w:kern w:val="0"/>
          <w:sz w:val="22"/>
          <w:szCs w:val="22"/>
        </w:rPr>
        <w:t xml:space="preserve">　　　（電話番号） </w:t>
      </w:r>
    </w:p>
    <w:p w:rsidR="006F70D9" w:rsidRPr="00851E5C" w:rsidRDefault="006F70D9" w:rsidP="006F70D9">
      <w:pPr>
        <w:overflowPunct w:val="0"/>
        <w:textAlignment w:val="baseline"/>
        <w:rPr>
          <w:rFonts w:ascii="BIZ UDゴシック" w:eastAsia="BIZ UDゴシック" w:hAnsi="BIZ UDゴシック"/>
          <w:spacing w:val="4"/>
          <w:kern w:val="0"/>
          <w:sz w:val="22"/>
          <w:szCs w:val="22"/>
        </w:rPr>
      </w:pPr>
    </w:p>
    <w:p w:rsidR="006F70D9" w:rsidRPr="00851E5C" w:rsidRDefault="006F70D9" w:rsidP="006F70D9">
      <w:pPr>
        <w:overflowPunct w:val="0"/>
        <w:textAlignment w:val="baseline"/>
        <w:rPr>
          <w:rFonts w:ascii="BIZ UDゴシック" w:eastAsia="BIZ UDゴシック" w:hAnsi="BIZ UDゴシック"/>
          <w:spacing w:val="4"/>
          <w:kern w:val="0"/>
          <w:sz w:val="22"/>
          <w:szCs w:val="22"/>
        </w:rPr>
      </w:pPr>
    </w:p>
    <w:p w:rsidR="006F70D9" w:rsidRPr="00ED4682" w:rsidRDefault="007C2B67" w:rsidP="006F70D9">
      <w:pPr>
        <w:overflowPunct w:val="0"/>
        <w:textAlignment w:val="baseline"/>
        <w:rPr>
          <w:rFonts w:ascii="BIZ UDゴシック" w:eastAsia="BIZ UDゴシック" w:hAnsi="BIZ UDゴシック" w:cs="ＭＳ ゴシック"/>
          <w:kern w:val="0"/>
          <w:sz w:val="22"/>
          <w:szCs w:val="22"/>
        </w:rPr>
      </w:pPr>
      <w:r w:rsidRPr="00851E5C">
        <w:rPr>
          <w:rFonts w:ascii="BIZ UDゴシック" w:eastAsia="BIZ UDゴシック" w:hAnsi="BIZ UDゴシック" w:cs="ＭＳ ゴシック" w:hint="eastAsia"/>
          <w:kern w:val="0"/>
          <w:sz w:val="22"/>
          <w:szCs w:val="22"/>
        </w:rPr>
        <w:t>保護者向け情報誌「教育しが」</w:t>
      </w:r>
      <w:r w:rsidR="00ED4682">
        <w:rPr>
          <w:rFonts w:ascii="BIZ UDゴシック" w:eastAsia="BIZ UDゴシック" w:hAnsi="BIZ UDゴシック" w:cs="ＭＳ ゴシック" w:hint="eastAsia"/>
          <w:kern w:val="0"/>
          <w:sz w:val="22"/>
          <w:szCs w:val="22"/>
        </w:rPr>
        <w:t>第</w:t>
      </w:r>
      <w:r w:rsidRPr="00851E5C">
        <w:rPr>
          <w:rFonts w:ascii="BIZ UDゴシック" w:eastAsia="BIZ UDゴシック" w:hAnsi="BIZ UDゴシック" w:cs="ＭＳ ゴシック" w:hint="eastAsia"/>
          <w:kern w:val="0"/>
          <w:sz w:val="22"/>
          <w:szCs w:val="22"/>
        </w:rPr>
        <w:t xml:space="preserve">　　　</w:t>
      </w:r>
      <w:r w:rsidR="00371C89" w:rsidRPr="00851E5C">
        <w:rPr>
          <w:rFonts w:ascii="BIZ UDゴシック" w:eastAsia="BIZ UDゴシック" w:hAnsi="BIZ UDゴシック" w:cs="ＭＳ ゴシック" w:hint="eastAsia"/>
          <w:kern w:val="0"/>
          <w:sz w:val="22"/>
          <w:szCs w:val="22"/>
        </w:rPr>
        <w:t>号</w:t>
      </w:r>
      <w:r w:rsidR="00ED4682">
        <w:rPr>
          <w:rFonts w:ascii="BIZ UDゴシック" w:eastAsia="BIZ UDゴシック" w:hAnsi="BIZ UDゴシック" w:cs="ＭＳ ゴシック" w:hint="eastAsia"/>
          <w:kern w:val="0"/>
          <w:sz w:val="22"/>
          <w:szCs w:val="22"/>
        </w:rPr>
        <w:t>（　　月号）</w:t>
      </w:r>
      <w:r w:rsidR="00371C89" w:rsidRPr="00851E5C">
        <w:rPr>
          <w:rFonts w:ascii="BIZ UDゴシック" w:eastAsia="BIZ UDゴシック" w:hAnsi="BIZ UDゴシック" w:cs="ＭＳ ゴシック" w:hint="eastAsia"/>
          <w:kern w:val="0"/>
          <w:sz w:val="22"/>
          <w:szCs w:val="22"/>
        </w:rPr>
        <w:t>の下記の広告掲載について、</w:t>
      </w:r>
      <w:r w:rsidR="006F70D9" w:rsidRPr="00851E5C">
        <w:rPr>
          <w:rFonts w:ascii="BIZ UDゴシック" w:eastAsia="BIZ UDゴシック" w:hAnsi="BIZ UDゴシック" w:cs="ＭＳ ゴシック" w:hint="eastAsia"/>
          <w:kern w:val="0"/>
          <w:sz w:val="22"/>
          <w:szCs w:val="22"/>
        </w:rPr>
        <w:t>申し込みます。</w:t>
      </w:r>
    </w:p>
    <w:p w:rsidR="006F70D9" w:rsidRPr="00851E5C" w:rsidRDefault="006F70D9" w:rsidP="006F70D9">
      <w:pPr>
        <w:overflowPunct w:val="0"/>
        <w:textAlignment w:val="baseline"/>
        <w:rPr>
          <w:rFonts w:ascii="BIZ UDゴシック" w:eastAsia="BIZ UDゴシック" w:hAnsi="BIZ UDゴシック"/>
          <w:spacing w:val="4"/>
          <w:kern w:val="0"/>
          <w:sz w:val="22"/>
          <w:szCs w:val="22"/>
        </w:rPr>
      </w:pPr>
    </w:p>
    <w:p w:rsidR="006F70D9" w:rsidRPr="00851E5C" w:rsidRDefault="006F70D9" w:rsidP="006F70D9">
      <w:pPr>
        <w:overflowPunct w:val="0"/>
        <w:jc w:val="center"/>
        <w:textAlignment w:val="baseline"/>
        <w:rPr>
          <w:rFonts w:ascii="BIZ UDゴシック" w:eastAsia="BIZ UDゴシック" w:hAnsi="BIZ UDゴシック"/>
          <w:spacing w:val="4"/>
          <w:kern w:val="0"/>
          <w:sz w:val="22"/>
          <w:szCs w:val="22"/>
        </w:rPr>
      </w:pPr>
      <w:r w:rsidRPr="00851E5C">
        <w:rPr>
          <w:rFonts w:ascii="BIZ UDゴシック" w:eastAsia="BIZ UDゴシック" w:hAnsi="BIZ UDゴシック" w:cs="ＭＳ ゴシック" w:hint="eastAsia"/>
          <w:kern w:val="0"/>
          <w:sz w:val="22"/>
          <w:szCs w:val="22"/>
        </w:rPr>
        <w:t>記</w:t>
      </w:r>
    </w:p>
    <w:p w:rsidR="006F70D9" w:rsidRPr="00851E5C" w:rsidRDefault="006F70D9" w:rsidP="006F70D9">
      <w:pPr>
        <w:overflowPunct w:val="0"/>
        <w:textAlignment w:val="baseline"/>
        <w:rPr>
          <w:rFonts w:ascii="BIZ UDゴシック" w:eastAsia="BIZ UDゴシック" w:hAnsi="BIZ UDゴシック"/>
          <w:spacing w:val="4"/>
          <w:kern w:val="0"/>
          <w:sz w:val="22"/>
          <w:szCs w:val="22"/>
        </w:rPr>
      </w:pPr>
    </w:p>
    <w:p w:rsidR="00963901" w:rsidRPr="00ED4682" w:rsidRDefault="006F70D9" w:rsidP="006F70D9">
      <w:pPr>
        <w:overflowPunct w:val="0"/>
        <w:textAlignment w:val="baseline"/>
        <w:rPr>
          <w:rFonts w:ascii="BIZ UDゴシック" w:eastAsia="BIZ UDゴシック" w:hAnsi="BIZ UDゴシック" w:cs="ＭＳ ゴシック"/>
          <w:kern w:val="0"/>
          <w:sz w:val="22"/>
          <w:szCs w:val="22"/>
        </w:rPr>
      </w:pPr>
      <w:r w:rsidRPr="00851E5C">
        <w:rPr>
          <w:rFonts w:ascii="BIZ UDゴシック" w:eastAsia="BIZ UDゴシック" w:hAnsi="BIZ UDゴシック" w:cs="ＭＳ ゴシック" w:hint="eastAsia"/>
          <w:kern w:val="0"/>
          <w:sz w:val="22"/>
          <w:szCs w:val="22"/>
        </w:rPr>
        <w:t xml:space="preserve">　　　　掲</w:t>
      </w:r>
      <w:r w:rsidRPr="00ED4682">
        <w:rPr>
          <w:rFonts w:ascii="BIZ UDゴシック" w:eastAsia="BIZ UDゴシック" w:hAnsi="BIZ UDゴシック" w:cs="ＭＳ ゴシック" w:hint="eastAsia"/>
          <w:kern w:val="0"/>
          <w:sz w:val="22"/>
          <w:szCs w:val="22"/>
        </w:rPr>
        <w:t>載</w:t>
      </w:r>
      <w:r w:rsidR="0005137B" w:rsidRPr="00ED4682">
        <w:rPr>
          <w:rFonts w:ascii="BIZ UDゴシック" w:eastAsia="BIZ UDゴシック" w:hAnsi="BIZ UDゴシック" w:cs="ＭＳ ゴシック" w:hint="eastAsia"/>
          <w:kern w:val="0"/>
          <w:sz w:val="22"/>
          <w:szCs w:val="22"/>
        </w:rPr>
        <w:t>希望</w:t>
      </w:r>
      <w:r w:rsidRPr="00ED4682">
        <w:rPr>
          <w:rFonts w:ascii="BIZ UDゴシック" w:eastAsia="BIZ UDゴシック" w:hAnsi="BIZ UDゴシック" w:cs="ＭＳ ゴシック" w:hint="eastAsia"/>
          <w:kern w:val="0"/>
          <w:sz w:val="22"/>
          <w:szCs w:val="22"/>
        </w:rPr>
        <w:t>面</w:t>
      </w:r>
      <w:r w:rsidR="00886B5E" w:rsidRPr="00ED4682">
        <w:rPr>
          <w:rFonts w:ascii="BIZ UDゴシック" w:eastAsia="BIZ UDゴシック" w:hAnsi="BIZ UDゴシック" w:cs="ＭＳ ゴシック"/>
          <w:kern w:val="0"/>
          <w:sz w:val="22"/>
          <w:szCs w:val="22"/>
        </w:rPr>
        <w:t xml:space="preserve">                 </w:t>
      </w:r>
      <w:r w:rsidRPr="00ED4682">
        <w:rPr>
          <w:rFonts w:ascii="BIZ UDゴシック" w:eastAsia="BIZ UDゴシック" w:hAnsi="BIZ UDゴシック" w:cs="ＭＳ ゴシック" w:hint="eastAsia"/>
          <w:kern w:val="0"/>
          <w:sz w:val="22"/>
          <w:szCs w:val="22"/>
        </w:rPr>
        <w:t>面　　　　　枠</w:t>
      </w:r>
      <w:r w:rsidR="00963901" w:rsidRPr="00ED4682">
        <w:rPr>
          <w:rFonts w:ascii="BIZ UDゴシック" w:eastAsia="BIZ UDゴシック" w:hAnsi="BIZ UDゴシック" w:cs="ＭＳ ゴシック" w:hint="eastAsia"/>
          <w:kern w:val="0"/>
          <w:sz w:val="22"/>
          <w:szCs w:val="22"/>
        </w:rPr>
        <w:t xml:space="preserve">　（縦　　　cm　×　横　　　cm）</w:t>
      </w:r>
    </w:p>
    <w:p w:rsidR="00AD764B" w:rsidRPr="00ED4682" w:rsidRDefault="00AD764B" w:rsidP="006F70D9">
      <w:pPr>
        <w:overflowPunct w:val="0"/>
        <w:textAlignment w:val="baseline"/>
        <w:rPr>
          <w:rFonts w:ascii="BIZ UDゴシック" w:eastAsia="BIZ UDゴシック" w:hAnsi="BIZ UDゴシック" w:cs="ＭＳ ゴシック"/>
          <w:kern w:val="0"/>
          <w:sz w:val="22"/>
          <w:szCs w:val="22"/>
        </w:rPr>
      </w:pPr>
    </w:p>
    <w:p w:rsidR="00AD764B" w:rsidRPr="00ED4682" w:rsidRDefault="00AD764B" w:rsidP="006F70D9">
      <w:pPr>
        <w:overflowPunct w:val="0"/>
        <w:textAlignment w:val="baseline"/>
        <w:rPr>
          <w:rFonts w:ascii="BIZ UDゴシック" w:eastAsia="BIZ UDゴシック" w:hAnsi="BIZ UDゴシック" w:cs="ＭＳ ゴシック"/>
          <w:kern w:val="0"/>
          <w:sz w:val="22"/>
          <w:szCs w:val="22"/>
        </w:rPr>
      </w:pPr>
      <w:r w:rsidRPr="00ED4682">
        <w:rPr>
          <w:rFonts w:ascii="BIZ UDゴシック" w:eastAsia="BIZ UDゴシック" w:hAnsi="BIZ UDゴシック" w:cs="ＭＳ ゴシック" w:hint="eastAsia"/>
          <w:kern w:val="0"/>
          <w:sz w:val="22"/>
          <w:szCs w:val="22"/>
        </w:rPr>
        <w:t xml:space="preserve">　　　　掲載希望広告内容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8505"/>
      </w:tblGrid>
      <w:tr w:rsidR="00ED4682" w:rsidRPr="00ED4682" w:rsidTr="00ED4682">
        <w:trPr>
          <w:trHeight w:val="2236"/>
        </w:trPr>
        <w:tc>
          <w:tcPr>
            <w:tcW w:w="8505" w:type="dxa"/>
          </w:tcPr>
          <w:p w:rsidR="00ED4682" w:rsidRPr="00ED4682" w:rsidRDefault="00ED4682" w:rsidP="006F70D9">
            <w:pPr>
              <w:overflowPunct w:val="0"/>
              <w:textAlignment w:val="baseline"/>
              <w:rPr>
                <w:rFonts w:ascii="BIZ UDゴシック" w:eastAsia="BIZ UDゴシック" w:hAnsi="BIZ UDゴシック"/>
                <w:spacing w:val="4"/>
                <w:kern w:val="0"/>
                <w:sz w:val="22"/>
                <w:szCs w:val="22"/>
              </w:rPr>
            </w:pPr>
          </w:p>
        </w:tc>
      </w:tr>
    </w:tbl>
    <w:p w:rsidR="00ED4682" w:rsidRPr="00ED4682" w:rsidRDefault="00ED4682" w:rsidP="00B25B5B">
      <w:pPr>
        <w:overflowPunct w:val="0"/>
        <w:textAlignment w:val="baseline"/>
        <w:rPr>
          <w:rFonts w:ascii="BIZ UDゴシック" w:eastAsia="BIZ UDゴシック" w:hAnsi="BIZ UDゴシック"/>
          <w:spacing w:val="4"/>
          <w:kern w:val="0"/>
          <w:sz w:val="22"/>
          <w:szCs w:val="22"/>
        </w:rPr>
      </w:pPr>
    </w:p>
    <w:p w:rsidR="00702DF3" w:rsidRPr="00ED4682" w:rsidRDefault="002C0576" w:rsidP="00B25B5B">
      <w:pPr>
        <w:overflowPunct w:val="0"/>
        <w:textAlignment w:val="baseline"/>
        <w:rPr>
          <w:rFonts w:ascii="BIZ UDゴシック" w:eastAsia="BIZ UDゴシック" w:hAnsi="BIZ UDゴシック"/>
        </w:rPr>
      </w:pPr>
      <w:r w:rsidRPr="00ED4682">
        <w:rPr>
          <w:rFonts w:ascii="BIZ UDゴシック" w:eastAsia="BIZ UDゴシック" w:hAnsi="BIZ UDゴシック" w:hint="eastAsia"/>
          <w:spacing w:val="4"/>
          <w:kern w:val="0"/>
          <w:sz w:val="22"/>
          <w:szCs w:val="22"/>
        </w:rPr>
        <w:t xml:space="preserve">　　　　</w:t>
      </w:r>
      <w:bookmarkStart w:id="0" w:name="_GoBack"/>
      <w:bookmarkEnd w:id="0"/>
      <w:r w:rsidRPr="00ED4682">
        <w:rPr>
          <w:rFonts w:ascii="BIZ UDゴシック" w:eastAsia="BIZ UDゴシック" w:hAnsi="BIZ UDゴシック" w:hint="eastAsia"/>
          <w:spacing w:val="4"/>
          <w:kern w:val="0"/>
          <w:sz w:val="22"/>
          <w:szCs w:val="22"/>
        </w:rPr>
        <w:t>広告掲載料　　　　　　　　　　　　　　　　　　　　円（税込）</w:t>
      </w:r>
    </w:p>
    <w:sectPr w:rsidR="00702DF3" w:rsidRPr="00ED4682" w:rsidSect="00401985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7EA" w:rsidRDefault="009827EA">
      <w:r>
        <w:separator/>
      </w:r>
    </w:p>
  </w:endnote>
  <w:endnote w:type="continuationSeparator" w:id="0">
    <w:p w:rsidR="009827EA" w:rsidRDefault="00982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7EA" w:rsidRDefault="009827EA">
      <w:r>
        <w:separator/>
      </w:r>
    </w:p>
  </w:footnote>
  <w:footnote w:type="continuationSeparator" w:id="0">
    <w:p w:rsidR="009827EA" w:rsidRDefault="00982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D9"/>
    <w:rsid w:val="00003DCF"/>
    <w:rsid w:val="0001513D"/>
    <w:rsid w:val="000164A0"/>
    <w:rsid w:val="00031141"/>
    <w:rsid w:val="00032414"/>
    <w:rsid w:val="000366A8"/>
    <w:rsid w:val="00037031"/>
    <w:rsid w:val="00041829"/>
    <w:rsid w:val="00043F84"/>
    <w:rsid w:val="0005137B"/>
    <w:rsid w:val="000555C5"/>
    <w:rsid w:val="000606AA"/>
    <w:rsid w:val="000623A1"/>
    <w:rsid w:val="00066AF1"/>
    <w:rsid w:val="000904B7"/>
    <w:rsid w:val="000A4AE1"/>
    <w:rsid w:val="000A591C"/>
    <w:rsid w:val="000A5E39"/>
    <w:rsid w:val="000A6057"/>
    <w:rsid w:val="000B51EB"/>
    <w:rsid w:val="000B56CC"/>
    <w:rsid w:val="000C25D5"/>
    <w:rsid w:val="000D4454"/>
    <w:rsid w:val="000E06AC"/>
    <w:rsid w:val="000E44B6"/>
    <w:rsid w:val="000E62E2"/>
    <w:rsid w:val="000E784D"/>
    <w:rsid w:val="000F4298"/>
    <w:rsid w:val="000F62C3"/>
    <w:rsid w:val="000F6FAE"/>
    <w:rsid w:val="000F7156"/>
    <w:rsid w:val="00111902"/>
    <w:rsid w:val="00111F06"/>
    <w:rsid w:val="001145D1"/>
    <w:rsid w:val="00115DCA"/>
    <w:rsid w:val="001179AF"/>
    <w:rsid w:val="00133CC5"/>
    <w:rsid w:val="0014120C"/>
    <w:rsid w:val="001445B1"/>
    <w:rsid w:val="00152D00"/>
    <w:rsid w:val="00157BE1"/>
    <w:rsid w:val="0016743E"/>
    <w:rsid w:val="001709E3"/>
    <w:rsid w:val="00170D30"/>
    <w:rsid w:val="00171A67"/>
    <w:rsid w:val="00174961"/>
    <w:rsid w:val="00174B30"/>
    <w:rsid w:val="00175F02"/>
    <w:rsid w:val="00176A3A"/>
    <w:rsid w:val="0017724F"/>
    <w:rsid w:val="00183795"/>
    <w:rsid w:val="0019522B"/>
    <w:rsid w:val="00197C22"/>
    <w:rsid w:val="001B1493"/>
    <w:rsid w:val="001B1617"/>
    <w:rsid w:val="001B2446"/>
    <w:rsid w:val="001B7716"/>
    <w:rsid w:val="001C5869"/>
    <w:rsid w:val="001D0955"/>
    <w:rsid w:val="001D5127"/>
    <w:rsid w:val="001D5503"/>
    <w:rsid w:val="001E1623"/>
    <w:rsid w:val="001E4BE6"/>
    <w:rsid w:val="001E6490"/>
    <w:rsid w:val="001F01C6"/>
    <w:rsid w:val="00206125"/>
    <w:rsid w:val="0021475C"/>
    <w:rsid w:val="00214AB2"/>
    <w:rsid w:val="00220687"/>
    <w:rsid w:val="002229A8"/>
    <w:rsid w:val="002273F4"/>
    <w:rsid w:val="00230820"/>
    <w:rsid w:val="00230AFA"/>
    <w:rsid w:val="00230D47"/>
    <w:rsid w:val="00233BD0"/>
    <w:rsid w:val="00252049"/>
    <w:rsid w:val="00260454"/>
    <w:rsid w:val="0026710F"/>
    <w:rsid w:val="00294B51"/>
    <w:rsid w:val="002A281A"/>
    <w:rsid w:val="002A7A7E"/>
    <w:rsid w:val="002B2601"/>
    <w:rsid w:val="002B5F69"/>
    <w:rsid w:val="002C02A5"/>
    <w:rsid w:val="002C0576"/>
    <w:rsid w:val="002C1FEF"/>
    <w:rsid w:val="002C34A1"/>
    <w:rsid w:val="002D1168"/>
    <w:rsid w:val="002D5CD8"/>
    <w:rsid w:val="002E41AB"/>
    <w:rsid w:val="003066B2"/>
    <w:rsid w:val="00306D73"/>
    <w:rsid w:val="00311663"/>
    <w:rsid w:val="00322591"/>
    <w:rsid w:val="00324E86"/>
    <w:rsid w:val="00327B26"/>
    <w:rsid w:val="003333BB"/>
    <w:rsid w:val="00333CC1"/>
    <w:rsid w:val="00334FCE"/>
    <w:rsid w:val="00343091"/>
    <w:rsid w:val="0035691D"/>
    <w:rsid w:val="00357AD4"/>
    <w:rsid w:val="00362B5C"/>
    <w:rsid w:val="00363268"/>
    <w:rsid w:val="00371C89"/>
    <w:rsid w:val="00377256"/>
    <w:rsid w:val="00382AFD"/>
    <w:rsid w:val="00387A84"/>
    <w:rsid w:val="003933D3"/>
    <w:rsid w:val="0039446D"/>
    <w:rsid w:val="003A09EE"/>
    <w:rsid w:val="003A266C"/>
    <w:rsid w:val="003C1CA3"/>
    <w:rsid w:val="003C34AB"/>
    <w:rsid w:val="003C3876"/>
    <w:rsid w:val="003D078C"/>
    <w:rsid w:val="003D0E2C"/>
    <w:rsid w:val="003D7D5E"/>
    <w:rsid w:val="003E53C7"/>
    <w:rsid w:val="003E6002"/>
    <w:rsid w:val="003E7A66"/>
    <w:rsid w:val="003F181E"/>
    <w:rsid w:val="003F7686"/>
    <w:rsid w:val="00401985"/>
    <w:rsid w:val="00415C0B"/>
    <w:rsid w:val="004207F6"/>
    <w:rsid w:val="0042092C"/>
    <w:rsid w:val="004210F8"/>
    <w:rsid w:val="004212A5"/>
    <w:rsid w:val="0042131B"/>
    <w:rsid w:val="00422C3C"/>
    <w:rsid w:val="00426CD6"/>
    <w:rsid w:val="004325D8"/>
    <w:rsid w:val="00432A98"/>
    <w:rsid w:val="00433370"/>
    <w:rsid w:val="004345B5"/>
    <w:rsid w:val="00435595"/>
    <w:rsid w:val="004377D8"/>
    <w:rsid w:val="004378E9"/>
    <w:rsid w:val="00452F18"/>
    <w:rsid w:val="00464506"/>
    <w:rsid w:val="00473CB1"/>
    <w:rsid w:val="00475118"/>
    <w:rsid w:val="0049236C"/>
    <w:rsid w:val="00495A35"/>
    <w:rsid w:val="0049606C"/>
    <w:rsid w:val="00496D65"/>
    <w:rsid w:val="004A00BE"/>
    <w:rsid w:val="004A124E"/>
    <w:rsid w:val="004A3AC4"/>
    <w:rsid w:val="004A642E"/>
    <w:rsid w:val="004B60FE"/>
    <w:rsid w:val="004C299E"/>
    <w:rsid w:val="004D6548"/>
    <w:rsid w:val="004D7AD6"/>
    <w:rsid w:val="004E32F4"/>
    <w:rsid w:val="004E662E"/>
    <w:rsid w:val="004E770B"/>
    <w:rsid w:val="004F472F"/>
    <w:rsid w:val="00500282"/>
    <w:rsid w:val="005012B8"/>
    <w:rsid w:val="00517B8D"/>
    <w:rsid w:val="00517CB0"/>
    <w:rsid w:val="00527478"/>
    <w:rsid w:val="005406EE"/>
    <w:rsid w:val="0054283C"/>
    <w:rsid w:val="00543070"/>
    <w:rsid w:val="005456B8"/>
    <w:rsid w:val="0054712C"/>
    <w:rsid w:val="00551541"/>
    <w:rsid w:val="00552870"/>
    <w:rsid w:val="00555CE8"/>
    <w:rsid w:val="00563ECE"/>
    <w:rsid w:val="005828AD"/>
    <w:rsid w:val="00583EAD"/>
    <w:rsid w:val="005A0FDB"/>
    <w:rsid w:val="005A6DF5"/>
    <w:rsid w:val="005B4994"/>
    <w:rsid w:val="005B78B8"/>
    <w:rsid w:val="005C19BA"/>
    <w:rsid w:val="005C7A28"/>
    <w:rsid w:val="005D33B0"/>
    <w:rsid w:val="005D340B"/>
    <w:rsid w:val="005E0D8D"/>
    <w:rsid w:val="005E557A"/>
    <w:rsid w:val="005E5D40"/>
    <w:rsid w:val="005F3A4C"/>
    <w:rsid w:val="005F64A9"/>
    <w:rsid w:val="006149B8"/>
    <w:rsid w:val="00621138"/>
    <w:rsid w:val="006226E4"/>
    <w:rsid w:val="00624826"/>
    <w:rsid w:val="006306D1"/>
    <w:rsid w:val="006313E1"/>
    <w:rsid w:val="00632ED3"/>
    <w:rsid w:val="00636731"/>
    <w:rsid w:val="006407BE"/>
    <w:rsid w:val="00643B53"/>
    <w:rsid w:val="00644D6A"/>
    <w:rsid w:val="00655173"/>
    <w:rsid w:val="0066081A"/>
    <w:rsid w:val="006655EC"/>
    <w:rsid w:val="00673479"/>
    <w:rsid w:val="00674D74"/>
    <w:rsid w:val="006800A5"/>
    <w:rsid w:val="00684A3B"/>
    <w:rsid w:val="00687DA4"/>
    <w:rsid w:val="00691C48"/>
    <w:rsid w:val="0069572D"/>
    <w:rsid w:val="00697339"/>
    <w:rsid w:val="00697DB0"/>
    <w:rsid w:val="006A5B7E"/>
    <w:rsid w:val="006B2007"/>
    <w:rsid w:val="006B68DC"/>
    <w:rsid w:val="006C00F0"/>
    <w:rsid w:val="006C06AC"/>
    <w:rsid w:val="006D12A3"/>
    <w:rsid w:val="006D14D5"/>
    <w:rsid w:val="006D637D"/>
    <w:rsid w:val="006F2F45"/>
    <w:rsid w:val="006F70D9"/>
    <w:rsid w:val="006F75B7"/>
    <w:rsid w:val="007001E2"/>
    <w:rsid w:val="00701352"/>
    <w:rsid w:val="00702DF3"/>
    <w:rsid w:val="00707B21"/>
    <w:rsid w:val="00732113"/>
    <w:rsid w:val="00741263"/>
    <w:rsid w:val="00750DD0"/>
    <w:rsid w:val="00753845"/>
    <w:rsid w:val="00760EDA"/>
    <w:rsid w:val="00762ED9"/>
    <w:rsid w:val="00763E06"/>
    <w:rsid w:val="007678E1"/>
    <w:rsid w:val="00770369"/>
    <w:rsid w:val="007812B6"/>
    <w:rsid w:val="00781DF1"/>
    <w:rsid w:val="00787B9A"/>
    <w:rsid w:val="00796946"/>
    <w:rsid w:val="00796D8D"/>
    <w:rsid w:val="0079704A"/>
    <w:rsid w:val="007A7CA9"/>
    <w:rsid w:val="007B17E0"/>
    <w:rsid w:val="007B1CF0"/>
    <w:rsid w:val="007B348A"/>
    <w:rsid w:val="007B644A"/>
    <w:rsid w:val="007C19A1"/>
    <w:rsid w:val="007C2B67"/>
    <w:rsid w:val="007C43EC"/>
    <w:rsid w:val="007C5A5F"/>
    <w:rsid w:val="007E1B45"/>
    <w:rsid w:val="007E7DB2"/>
    <w:rsid w:val="00810EBF"/>
    <w:rsid w:val="00810F6E"/>
    <w:rsid w:val="00817F03"/>
    <w:rsid w:val="00820E78"/>
    <w:rsid w:val="0082161D"/>
    <w:rsid w:val="00823BF3"/>
    <w:rsid w:val="008346BB"/>
    <w:rsid w:val="00837B67"/>
    <w:rsid w:val="00844C8F"/>
    <w:rsid w:val="00847C84"/>
    <w:rsid w:val="00851E5C"/>
    <w:rsid w:val="0085207E"/>
    <w:rsid w:val="00862E1F"/>
    <w:rsid w:val="00864894"/>
    <w:rsid w:val="00865C2E"/>
    <w:rsid w:val="00876231"/>
    <w:rsid w:val="0088459E"/>
    <w:rsid w:val="00886B5E"/>
    <w:rsid w:val="00887385"/>
    <w:rsid w:val="008A094E"/>
    <w:rsid w:val="008B363E"/>
    <w:rsid w:val="008B4D40"/>
    <w:rsid w:val="008C3998"/>
    <w:rsid w:val="008C45FC"/>
    <w:rsid w:val="008C5614"/>
    <w:rsid w:val="008D432D"/>
    <w:rsid w:val="008D6622"/>
    <w:rsid w:val="008E7A2C"/>
    <w:rsid w:val="008F445B"/>
    <w:rsid w:val="008F4910"/>
    <w:rsid w:val="00903BF1"/>
    <w:rsid w:val="00913C76"/>
    <w:rsid w:val="00916900"/>
    <w:rsid w:val="00923D83"/>
    <w:rsid w:val="0092611C"/>
    <w:rsid w:val="00940494"/>
    <w:rsid w:val="009443AA"/>
    <w:rsid w:val="00945235"/>
    <w:rsid w:val="009501F9"/>
    <w:rsid w:val="009540D0"/>
    <w:rsid w:val="00963901"/>
    <w:rsid w:val="00972D20"/>
    <w:rsid w:val="00977046"/>
    <w:rsid w:val="009827EA"/>
    <w:rsid w:val="00985322"/>
    <w:rsid w:val="00992684"/>
    <w:rsid w:val="00992E67"/>
    <w:rsid w:val="00997AEA"/>
    <w:rsid w:val="009A510E"/>
    <w:rsid w:val="009A6E01"/>
    <w:rsid w:val="009B38F4"/>
    <w:rsid w:val="009B3EB9"/>
    <w:rsid w:val="009B4AF5"/>
    <w:rsid w:val="009B5DF1"/>
    <w:rsid w:val="009C0927"/>
    <w:rsid w:val="009C220F"/>
    <w:rsid w:val="009C2F42"/>
    <w:rsid w:val="009C6433"/>
    <w:rsid w:val="009D43B3"/>
    <w:rsid w:val="00A06810"/>
    <w:rsid w:val="00A06D73"/>
    <w:rsid w:val="00A0713E"/>
    <w:rsid w:val="00A10EFA"/>
    <w:rsid w:val="00A403D3"/>
    <w:rsid w:val="00A44671"/>
    <w:rsid w:val="00A471B4"/>
    <w:rsid w:val="00A515BB"/>
    <w:rsid w:val="00A52DB2"/>
    <w:rsid w:val="00A530C4"/>
    <w:rsid w:val="00A56B9A"/>
    <w:rsid w:val="00A57B02"/>
    <w:rsid w:val="00A70B3C"/>
    <w:rsid w:val="00A72DE0"/>
    <w:rsid w:val="00A754E5"/>
    <w:rsid w:val="00A7578C"/>
    <w:rsid w:val="00A779FD"/>
    <w:rsid w:val="00A94AF4"/>
    <w:rsid w:val="00A952F4"/>
    <w:rsid w:val="00A9582C"/>
    <w:rsid w:val="00A96DA0"/>
    <w:rsid w:val="00AA73A0"/>
    <w:rsid w:val="00AB3A78"/>
    <w:rsid w:val="00AB5AB9"/>
    <w:rsid w:val="00AC2BEC"/>
    <w:rsid w:val="00AD40F7"/>
    <w:rsid w:val="00AD764B"/>
    <w:rsid w:val="00AE5656"/>
    <w:rsid w:val="00AE6B19"/>
    <w:rsid w:val="00AF0B52"/>
    <w:rsid w:val="00AF3425"/>
    <w:rsid w:val="00AF38A6"/>
    <w:rsid w:val="00AF4BE8"/>
    <w:rsid w:val="00B10F8D"/>
    <w:rsid w:val="00B11B08"/>
    <w:rsid w:val="00B16FB0"/>
    <w:rsid w:val="00B1746A"/>
    <w:rsid w:val="00B236CD"/>
    <w:rsid w:val="00B25B5B"/>
    <w:rsid w:val="00B275ED"/>
    <w:rsid w:val="00B2778E"/>
    <w:rsid w:val="00B34650"/>
    <w:rsid w:val="00B37A9B"/>
    <w:rsid w:val="00B46240"/>
    <w:rsid w:val="00B50514"/>
    <w:rsid w:val="00B64ACF"/>
    <w:rsid w:val="00B655A7"/>
    <w:rsid w:val="00B6758A"/>
    <w:rsid w:val="00B72FA5"/>
    <w:rsid w:val="00B7326B"/>
    <w:rsid w:val="00B90879"/>
    <w:rsid w:val="00B91E2F"/>
    <w:rsid w:val="00BA5260"/>
    <w:rsid w:val="00BA5BD2"/>
    <w:rsid w:val="00BB0D04"/>
    <w:rsid w:val="00BB4A44"/>
    <w:rsid w:val="00BB6C52"/>
    <w:rsid w:val="00BB6CEA"/>
    <w:rsid w:val="00BD4B35"/>
    <w:rsid w:val="00BD4BBF"/>
    <w:rsid w:val="00C00EEC"/>
    <w:rsid w:val="00C01618"/>
    <w:rsid w:val="00C0705B"/>
    <w:rsid w:val="00C13FCA"/>
    <w:rsid w:val="00C26812"/>
    <w:rsid w:val="00C27DBA"/>
    <w:rsid w:val="00C31FC3"/>
    <w:rsid w:val="00C3637B"/>
    <w:rsid w:val="00C3704E"/>
    <w:rsid w:val="00C41966"/>
    <w:rsid w:val="00C5231D"/>
    <w:rsid w:val="00C57186"/>
    <w:rsid w:val="00C70DD8"/>
    <w:rsid w:val="00C74688"/>
    <w:rsid w:val="00C81FDD"/>
    <w:rsid w:val="00C852E6"/>
    <w:rsid w:val="00CA48A9"/>
    <w:rsid w:val="00CA69CE"/>
    <w:rsid w:val="00CB0B96"/>
    <w:rsid w:val="00CB1E3E"/>
    <w:rsid w:val="00CC0285"/>
    <w:rsid w:val="00CC18F4"/>
    <w:rsid w:val="00CC3B18"/>
    <w:rsid w:val="00CC559F"/>
    <w:rsid w:val="00CD1BC5"/>
    <w:rsid w:val="00CD1C27"/>
    <w:rsid w:val="00CE1CE4"/>
    <w:rsid w:val="00CE58E8"/>
    <w:rsid w:val="00CF2ABE"/>
    <w:rsid w:val="00D028BC"/>
    <w:rsid w:val="00D15FF1"/>
    <w:rsid w:val="00D23A30"/>
    <w:rsid w:val="00D25535"/>
    <w:rsid w:val="00D26C9B"/>
    <w:rsid w:val="00D34135"/>
    <w:rsid w:val="00D40661"/>
    <w:rsid w:val="00D420B6"/>
    <w:rsid w:val="00D45C5E"/>
    <w:rsid w:val="00D530C6"/>
    <w:rsid w:val="00D61A85"/>
    <w:rsid w:val="00D61B6A"/>
    <w:rsid w:val="00D6262B"/>
    <w:rsid w:val="00D629E4"/>
    <w:rsid w:val="00D74789"/>
    <w:rsid w:val="00D814BB"/>
    <w:rsid w:val="00D84315"/>
    <w:rsid w:val="00D91522"/>
    <w:rsid w:val="00D917B8"/>
    <w:rsid w:val="00DA2EB4"/>
    <w:rsid w:val="00DB387F"/>
    <w:rsid w:val="00DC46D1"/>
    <w:rsid w:val="00DC4E18"/>
    <w:rsid w:val="00DC4E28"/>
    <w:rsid w:val="00DD019F"/>
    <w:rsid w:val="00DD07D7"/>
    <w:rsid w:val="00DD286D"/>
    <w:rsid w:val="00DD55B9"/>
    <w:rsid w:val="00DD6446"/>
    <w:rsid w:val="00DD6454"/>
    <w:rsid w:val="00DE192A"/>
    <w:rsid w:val="00DE1B20"/>
    <w:rsid w:val="00DE3DA3"/>
    <w:rsid w:val="00DF1B90"/>
    <w:rsid w:val="00E05CC4"/>
    <w:rsid w:val="00E06363"/>
    <w:rsid w:val="00E15C8B"/>
    <w:rsid w:val="00E15E03"/>
    <w:rsid w:val="00E2074F"/>
    <w:rsid w:val="00E22842"/>
    <w:rsid w:val="00E25C0B"/>
    <w:rsid w:val="00E25FEC"/>
    <w:rsid w:val="00E26A32"/>
    <w:rsid w:val="00E3297F"/>
    <w:rsid w:val="00E32C78"/>
    <w:rsid w:val="00E37FE4"/>
    <w:rsid w:val="00E40B16"/>
    <w:rsid w:val="00E502D6"/>
    <w:rsid w:val="00E55B66"/>
    <w:rsid w:val="00E63025"/>
    <w:rsid w:val="00E746B5"/>
    <w:rsid w:val="00E77990"/>
    <w:rsid w:val="00E83D86"/>
    <w:rsid w:val="00E859E6"/>
    <w:rsid w:val="00E86B6E"/>
    <w:rsid w:val="00E86CA7"/>
    <w:rsid w:val="00E97614"/>
    <w:rsid w:val="00EA32FA"/>
    <w:rsid w:val="00EA4E1C"/>
    <w:rsid w:val="00EA6D80"/>
    <w:rsid w:val="00EB4064"/>
    <w:rsid w:val="00EB5401"/>
    <w:rsid w:val="00EC03C8"/>
    <w:rsid w:val="00EC6EA7"/>
    <w:rsid w:val="00ED19B1"/>
    <w:rsid w:val="00ED4682"/>
    <w:rsid w:val="00ED4A1F"/>
    <w:rsid w:val="00EE1B4E"/>
    <w:rsid w:val="00EE61BC"/>
    <w:rsid w:val="00F00672"/>
    <w:rsid w:val="00F0239E"/>
    <w:rsid w:val="00F04E78"/>
    <w:rsid w:val="00F06F8D"/>
    <w:rsid w:val="00F22857"/>
    <w:rsid w:val="00F437F0"/>
    <w:rsid w:val="00F44F2B"/>
    <w:rsid w:val="00F45D29"/>
    <w:rsid w:val="00F661A5"/>
    <w:rsid w:val="00F75C52"/>
    <w:rsid w:val="00F8387C"/>
    <w:rsid w:val="00F93915"/>
    <w:rsid w:val="00F93AA0"/>
    <w:rsid w:val="00FA492F"/>
    <w:rsid w:val="00FA5535"/>
    <w:rsid w:val="00FB5E98"/>
    <w:rsid w:val="00FC2732"/>
    <w:rsid w:val="00FC3988"/>
    <w:rsid w:val="00FC4FFA"/>
    <w:rsid w:val="00FC6DBC"/>
    <w:rsid w:val="00FD4579"/>
    <w:rsid w:val="00FE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5524C7-9B6C-4D29-9560-59D5D67D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13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01352"/>
    <w:rPr>
      <w:kern w:val="2"/>
      <w:sz w:val="21"/>
      <w:szCs w:val="24"/>
    </w:rPr>
  </w:style>
  <w:style w:type="paragraph" w:styleId="a5">
    <w:name w:val="footer"/>
    <w:basedOn w:val="a"/>
    <w:link w:val="a6"/>
    <w:rsid w:val="007013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01352"/>
    <w:rPr>
      <w:kern w:val="2"/>
      <w:sz w:val="21"/>
      <w:szCs w:val="24"/>
    </w:rPr>
  </w:style>
  <w:style w:type="table" w:styleId="a7">
    <w:name w:val="Table Grid"/>
    <w:basedOn w:val="a1"/>
    <w:rsid w:val="00ED4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ED46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D468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滋賀県教育委員会事務局広報誌広告掲載要綱</vt:lpstr>
      <vt:lpstr>滋賀県教育委員会事務局広報誌広告掲載要綱</vt:lpstr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滋賀県教育委員会事務局広報誌広告掲載要綱</dc:title>
  <dc:subject/>
  <dc:creator>w</dc:creator>
  <cp:keywords/>
  <cp:lastModifiedBy>森野　浩史</cp:lastModifiedBy>
  <cp:revision>3</cp:revision>
  <cp:lastPrinted>2021-04-05T01:14:00Z</cp:lastPrinted>
  <dcterms:created xsi:type="dcterms:W3CDTF">2021-04-05T01:07:00Z</dcterms:created>
  <dcterms:modified xsi:type="dcterms:W3CDTF">2021-04-05T01:14:00Z</dcterms:modified>
</cp:coreProperties>
</file>