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8"/>
          <w:szCs w:val="28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spacing w:val="2"/>
          <w:kern w:val="0"/>
          <w:sz w:val="28"/>
          <w:szCs w:val="28"/>
        </w:rPr>
        <w:t>営業者相続同意書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年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月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日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滋賀県　　保健所長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同意者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住所</w:t>
      </w: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氏名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           </w:t>
      </w:r>
      <w:r w:rsidR="007371E5"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印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住所</w:t>
      </w: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氏名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       </w:t>
      </w:r>
      <w:r w:rsidR="007371E5"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印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住所</w:t>
      </w: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氏名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    </w:t>
      </w:r>
      <w:r w:rsidR="007371E5"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7371E5" w:rsidRPr="00061BED">
        <w:rPr>
          <w:rFonts w:ascii="BIZ UD明朝 Medium" w:eastAsia="BIZ UD明朝 Medium" w:hAnsi="BIZ UD明朝 Medium" w:cs="JustUnitMark" w:hint="eastAsia"/>
          <w:color w:val="000000"/>
          <w:kern w:val="0"/>
          <w:sz w:val="22"/>
          <w:u w:val="single" w:color="000000"/>
        </w:rPr>
        <w:t>印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住所</w:t>
      </w: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氏名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</w:t>
      </w:r>
      <w:r w:rsidR="007371E5"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印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住所</w:t>
      </w:r>
    </w:p>
    <w:p w:rsidR="00E24C6D" w:rsidRPr="00061BED" w:rsidRDefault="00E24C6D" w:rsidP="007371E5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            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氏名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         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  <w:u w:val="single" w:color="000000"/>
        </w:rPr>
        <w:t xml:space="preserve">         </w:t>
      </w:r>
      <w:r w:rsidR="007371E5"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u w:val="single" w:color="000000"/>
        </w:rPr>
        <w:t>印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次のとおり</w:t>
      </w:r>
      <w:r w:rsidR="005E730D" w:rsidRPr="00061BED">
        <w:rPr>
          <w:rFonts w:ascii="BIZ UD明朝 Medium" w:eastAsia="BIZ UD明朝 Medium" w:hAnsi="BIZ UD明朝 Medium" w:hint="eastAsia"/>
          <w:sz w:val="22"/>
        </w:rPr>
        <w:t>旅館業営業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の相続について同意します。</w:t>
      </w:r>
    </w:p>
    <w:p w:rsidR="00E24C6D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6662"/>
      </w:tblGrid>
      <w:tr w:rsidR="00E24C6D" w:rsidRPr="00061BED" w:rsidTr="005E730D">
        <w:trPr>
          <w:trHeight w:val="868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CD3F7C">
              <w:rPr>
                <w:rFonts w:ascii="BIZ UD明朝 Medium" w:eastAsia="BIZ UD明朝 Medium" w:hAnsi="BIZ UD明朝 Medium" w:cs="ＭＳ 明朝" w:hint="eastAsia"/>
                <w:color w:val="000000"/>
                <w:spacing w:val="60"/>
                <w:kern w:val="0"/>
                <w:sz w:val="22"/>
                <w:fitText w:val="1320" w:id="479951362"/>
              </w:rPr>
              <w:t>被相続</w:t>
            </w:r>
            <w:r w:rsidRPr="00CD3F7C">
              <w:rPr>
                <w:rFonts w:ascii="BIZ UD明朝 Medium" w:eastAsia="BIZ UD明朝 Medium" w:hAnsi="BIZ UD明朝 Medium" w:cs="ＭＳ 明朝" w:hint="eastAsia"/>
                <w:color w:val="000000"/>
                <w:spacing w:val="30"/>
                <w:kern w:val="0"/>
                <w:sz w:val="22"/>
                <w:fitText w:val="1320" w:id="479951362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24C6D" w:rsidRPr="00061BED" w:rsidRDefault="00E24C6D" w:rsidP="00E24C6D">
            <w:pPr>
              <w:suppressAutoHyphens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氏</w:t>
            </w:r>
            <w:r w:rsidRPr="00061BED"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  <w:t xml:space="preserve">  </w:t>
            </w: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名</w:t>
            </w:r>
          </w:p>
          <w:p w:rsidR="00E24C6D" w:rsidRPr="00061BED" w:rsidRDefault="00E24C6D" w:rsidP="00E24C6D">
            <w:pPr>
              <w:suppressAutoHyphens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E24C6D" w:rsidRPr="00061BED" w:rsidTr="005E730D">
        <w:trPr>
          <w:trHeight w:val="82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住</w:t>
            </w:r>
            <w:r w:rsidRPr="00061BED"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  <w:t xml:space="preserve">  </w:t>
            </w: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所</w:t>
            </w:r>
          </w:p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24C6D" w:rsidRPr="00061BED" w:rsidTr="005E730D">
        <w:trPr>
          <w:trHeight w:val="85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CD3F7C">
              <w:rPr>
                <w:rFonts w:ascii="BIZ UD明朝 Medium" w:eastAsia="BIZ UD明朝 Medium" w:hAnsi="BIZ UD明朝 Medium" w:cs="ＭＳ 明朝" w:hint="eastAsia"/>
                <w:color w:val="000000"/>
                <w:spacing w:val="15"/>
                <w:kern w:val="0"/>
                <w:sz w:val="22"/>
                <w:fitText w:val="1320" w:id="479951363"/>
              </w:rPr>
              <w:t>営業者の</w:t>
            </w:r>
            <w:r w:rsidRPr="00CD3F7C">
              <w:rPr>
                <w:rFonts w:ascii="BIZ UD明朝 Medium" w:eastAsia="BIZ UD明朝 Medium" w:hAnsi="BIZ UD明朝 Medium" w:cs="ＭＳ 明朝" w:hint="eastAsia"/>
                <w:color w:val="000000"/>
                <w:spacing w:val="37"/>
                <w:kern w:val="0"/>
                <w:sz w:val="22"/>
                <w:fitText w:val="1320" w:id="479951363"/>
              </w:rPr>
              <w:t>地</w:t>
            </w:r>
          </w:p>
          <w:p w:rsidR="00E24C6D" w:rsidRPr="00061BED" w:rsidRDefault="00E24C6D" w:rsidP="00E24C6D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位を</w:t>
            </w:r>
            <w:proofErr w:type="gramStart"/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承継す</w:t>
            </w:r>
            <w:proofErr w:type="gramEnd"/>
          </w:p>
          <w:p w:rsidR="00E24C6D" w:rsidRPr="00061BED" w:rsidRDefault="00E24C6D" w:rsidP="00E24C6D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proofErr w:type="gramStart"/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べき</w:t>
            </w:r>
            <w:proofErr w:type="gramEnd"/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相続人</w:t>
            </w:r>
          </w:p>
        </w:tc>
        <w:tc>
          <w:tcPr>
            <w:tcW w:w="1560" w:type="dxa"/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氏</w:t>
            </w:r>
            <w:r w:rsidRPr="00061BED"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  <w:t xml:space="preserve">  </w:t>
            </w: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名</w:t>
            </w:r>
          </w:p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E24C6D" w:rsidRPr="00061BED" w:rsidTr="005E730D">
        <w:trPr>
          <w:trHeight w:val="8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住</w:t>
            </w:r>
            <w:r w:rsidRPr="00061BED"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  <w:t xml:space="preserve">  </w:t>
            </w:r>
            <w:r w:rsidRPr="00061BE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所</w:t>
            </w:r>
          </w:p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E24C6D" w:rsidRPr="00061BED" w:rsidRDefault="00E24C6D" w:rsidP="00E24C6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</w:p>
        </w:tc>
      </w:tr>
    </w:tbl>
    <w:p w:rsidR="00E24C6D" w:rsidRPr="00061BED" w:rsidRDefault="00E24C6D" w:rsidP="00E24C6D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6E72B9" w:rsidRPr="00061BED" w:rsidRDefault="00E24C6D" w:rsidP="00E24C6D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z w:val="22"/>
        </w:rPr>
      </w:pP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注</w:t>
      </w:r>
      <w:r w:rsidRPr="00061BED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 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同意者氏名の部分は、営業者の地位を承継する者以外の相続人全員が</w:t>
      </w:r>
      <w:r w:rsidR="005E730D" w:rsidRPr="00061BED">
        <w:rPr>
          <w:rFonts w:ascii="BIZ UD明朝 Medium" w:eastAsia="BIZ UD明朝 Medium" w:hAnsi="BIZ UD明朝 Medium" w:hint="eastAsia"/>
          <w:sz w:val="22"/>
        </w:rPr>
        <w:t>記載</w:t>
      </w:r>
      <w:r w:rsidRPr="00061BE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し、　</w:t>
      </w:r>
      <w:r w:rsidR="005E730D" w:rsidRPr="00061BED">
        <w:rPr>
          <w:rFonts w:ascii="BIZ UD明朝 Medium" w:eastAsia="BIZ UD明朝 Medium" w:hAnsi="BIZ UD明朝 Medium" w:hint="eastAsia"/>
          <w:sz w:val="22"/>
        </w:rPr>
        <w:t>押印することに代えて、署名することができる。</w:t>
      </w:r>
    </w:p>
    <w:sectPr w:rsidR="006E72B9" w:rsidRPr="00061BED" w:rsidSect="008F3176">
      <w:footerReference w:type="default" r:id="rId6"/>
      <w:pgSz w:w="11906" w:h="16838"/>
      <w:pgMar w:top="1134" w:right="1134" w:bottom="1134" w:left="1134" w:header="720" w:footer="720" w:gutter="0"/>
      <w:pgNumType w:fmt="numberInDash" w:start="23"/>
      <w:cols w:space="720"/>
      <w:noEndnote/>
      <w:docGrid w:type="linesAndChars" w:linePitch="292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96" w:rsidRDefault="00F60D96" w:rsidP="00770891">
      <w:r>
        <w:separator/>
      </w:r>
    </w:p>
  </w:endnote>
  <w:endnote w:type="continuationSeparator" w:id="0">
    <w:p w:rsidR="00F60D96" w:rsidRDefault="00F60D96" w:rsidP="007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91" w:rsidRDefault="00770891" w:rsidP="0077089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96" w:rsidRDefault="00F60D96" w:rsidP="00770891">
      <w:r>
        <w:separator/>
      </w:r>
    </w:p>
  </w:footnote>
  <w:footnote w:type="continuationSeparator" w:id="0">
    <w:p w:rsidR="00F60D96" w:rsidRDefault="00F60D96" w:rsidP="007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6D"/>
    <w:rsid w:val="00061BED"/>
    <w:rsid w:val="005E730D"/>
    <w:rsid w:val="006E72B9"/>
    <w:rsid w:val="007371E5"/>
    <w:rsid w:val="00770891"/>
    <w:rsid w:val="008F3176"/>
    <w:rsid w:val="00A01547"/>
    <w:rsid w:val="00CD3F7C"/>
    <w:rsid w:val="00E24C6D"/>
    <w:rsid w:val="00EF5619"/>
    <w:rsid w:val="00F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04630B-C42C-43C4-90AE-BB507D86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891"/>
  </w:style>
  <w:style w:type="paragraph" w:styleId="a6">
    <w:name w:val="footer"/>
    <w:basedOn w:val="a"/>
    <w:link w:val="a7"/>
    <w:uiPriority w:val="99"/>
    <w:unhideWhenUsed/>
    <w:rsid w:val="0077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891"/>
  </w:style>
  <w:style w:type="paragraph" w:styleId="a8">
    <w:name w:val="Balloon Text"/>
    <w:basedOn w:val="a"/>
    <w:link w:val="a9"/>
    <w:uiPriority w:val="99"/>
    <w:semiHidden/>
    <w:unhideWhenUsed/>
    <w:rsid w:val="00CD3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平田　智恵子</cp:lastModifiedBy>
  <cp:revision>10</cp:revision>
  <cp:lastPrinted>2020-12-09T09:12:00Z</cp:lastPrinted>
  <dcterms:created xsi:type="dcterms:W3CDTF">2013-12-24T00:03:00Z</dcterms:created>
  <dcterms:modified xsi:type="dcterms:W3CDTF">2020-12-09T09:13:00Z</dcterms:modified>
</cp:coreProperties>
</file>