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bookmarkStart w:id="0" w:name="様式第２号（要綱第３条関係）"/>
      <w:bookmarkStart w:id="1" w:name="_GoBack"/>
      <w:bookmarkEnd w:id="0"/>
      <w:bookmarkEnd w:id="1"/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様式第２号（要綱第３条関係）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080CAD" w:rsidRPr="00080CAD" w:rsidRDefault="00080CAD" w:rsidP="00C15A4C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>工事開始届</w:t>
      </w: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Pr="00080CAD" w:rsidRDefault="00080CAD" w:rsidP="000766DD">
      <w:pPr>
        <w:suppressAutoHyphens/>
        <w:wordWrap w:val="0"/>
        <w:jc w:val="righ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年　　月　　日</w:t>
      </w:r>
      <w:r w:rsidR="000766DD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CD11B9" w:rsidRDefault="00CD11B9" w:rsidP="00C15A4C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（あて先）</w:t>
      </w:r>
    </w:p>
    <w:p w:rsid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滋賀県知事</w:t>
      </w:r>
    </w:p>
    <w:p w:rsidR="00FB124D" w:rsidRDefault="00FB124D" w:rsidP="00C15A4C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</w:p>
    <w:p w:rsidR="00FB124D" w:rsidRDefault="00FB124D" w:rsidP="00C15A4C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住　所</w:t>
      </w:r>
    </w:p>
    <w:p w:rsidR="00FB124D" w:rsidRPr="00080CAD" w:rsidRDefault="00FB124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080CAD" w:rsidRP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氏　名　　　　　　　　</w:t>
      </w:r>
      <w:r w:rsidRPr="00080CAD">
        <w:rPr>
          <w:rFonts w:ascii="ＭＳ 明朝" w:hAnsi="ＭＳ 明朝" w:cs="ＭＳ 明朝"/>
          <w:kern w:val="0"/>
          <w:sz w:val="22"/>
          <w:szCs w:val="22"/>
        </w:rPr>
        <w:t xml:space="preserve">      </w:t>
      </w:r>
    </w:p>
    <w:p w:rsidR="00080CAD" w:rsidRDefault="00080CAD" w:rsidP="00C15A4C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0766DD" w:rsidRPr="00080CAD" w:rsidRDefault="000766DD" w:rsidP="00C15A4C">
      <w:pPr>
        <w:suppressAutoHyphens/>
        <w:wordWrap w:val="0"/>
        <w:jc w:val="left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9"/>
        <w:gridCol w:w="5517"/>
      </w:tblGrid>
      <w:tr w:rsidR="00080CAD" w:rsidRPr="00080CAD" w:rsidTr="000766D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6D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掘削または増掘もしくは</w:t>
            </w:r>
          </w:p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動力装置の許可の別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080CAD" w:rsidRPr="00080CAD" w:rsidTr="000766D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許可年月日</w:t>
            </w:r>
          </w:p>
          <w:p w:rsidR="000766D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および許可番号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766D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080CAD" w:rsidRPr="00080CAD" w:rsidTr="000766D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="000766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080CA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滋賀県指令　　第　　　　号</w:t>
            </w:r>
          </w:p>
        </w:tc>
      </w:tr>
      <w:tr w:rsidR="00080CAD" w:rsidRPr="00080CAD" w:rsidTr="000766D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6D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許可に係る工事に係る</w:t>
            </w:r>
          </w:p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土地の所在、地番および地目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CAD" w:rsidRPr="00080CAD" w:rsidRDefault="00080CA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</w:p>
        </w:tc>
      </w:tr>
      <w:tr w:rsidR="000766DD" w:rsidRPr="00080CAD" w:rsidTr="000766D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6DD" w:rsidRPr="00080CAD" w:rsidRDefault="000766D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工事開始年月日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6DD" w:rsidRPr="00080CAD" w:rsidRDefault="000766D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  <w:tr w:rsidR="000766DD" w:rsidRPr="00080CAD" w:rsidTr="000766D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6DD" w:rsidRPr="00080CAD" w:rsidRDefault="000766D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leftChars="50" w:left="105" w:rightChars="50" w:right="105"/>
              <w:jc w:val="distribute"/>
              <w:textAlignment w:val="baseline"/>
              <w:rPr>
                <w:rFonts w:ascii="ＭＳ 明朝" w:hAnsi="Times New Roman" w:hint="eastAsia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工事完了予定年月日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6DD" w:rsidRPr="00080CAD" w:rsidRDefault="000766DD" w:rsidP="0007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0" w:firstLine="2200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080CA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</w:tbl>
    <w:p w:rsidR="00080CAD" w:rsidRPr="00080CAD" w:rsidRDefault="00CE5F2D" w:rsidP="00080CAD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注１　用紙の大きさは、日本産業</w:t>
      </w:r>
      <w:r w:rsidR="00080CAD" w:rsidRPr="00080CAD">
        <w:rPr>
          <w:rFonts w:ascii="ＭＳ 明朝" w:hAnsi="ＭＳ 明朝" w:cs="ＭＳ 明朝" w:hint="eastAsia"/>
          <w:kern w:val="0"/>
          <w:sz w:val="22"/>
          <w:szCs w:val="22"/>
        </w:rPr>
        <w:t>規格Ａ列４番とする。</w:t>
      </w:r>
      <w:r w:rsidR="00080CAD" w:rsidRPr="00080CAD">
        <w:rPr>
          <w:rFonts w:ascii="ＭＳ 明朝" w:hAnsi="ＭＳ 明朝" w:cs="ＭＳ 明朝"/>
          <w:kern w:val="0"/>
          <w:sz w:val="22"/>
          <w:szCs w:val="22"/>
        </w:rPr>
        <w:t xml:space="preserve">                    </w:t>
      </w:r>
    </w:p>
    <w:p w:rsidR="00080CAD" w:rsidRPr="00080CAD" w:rsidRDefault="00080CAD" w:rsidP="000766DD">
      <w:pPr>
        <w:suppressAutoHyphens/>
        <w:wordWrap w:val="0"/>
        <w:ind w:left="440" w:hangingChars="200" w:hanging="440"/>
        <w:jc w:val="lef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080CAD">
        <w:rPr>
          <w:rFonts w:ascii="ＭＳ 明朝" w:hAnsi="ＭＳ 明朝" w:cs="ＭＳ 明朝" w:hint="eastAsia"/>
          <w:kern w:val="0"/>
          <w:sz w:val="22"/>
          <w:szCs w:val="22"/>
        </w:rPr>
        <w:t xml:space="preserve">　２　法人にあつては、その名称、主たる事務所の所在地および代表者の氏名を記入すること。</w:t>
      </w:r>
    </w:p>
    <w:p w:rsidR="008529DE" w:rsidRPr="008529DE" w:rsidRDefault="009C013A" w:rsidP="009C013A">
      <w:pPr>
        <w:suppressAutoHyphens/>
        <w:wordWrap w:val="0"/>
        <w:jc w:val="left"/>
        <w:textAlignment w:val="baseline"/>
        <w:rPr>
          <w:rFonts w:hint="eastAsia"/>
        </w:rPr>
      </w:pPr>
      <w:bookmarkStart w:id="2" w:name="様式第３号（要綱第５条関係）"/>
      <w:bookmarkEnd w:id="2"/>
      <w:r w:rsidRPr="008529DE">
        <w:rPr>
          <w:rFonts w:hint="eastAsia"/>
        </w:rPr>
        <w:t xml:space="preserve"> </w:t>
      </w:r>
    </w:p>
    <w:sectPr w:rsidR="008529DE" w:rsidRPr="008529DE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2B40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13A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53717-C2D8-4535-9E96-9828F704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2019-12-24T05:08:00Z</dcterms:created>
  <dcterms:modified xsi:type="dcterms:W3CDTF">2019-12-24T05:08:00Z</dcterms:modified>
</cp:coreProperties>
</file>