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2130" w14:textId="77777777" w:rsidR="00B01A74" w:rsidRPr="005902F7" w:rsidRDefault="00B01A74">
      <w:pPr>
        <w:adjustRightInd/>
        <w:rPr>
          <w:rFonts w:ascii="ＭＳ 明朝" w:cs="Times New Roman"/>
        </w:rPr>
      </w:pPr>
      <w:r w:rsidRPr="005902F7">
        <w:rPr>
          <w:rFonts w:hint="eastAsia"/>
        </w:rPr>
        <w:t>（様式第</w:t>
      </w:r>
      <w:r w:rsidR="00AF1340">
        <w:rPr>
          <w:rFonts w:hint="eastAsia"/>
        </w:rPr>
        <w:t>37</w:t>
      </w:r>
      <w:r w:rsidRPr="005902F7">
        <w:rPr>
          <w:rFonts w:hint="eastAsia"/>
        </w:rPr>
        <w:t>号）</w:t>
      </w:r>
    </w:p>
    <w:p w14:paraId="7BE6FB63" w14:textId="77777777" w:rsidR="00B01A74" w:rsidRDefault="00B01A74">
      <w:pPr>
        <w:adjustRightInd/>
        <w:rPr>
          <w:rFonts w:ascii="ＭＳ 明朝" w:cs="Times New Roman"/>
        </w:rPr>
      </w:pPr>
    </w:p>
    <w:p w14:paraId="6746F3B5" w14:textId="77777777" w:rsidR="00B01A74" w:rsidRDefault="00AF1340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cs="Times New Roman" w:hint="eastAsia"/>
          <w:sz w:val="26"/>
          <w:szCs w:val="26"/>
        </w:rPr>
        <w:t xml:space="preserve">農　事　組　合　法　人　</w:t>
      </w:r>
      <w:r w:rsidR="004629C4">
        <w:rPr>
          <w:rFonts w:hint="eastAsia"/>
          <w:sz w:val="26"/>
          <w:szCs w:val="26"/>
        </w:rPr>
        <w:t>調</w:t>
      </w:r>
      <w:r>
        <w:rPr>
          <w:rFonts w:hint="eastAsia"/>
          <w:sz w:val="26"/>
          <w:szCs w:val="26"/>
        </w:rPr>
        <w:t xml:space="preserve">　</w:t>
      </w:r>
      <w:r w:rsidR="004629C4">
        <w:rPr>
          <w:rFonts w:hint="eastAsia"/>
          <w:sz w:val="26"/>
          <w:szCs w:val="26"/>
        </w:rPr>
        <w:t>書</w:t>
      </w:r>
    </w:p>
    <w:p w14:paraId="28005294" w14:textId="77777777" w:rsidR="00AF1340" w:rsidRDefault="00AF1340">
      <w:pPr>
        <w:adjustRightInd/>
        <w:rPr>
          <w:rFonts w:ascii="ＭＳ 明朝" w:cs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682"/>
        <w:gridCol w:w="3694"/>
        <w:gridCol w:w="1559"/>
        <w:gridCol w:w="559"/>
      </w:tblGrid>
      <w:tr w:rsidR="00AF1340" w:rsidRPr="0032030B" w14:paraId="38501B5A" w14:textId="77777777" w:rsidTr="0032030B">
        <w:trPr>
          <w:trHeight w:val="582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6CB9DB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  <w:tc>
          <w:tcPr>
            <w:tcW w:w="36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22C1F9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事　　　　　　　　　　　項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86F3C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内　　　　　　　　　　　　　　　　容</w:t>
            </w:r>
          </w:p>
        </w:tc>
      </w:tr>
      <w:tr w:rsidR="00AF1340" w:rsidRPr="0032030B" w14:paraId="47BDD2DC" w14:textId="77777777" w:rsidTr="0032030B">
        <w:trPr>
          <w:trHeight w:val="1122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361B44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１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5AC0FC28" w14:textId="77777777" w:rsidR="000609D2" w:rsidRPr="0032030B" w:rsidRDefault="000609D2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  <w:p w14:paraId="38967F7F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  <w:spacing w:val="57"/>
                <w:fitText w:val="3030" w:id="916208384"/>
              </w:rPr>
              <w:t>事業の種類および内</w:t>
            </w:r>
            <w:r w:rsidRPr="0032030B">
              <w:rPr>
                <w:rFonts w:ascii="ＭＳ 明朝" w:cs="Times New Roman" w:hint="eastAsia"/>
                <w:spacing w:val="2"/>
                <w:fitText w:val="3030" w:id="916208384"/>
              </w:rPr>
              <w:t>容</w:t>
            </w:r>
          </w:p>
          <w:p w14:paraId="00A5F35F" w14:textId="77777777" w:rsidR="000609D2" w:rsidRPr="0032030B" w:rsidRDefault="000609D2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763AE1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AF1340" w:rsidRPr="0032030B" w14:paraId="6DD27FA9" w14:textId="77777777" w:rsidTr="0032030B">
        <w:trPr>
          <w:trHeight w:val="736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4F105F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２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6C33ED2B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名　　　　　　　　　　　　　称</w:t>
            </w: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1E709A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AF1340" w:rsidRPr="0032030B" w14:paraId="13D0CC76" w14:textId="77777777" w:rsidTr="0032030B">
        <w:trPr>
          <w:trHeight w:val="689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786DAE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３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0A148CA6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地　　　　　　　　　　　　　区</w:t>
            </w: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646703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18420E" w:rsidRPr="0032030B" w14:paraId="238208D0" w14:textId="77777777" w:rsidTr="0032030B">
        <w:trPr>
          <w:trHeight w:val="554"/>
        </w:trPr>
        <w:tc>
          <w:tcPr>
            <w:tcW w:w="8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093B2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  <w:p w14:paraId="646F02C8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４</w:t>
            </w:r>
          </w:p>
          <w:p w14:paraId="11CA9ACF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6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A1BD1C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  <w:spacing w:val="254"/>
                <w:fitText w:val="3030" w:id="916207360"/>
              </w:rPr>
              <w:t>組合員資</w:t>
            </w:r>
            <w:r w:rsidRPr="0032030B">
              <w:rPr>
                <w:rFonts w:ascii="ＭＳ 明朝" w:cs="Times New Roman" w:hint="eastAsia"/>
                <w:fitText w:val="3030" w:id="916207360"/>
              </w:rPr>
              <w:t>格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0A0B4" w14:textId="77777777" w:rsidR="0018420E" w:rsidRPr="0032030B" w:rsidRDefault="0018420E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18420E" w:rsidRPr="0032030B" w14:paraId="266624DB" w14:textId="77777777" w:rsidTr="0032030B">
        <w:trPr>
          <w:trHeight w:val="488"/>
        </w:trPr>
        <w:tc>
          <w:tcPr>
            <w:tcW w:w="8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98CAEF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68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AE1594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  <w:p w14:paraId="6F7EB80A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  <w:spacing w:val="371"/>
                <w:fitText w:val="3030" w:id="916207616"/>
              </w:rPr>
              <w:t>組合員</w:t>
            </w:r>
            <w:r w:rsidRPr="0032030B">
              <w:rPr>
                <w:rFonts w:ascii="ＭＳ 明朝" w:cs="Times New Roman" w:hint="eastAsia"/>
                <w:spacing w:val="2"/>
                <w:fitText w:val="3030" w:id="916207616"/>
              </w:rPr>
              <w:t>数</w:t>
            </w:r>
          </w:p>
          <w:p w14:paraId="6B673956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694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</w:tcPr>
          <w:p w14:paraId="720F930C" w14:textId="77777777" w:rsidR="0018420E" w:rsidRPr="0032030B" w:rsidRDefault="0018420E" w:rsidP="0032030B">
            <w:pPr>
              <w:adjustRightInd/>
              <w:rPr>
                <w:rFonts w:ascii="ＭＳ 明朝" w:cs="Times New Roman"/>
              </w:rPr>
            </w:pPr>
          </w:p>
          <w:p w14:paraId="5A892879" w14:textId="77777777" w:rsidR="0018420E" w:rsidRPr="0032030B" w:rsidRDefault="0018420E" w:rsidP="0032030B">
            <w:pPr>
              <w:adjustRightInd/>
              <w:rPr>
                <w:rFonts w:ascii="ＭＳ 明朝" w:cs="Times New Roman"/>
              </w:rPr>
            </w:pPr>
            <w:r w:rsidRPr="0032030B">
              <w:rPr>
                <w:rFonts w:ascii="ＭＳ 明朝" w:cs="Times New Roman" w:hint="eastAsia"/>
              </w:rPr>
              <w:t xml:space="preserve">　　　　　　　　　　　　　名</w:t>
            </w:r>
          </w:p>
          <w:p w14:paraId="5AE28033" w14:textId="77777777" w:rsidR="0018420E" w:rsidRPr="0032030B" w:rsidRDefault="0018420E" w:rsidP="0032030B">
            <w:pPr>
              <w:adjustRightInd/>
              <w:rPr>
                <w:rFonts w:ascii="ＭＳ 明朝" w:cs="Times New Roman" w:hint="eastAsi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D00FD" w14:textId="77777777" w:rsidR="0018420E" w:rsidRPr="0032030B" w:rsidRDefault="0018420E" w:rsidP="0032030B">
            <w:pPr>
              <w:ind w:left="51"/>
              <w:rPr>
                <w:rFonts w:ascii="ＭＳ 明朝" w:cs="Times New Roman" w:hint="eastAsia"/>
              </w:rPr>
            </w:pPr>
          </w:p>
        </w:tc>
        <w:tc>
          <w:tcPr>
            <w:tcW w:w="559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0FBC94C" w14:textId="77777777" w:rsidR="0018420E" w:rsidRPr="0032030B" w:rsidRDefault="0018420E" w:rsidP="0032030B">
            <w:pPr>
              <w:ind w:left="51"/>
              <w:rPr>
                <w:rFonts w:ascii="ＭＳ 明朝" w:cs="Times New Roman" w:hint="eastAsia"/>
              </w:rPr>
            </w:pPr>
          </w:p>
        </w:tc>
      </w:tr>
      <w:tr w:rsidR="0018420E" w:rsidRPr="0032030B" w14:paraId="42877877" w14:textId="77777777" w:rsidTr="0032030B">
        <w:trPr>
          <w:trHeight w:val="487"/>
        </w:trPr>
        <w:tc>
          <w:tcPr>
            <w:tcW w:w="8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A09A89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27553D5B" w14:textId="77777777" w:rsidR="0018420E" w:rsidRPr="0032030B" w:rsidRDefault="0018420E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694" w:type="dxa"/>
            <w:vMerge/>
            <w:tcBorders>
              <w:right w:val="nil"/>
            </w:tcBorders>
            <w:shd w:val="clear" w:color="auto" w:fill="auto"/>
          </w:tcPr>
          <w:p w14:paraId="0C1F9FC2" w14:textId="77777777" w:rsidR="0018420E" w:rsidRPr="0032030B" w:rsidRDefault="0018420E" w:rsidP="0032030B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4084D5" w14:textId="77777777" w:rsidR="0018420E" w:rsidRPr="0032030B" w:rsidRDefault="0018420E" w:rsidP="0032030B">
            <w:pPr>
              <w:ind w:left="51"/>
              <w:rPr>
                <w:rFonts w:ascii="ＭＳ 明朝" w:cs="Times New Roman" w:hint="eastAsia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2A34B16D" w14:textId="77777777" w:rsidR="0018420E" w:rsidRPr="0032030B" w:rsidRDefault="0018420E" w:rsidP="0032030B">
            <w:pPr>
              <w:ind w:left="51"/>
              <w:rPr>
                <w:rFonts w:ascii="ＭＳ 明朝" w:cs="Times New Roman" w:hint="eastAsia"/>
              </w:rPr>
            </w:pPr>
          </w:p>
        </w:tc>
      </w:tr>
      <w:tr w:rsidR="000609D2" w:rsidRPr="0032030B" w14:paraId="5AB55F94" w14:textId="77777777" w:rsidTr="0032030B">
        <w:trPr>
          <w:trHeight w:val="719"/>
        </w:trPr>
        <w:tc>
          <w:tcPr>
            <w:tcW w:w="8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254D36" w14:textId="77777777" w:rsidR="000609D2" w:rsidRPr="0032030B" w:rsidRDefault="000609D2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５</w:t>
            </w:r>
          </w:p>
        </w:tc>
        <w:tc>
          <w:tcPr>
            <w:tcW w:w="36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10049B" w14:textId="77777777" w:rsidR="000609D2" w:rsidRPr="0032030B" w:rsidRDefault="000609D2" w:rsidP="0032030B">
            <w:pPr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出資一口の金額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D8F0B" w14:textId="77777777" w:rsidR="000609D2" w:rsidRPr="0032030B" w:rsidRDefault="0018420E" w:rsidP="0032030B">
            <w:pPr>
              <w:adjustRightInd/>
              <w:ind w:left="5454" w:right="808" w:hangingChars="2700" w:hanging="5454"/>
              <w:jc w:val="right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 xml:space="preserve">　　　　　　　　　　　　　　　　　　　　　　円</w:t>
            </w:r>
          </w:p>
        </w:tc>
      </w:tr>
      <w:tr w:rsidR="000609D2" w:rsidRPr="0032030B" w14:paraId="5DF2F393" w14:textId="77777777" w:rsidTr="0032030B">
        <w:trPr>
          <w:trHeight w:val="559"/>
        </w:trPr>
        <w:tc>
          <w:tcPr>
            <w:tcW w:w="8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208EA6" w14:textId="77777777" w:rsidR="000609D2" w:rsidRPr="0032030B" w:rsidRDefault="000609D2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6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0D6700" w14:textId="77777777" w:rsidR="000609D2" w:rsidRPr="0032030B" w:rsidRDefault="000609D2" w:rsidP="0032030B">
            <w:pPr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払込済出資金額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525AB" w14:textId="77777777" w:rsidR="000609D2" w:rsidRPr="0032030B" w:rsidRDefault="0018420E" w:rsidP="0032030B">
            <w:pPr>
              <w:adjustRightInd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 xml:space="preserve">　　　　　　　　　　口　　　　　　　　　　　</w:t>
            </w:r>
            <w:r w:rsidR="00A7273F" w:rsidRPr="0032030B">
              <w:rPr>
                <w:rFonts w:ascii="ＭＳ 明朝" w:cs="Times New Roman" w:hint="eastAsia"/>
              </w:rPr>
              <w:t xml:space="preserve"> </w:t>
            </w:r>
            <w:r w:rsidRPr="0032030B">
              <w:rPr>
                <w:rFonts w:ascii="ＭＳ 明朝" w:cs="Times New Roman" w:hint="eastAsia"/>
              </w:rPr>
              <w:t>円</w:t>
            </w:r>
          </w:p>
        </w:tc>
      </w:tr>
      <w:tr w:rsidR="00AF1340" w:rsidRPr="0032030B" w14:paraId="742FDAF7" w14:textId="77777777" w:rsidTr="0032030B">
        <w:trPr>
          <w:trHeight w:val="567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77422B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６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16323774" w14:textId="77777777" w:rsidR="00AF1340" w:rsidRPr="0032030B" w:rsidRDefault="000609D2" w:rsidP="0032030B">
            <w:pPr>
              <w:adjustRightInd/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理事の定数</w:t>
            </w: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8609BA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AF1340" w:rsidRPr="0032030B" w14:paraId="539A9DA5" w14:textId="77777777" w:rsidTr="0032030B">
        <w:trPr>
          <w:trHeight w:val="548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F030FC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７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1B942C1C" w14:textId="77777777" w:rsidR="00AF1340" w:rsidRPr="0032030B" w:rsidRDefault="000609D2" w:rsidP="0032030B">
            <w:pPr>
              <w:adjustRightInd/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監事の定数</w:t>
            </w: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6CEBB1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AF1340" w:rsidRPr="0032030B" w14:paraId="683F88F6" w14:textId="77777777" w:rsidTr="0032030B">
        <w:trPr>
          <w:trHeight w:val="556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9EB38E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８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7C5B4F02" w14:textId="77777777" w:rsidR="00AF1340" w:rsidRPr="0032030B" w:rsidRDefault="000609D2" w:rsidP="0032030B">
            <w:pPr>
              <w:adjustRightInd/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定款に規定する剰余金処分方法</w:t>
            </w: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F30CD1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AF1340" w:rsidRPr="0032030B" w14:paraId="705F779D" w14:textId="77777777" w:rsidTr="0032030B">
        <w:trPr>
          <w:trHeight w:val="550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7639CE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９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1A947805" w14:textId="77777777" w:rsidR="00AF1340" w:rsidRPr="0032030B" w:rsidRDefault="000609D2" w:rsidP="0032030B">
            <w:pPr>
              <w:adjustRightInd/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現物出資の状況</w:t>
            </w: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CD05AC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AF1340" w:rsidRPr="0032030B" w14:paraId="6A0BB73C" w14:textId="77777777" w:rsidTr="0032030B">
        <w:trPr>
          <w:trHeight w:val="557"/>
        </w:trPr>
        <w:tc>
          <w:tcPr>
            <w:tcW w:w="8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7CC3F7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10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62768D01" w14:textId="77777777" w:rsidR="00AF1340" w:rsidRPr="0032030B" w:rsidRDefault="000609D2" w:rsidP="0032030B">
            <w:pPr>
              <w:adjustRightInd/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員外常時従事者の数</w:t>
            </w:r>
          </w:p>
        </w:tc>
        <w:tc>
          <w:tcPr>
            <w:tcW w:w="581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0C5AFE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  <w:tr w:rsidR="00AF1340" w:rsidRPr="0032030B" w14:paraId="0C7B4928" w14:textId="77777777" w:rsidTr="00B11149">
        <w:trPr>
          <w:trHeight w:val="565"/>
        </w:trPr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816777" w14:textId="77777777" w:rsidR="00AF1340" w:rsidRPr="0032030B" w:rsidRDefault="00AF1340" w:rsidP="0032030B">
            <w:pPr>
              <w:adjustRightInd/>
              <w:jc w:val="center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11</w:t>
            </w:r>
          </w:p>
        </w:tc>
        <w:tc>
          <w:tcPr>
            <w:tcW w:w="36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6B24F0" w14:textId="77777777" w:rsidR="00AF1340" w:rsidRPr="0032030B" w:rsidRDefault="000609D2" w:rsidP="0032030B">
            <w:pPr>
              <w:adjustRightInd/>
              <w:jc w:val="distribute"/>
              <w:rPr>
                <w:rFonts w:ascii="ＭＳ 明朝" w:cs="Times New Roman" w:hint="eastAsia"/>
              </w:rPr>
            </w:pPr>
            <w:r w:rsidRPr="0032030B">
              <w:rPr>
                <w:rFonts w:ascii="ＭＳ 明朝" w:cs="Times New Roman" w:hint="eastAsia"/>
              </w:rPr>
              <w:t>従事者に対する確定賃金支払いの有無</w:t>
            </w:r>
          </w:p>
        </w:tc>
        <w:tc>
          <w:tcPr>
            <w:tcW w:w="581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4C376" w14:textId="77777777" w:rsidR="00AF1340" w:rsidRPr="0032030B" w:rsidRDefault="00AF1340" w:rsidP="0032030B">
            <w:pPr>
              <w:adjustRightInd/>
              <w:rPr>
                <w:rFonts w:ascii="ＭＳ 明朝" w:cs="Times New Roman" w:hint="eastAsia"/>
              </w:rPr>
            </w:pPr>
          </w:p>
        </w:tc>
      </w:tr>
    </w:tbl>
    <w:p w14:paraId="70B23B5A" w14:textId="77777777" w:rsidR="00AF1340" w:rsidRDefault="00AF1340">
      <w:pPr>
        <w:adjustRightInd/>
        <w:rPr>
          <w:rFonts w:ascii="ＭＳ 明朝" w:cs="Times New Roman" w:hint="eastAsia"/>
        </w:rPr>
      </w:pPr>
    </w:p>
    <w:p w14:paraId="009BD1E7" w14:textId="77777777" w:rsidR="00AF1340" w:rsidRDefault="00AF1340">
      <w:pPr>
        <w:adjustRightInd/>
        <w:rPr>
          <w:rFonts w:ascii="ＭＳ 明朝" w:cs="Times New Roman" w:hint="eastAsia"/>
        </w:rPr>
      </w:pPr>
    </w:p>
    <w:p w14:paraId="74D0351A" w14:textId="77777777" w:rsidR="00AF1340" w:rsidRDefault="00AF1340">
      <w:pPr>
        <w:adjustRightInd/>
        <w:rPr>
          <w:rFonts w:ascii="ＭＳ 明朝" w:cs="Times New Roman" w:hint="eastAsia"/>
        </w:rPr>
      </w:pPr>
    </w:p>
    <w:p w14:paraId="72920A66" w14:textId="77777777" w:rsidR="00AF1340" w:rsidRDefault="00AF1340">
      <w:pPr>
        <w:adjustRightInd/>
        <w:rPr>
          <w:rFonts w:ascii="ＭＳ 明朝" w:cs="Times New Roman" w:hint="eastAsia"/>
        </w:rPr>
      </w:pPr>
    </w:p>
    <w:p w14:paraId="67A5DC45" w14:textId="77777777" w:rsidR="004629C4" w:rsidRPr="005902F7" w:rsidRDefault="004629C4" w:rsidP="0091642D">
      <w:pPr>
        <w:adjustRightInd/>
        <w:jc w:val="center"/>
        <w:rPr>
          <w:rFonts w:ascii="ＭＳ 明朝" w:cs="Times New Roman"/>
        </w:rPr>
      </w:pPr>
    </w:p>
    <w:sectPr w:rsidR="004629C4" w:rsidRPr="005902F7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CB30" w14:textId="77777777" w:rsidR="00A53E8A" w:rsidRDefault="00A53E8A">
      <w:r>
        <w:separator/>
      </w:r>
    </w:p>
  </w:endnote>
  <w:endnote w:type="continuationSeparator" w:id="0">
    <w:p w14:paraId="17FB7F5B" w14:textId="77777777" w:rsidR="00A53E8A" w:rsidRDefault="00A5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2E96" w14:textId="77777777" w:rsidR="00A53E8A" w:rsidRDefault="00A53E8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644253A" w14:textId="77777777" w:rsidR="00A53E8A" w:rsidRDefault="00A5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2C"/>
    <w:rsid w:val="0003237F"/>
    <w:rsid w:val="000609D2"/>
    <w:rsid w:val="00080E2C"/>
    <w:rsid w:val="000D7127"/>
    <w:rsid w:val="00162975"/>
    <w:rsid w:val="0018420E"/>
    <w:rsid w:val="00197C34"/>
    <w:rsid w:val="001F4A33"/>
    <w:rsid w:val="00260390"/>
    <w:rsid w:val="0030009B"/>
    <w:rsid w:val="0032030B"/>
    <w:rsid w:val="003D60BE"/>
    <w:rsid w:val="004629C4"/>
    <w:rsid w:val="004B5D0B"/>
    <w:rsid w:val="00547C2B"/>
    <w:rsid w:val="005902F7"/>
    <w:rsid w:val="00597160"/>
    <w:rsid w:val="00611EAD"/>
    <w:rsid w:val="00633CBC"/>
    <w:rsid w:val="00707D2A"/>
    <w:rsid w:val="007709E9"/>
    <w:rsid w:val="008B13D6"/>
    <w:rsid w:val="0091642D"/>
    <w:rsid w:val="009C5CD7"/>
    <w:rsid w:val="00A33ADD"/>
    <w:rsid w:val="00A53E8A"/>
    <w:rsid w:val="00A7273F"/>
    <w:rsid w:val="00AF1340"/>
    <w:rsid w:val="00B01A74"/>
    <w:rsid w:val="00B11149"/>
    <w:rsid w:val="00B42948"/>
    <w:rsid w:val="00BB462E"/>
    <w:rsid w:val="00C2075B"/>
    <w:rsid w:val="00C359ED"/>
    <w:rsid w:val="00C47AD0"/>
    <w:rsid w:val="00C805EB"/>
    <w:rsid w:val="00DB0420"/>
    <w:rsid w:val="00E7002E"/>
    <w:rsid w:val="00EC0553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356B71"/>
  <w15:chartTrackingRefBased/>
  <w15:docId w15:val="{156BB8AD-BD0C-460D-BC8E-DA51EF7B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2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29C4"/>
    <w:rPr>
      <w:rFonts w:cs="ＭＳ 明朝"/>
    </w:rPr>
  </w:style>
  <w:style w:type="paragraph" w:styleId="a5">
    <w:name w:val="footer"/>
    <w:basedOn w:val="a"/>
    <w:link w:val="a6"/>
    <w:rsid w:val="00462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29C4"/>
    <w:rPr>
      <w:rFonts w:cs="ＭＳ 明朝"/>
    </w:rPr>
  </w:style>
  <w:style w:type="table" w:styleId="a7">
    <w:name w:val="Table Grid"/>
    <w:basedOn w:val="a1"/>
    <w:rsid w:val="00AF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07D2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707D2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57AA-866D-4030-B82D-59343798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（様式第20号）</vt:lpstr>
      <vt:lpstr>（様式第20号）</vt:lpstr>
    </vt:vector>
  </TitlesOfParts>
  <Company>滋賀県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（様式第20号）</dc:title>
  <dc:subject/>
  <dc:creator>滋賀県</dc:creator>
  <cp:keywords/>
  <dc:description/>
  <cp:lastModifiedBy>吉嶋　ちひろ</cp:lastModifiedBy>
  <cp:revision>2</cp:revision>
  <cp:lastPrinted>2021-03-11T04:51:00Z</cp:lastPrinted>
  <dcterms:created xsi:type="dcterms:W3CDTF">2023-07-11T00:14:00Z</dcterms:created>
  <dcterms:modified xsi:type="dcterms:W3CDTF">2023-07-11T00:14:00Z</dcterms:modified>
</cp:coreProperties>
</file>