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1E40" w14:textId="77777777" w:rsidR="009E41B6" w:rsidRPr="00D10034" w:rsidRDefault="009E41B6" w:rsidP="009E41B6">
      <w:pPr>
        <w:adjustRightInd/>
        <w:rPr>
          <w:rFonts w:ascii="ＭＳ 明朝" w:cs="Times New Roman"/>
        </w:rPr>
      </w:pPr>
      <w:r w:rsidRPr="00D10034">
        <w:rPr>
          <w:rFonts w:hint="eastAsia"/>
        </w:rPr>
        <w:t>（様式第３号）</w:t>
      </w:r>
    </w:p>
    <w:p w14:paraId="5D61664C" w14:textId="77777777" w:rsidR="009E41B6" w:rsidRDefault="009E41B6" w:rsidP="009E41B6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設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立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発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起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人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の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資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格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調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908"/>
        <w:gridCol w:w="2523"/>
        <w:gridCol w:w="2523"/>
        <w:gridCol w:w="1514"/>
      </w:tblGrid>
      <w:tr w:rsidR="009E41B6" w14:paraId="7E41EA14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E64C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38CE0BC" w14:textId="77777777" w:rsidR="009E41B6" w:rsidRDefault="009E41B6" w:rsidP="00D13470">
            <w:pPr>
              <w:suppressAutoHyphens/>
              <w:kinsoku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68036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EC17161" w14:textId="77777777" w:rsidR="009E41B6" w:rsidRDefault="009E41B6" w:rsidP="00D13470">
            <w:pPr>
              <w:suppressAutoHyphens/>
              <w:kinsoku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令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7874E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0D7E98DA" w14:textId="77777777" w:rsidR="009E41B6" w:rsidRDefault="009E41B6" w:rsidP="00D13470">
            <w:pPr>
              <w:suppressAutoHyphens/>
              <w:kinsoku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A8AAF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B672ADA" w14:textId="77777777" w:rsidR="009E41B6" w:rsidRDefault="009E41B6" w:rsidP="00D13470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営　農　状　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3A76A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4B9A6C84" w14:textId="77777777" w:rsidR="009E41B6" w:rsidRDefault="009E41B6" w:rsidP="00D13470">
            <w:pPr>
              <w:suppressAutoHyphens/>
              <w:kinsoku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E41B6" w14:paraId="4E13D3BC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DF13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EDB667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31F7499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DDAB9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24CDB0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97A692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0514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ADA403F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F809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4655C4B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7F3AC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5FBF5D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5D7CFB0E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EB2D4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E0F5F8E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ED1C40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AC4C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53B8D3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4392F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4F32BC9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5BF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39266AB8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8EED6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4A4F40F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09FA81F8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83D6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D19434F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D37F6D4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507A6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37031CAF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033F4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485CAF8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84FD4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0EAB59A7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B02C7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BC6857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3F2E1A83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8BDD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978BF0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84506B2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EB95F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4BA6222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3662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381C72C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2ABE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B49198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61A4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E09F5F8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40AD2D74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BF14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3230009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00C546A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4C917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3134F5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6EB92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E181C0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78AB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0C90557C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C3DD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44CC84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71523477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5A22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91B1C19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011A1B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56031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4F7FD9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734E8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6D459FF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5BD77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4123AB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2AEE9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6DCD7DE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6CFDF965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3AABE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CAA426A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AC2E567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774DE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77B10F5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67C91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625A05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5F9E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AD034B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3DDC7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DDFC7B9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  <w:tr w:rsidR="009E41B6" w14:paraId="3D0FF159" w14:textId="77777777" w:rsidTr="00D13470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804A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9278699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C63951D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6B5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5B8F323C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F872022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8741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7C99865A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28C41E50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108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4CED6BB3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4B4989E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8AE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3C518306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  <w:p w14:paraId="1E1C41AB" w14:textId="77777777" w:rsidR="009E41B6" w:rsidRDefault="009E41B6" w:rsidP="00D13470">
            <w:pPr>
              <w:suppressAutoHyphens/>
              <w:kinsoku w:val="0"/>
              <w:wordWrap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7AAADF6" w14:textId="77777777" w:rsidR="009E41B6" w:rsidRPr="00D10034" w:rsidRDefault="009E41B6" w:rsidP="009E41B6">
      <w:pPr>
        <w:adjustRightInd/>
        <w:ind w:left="404" w:hangingChars="200" w:hanging="404"/>
        <w:rPr>
          <w:rFonts w:ascii="ＭＳ 明朝" w:cs="Times New Roman"/>
        </w:rPr>
      </w:pPr>
      <w:r w:rsidRPr="00D10034">
        <w:rPr>
          <w:rFonts w:ascii="ＭＳ 明朝" w:hAnsi="ＭＳ 明朝"/>
        </w:rPr>
        <w:t>(</w:t>
      </w:r>
      <w:r w:rsidRPr="00D10034">
        <w:rPr>
          <w:rFonts w:hint="eastAsia"/>
        </w:rPr>
        <w:t>注</w:t>
      </w:r>
      <w:r w:rsidRPr="00D10034">
        <w:rPr>
          <w:rFonts w:ascii="ＭＳ 明朝" w:hAnsi="ＭＳ 明朝"/>
        </w:rPr>
        <w:t>)</w:t>
      </w:r>
      <w:r w:rsidRPr="00D10034">
        <w:rPr>
          <w:rFonts w:hint="eastAsia"/>
        </w:rPr>
        <w:t xml:space="preserve">　営農状況欄は、耕種、養畜（養きんおよび養ほうを含む）、養蚕の別および営農規模または農業従事日数を記入すること。</w:t>
      </w:r>
    </w:p>
    <w:p w14:paraId="59E08CE8" w14:textId="77777777" w:rsidR="009E41B6" w:rsidRPr="00D10034" w:rsidRDefault="009E41B6" w:rsidP="009E41B6">
      <w:pPr>
        <w:adjustRightInd/>
        <w:rPr>
          <w:rFonts w:ascii="ＭＳ 明朝" w:cs="Times New Roman"/>
        </w:rPr>
      </w:pPr>
    </w:p>
    <w:p w14:paraId="168A989E" w14:textId="77777777" w:rsidR="009E41B6" w:rsidRPr="00D10034" w:rsidRDefault="009E41B6" w:rsidP="009E41B6">
      <w:pPr>
        <w:adjustRightInd/>
        <w:rPr>
          <w:rFonts w:ascii="ＭＳ 明朝" w:cs="Times New Roman"/>
        </w:rPr>
      </w:pPr>
      <w:r w:rsidRPr="00D10034">
        <w:rPr>
          <w:rFonts w:hint="eastAsia"/>
        </w:rPr>
        <w:t>上記のとおり相違ありません。</w:t>
      </w:r>
    </w:p>
    <w:p w14:paraId="5E0DB44C" w14:textId="77777777" w:rsidR="009E41B6" w:rsidRPr="00D10034" w:rsidRDefault="009E41B6" w:rsidP="009E41B6">
      <w:pPr>
        <w:adjustRightInd/>
        <w:rPr>
          <w:rFonts w:ascii="ＭＳ 明朝" w:cs="Times New Roman"/>
        </w:rPr>
      </w:pPr>
      <w:r w:rsidRPr="00D10034">
        <w:rPr>
          <w:rFonts w:hint="eastAsia"/>
        </w:rPr>
        <w:t xml:space="preserve">　　　　　年　　　　月　　　　日</w:t>
      </w:r>
    </w:p>
    <w:p w14:paraId="4ECAABB7" w14:textId="77777777" w:rsidR="009E41B6" w:rsidRPr="00D10034" w:rsidRDefault="009E41B6" w:rsidP="009E41B6">
      <w:pPr>
        <w:adjustRightInd/>
        <w:rPr>
          <w:rFonts w:ascii="ＭＳ 明朝" w:cs="Times New Roman"/>
        </w:rPr>
      </w:pPr>
      <w:r w:rsidRPr="00D10034">
        <w:rPr>
          <w:rFonts w:hint="eastAsia"/>
        </w:rPr>
        <w:t xml:space="preserve">　　　　　　　　　　　　　　　　　　　　　　　　　　　　　　　○○○農業協同組合</w:t>
      </w:r>
    </w:p>
    <w:p w14:paraId="502A58BB" w14:textId="77777777" w:rsidR="009E41B6" w:rsidRPr="00D10034" w:rsidRDefault="009E41B6" w:rsidP="009E41B6">
      <w:pPr>
        <w:adjustRightInd/>
        <w:rPr>
          <w:rFonts w:ascii="ＭＳ 明朝" w:cs="Times New Roman"/>
        </w:rPr>
      </w:pPr>
      <w:r w:rsidRPr="00D10034">
        <w:rPr>
          <w:rFonts w:hint="eastAsia"/>
        </w:rPr>
        <w:t xml:space="preserve">　　　　　　　　　　　　　　　　　　　　　　　　　　　　　　　設立発起人代表</w:t>
      </w:r>
    </w:p>
    <w:p w14:paraId="039AE231" w14:textId="77777777" w:rsidR="009E41B6" w:rsidRPr="00D10034" w:rsidRDefault="009E41B6" w:rsidP="009E41B6">
      <w:pPr>
        <w:adjustRightInd/>
        <w:rPr>
          <w:rFonts w:ascii="ＭＳ 明朝" w:cs="Times New Roman"/>
        </w:rPr>
      </w:pPr>
      <w:r w:rsidRPr="00D10034">
        <w:rPr>
          <w:rFonts w:hint="eastAsia"/>
        </w:rPr>
        <w:t xml:space="preserve">　　　　　　　　　　　　　　　　　　　　　　　　　　　　　　　氏　　　　名　　　　　　　　　　</w:t>
      </w:r>
    </w:p>
    <w:p w14:paraId="67E426A0" w14:textId="77777777" w:rsidR="009E41B6" w:rsidRDefault="009E41B6" w:rsidP="009E41B6">
      <w:pPr>
        <w:adjustRightInd/>
      </w:pPr>
    </w:p>
    <w:p w14:paraId="36AAA423" w14:textId="77777777" w:rsidR="009E41B6" w:rsidRPr="009E41B6" w:rsidRDefault="009E41B6">
      <w:pPr>
        <w:adjustRightInd/>
        <w:rPr>
          <w:rFonts w:ascii="ＭＳ 明朝" w:cs="Times New Roman" w:hint="eastAsia"/>
        </w:rPr>
      </w:pPr>
    </w:p>
    <w:sectPr w:rsidR="009E41B6" w:rsidRPr="009E41B6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DEF6" w14:textId="77777777" w:rsidR="00C45C61" w:rsidRDefault="00C45C61">
      <w:r>
        <w:separator/>
      </w:r>
    </w:p>
  </w:endnote>
  <w:endnote w:type="continuationSeparator" w:id="0">
    <w:p w14:paraId="09314671" w14:textId="77777777" w:rsidR="00C45C61" w:rsidRDefault="00C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AEA7" w14:textId="77777777" w:rsidR="00C45C61" w:rsidRDefault="00C45C6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45734E" w14:textId="77777777" w:rsidR="00C45C61" w:rsidRDefault="00C4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2C"/>
    <w:rsid w:val="0003237F"/>
    <w:rsid w:val="00080E2C"/>
    <w:rsid w:val="000D7127"/>
    <w:rsid w:val="00162975"/>
    <w:rsid w:val="001A27BD"/>
    <w:rsid w:val="00260390"/>
    <w:rsid w:val="002C3BC1"/>
    <w:rsid w:val="002E7F63"/>
    <w:rsid w:val="0030009B"/>
    <w:rsid w:val="003D60BE"/>
    <w:rsid w:val="0049266E"/>
    <w:rsid w:val="00557A45"/>
    <w:rsid w:val="00597160"/>
    <w:rsid w:val="005A207C"/>
    <w:rsid w:val="00633CBC"/>
    <w:rsid w:val="00674A9E"/>
    <w:rsid w:val="006C0ABE"/>
    <w:rsid w:val="00780E31"/>
    <w:rsid w:val="0087410B"/>
    <w:rsid w:val="008B13D6"/>
    <w:rsid w:val="009E41B6"/>
    <w:rsid w:val="00A33ADD"/>
    <w:rsid w:val="00B01A74"/>
    <w:rsid w:val="00B42948"/>
    <w:rsid w:val="00C21A54"/>
    <w:rsid w:val="00C347A7"/>
    <w:rsid w:val="00C45C61"/>
    <w:rsid w:val="00D13470"/>
    <w:rsid w:val="00DB0420"/>
    <w:rsid w:val="00E7002E"/>
    <w:rsid w:val="00F9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E1973F"/>
  <w15:chartTrackingRefBased/>
  <w15:docId w15:val="{9C227313-92D6-481C-AE4B-252DCD5A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滋賀県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滋賀県</dc:creator>
  <cp:keywords/>
  <dc:description/>
  <cp:lastModifiedBy>吉嶋　ちひろ</cp:lastModifiedBy>
  <cp:revision>2</cp:revision>
  <cp:lastPrinted>2008-11-21T07:12:00Z</cp:lastPrinted>
  <dcterms:created xsi:type="dcterms:W3CDTF">2023-07-10T05:35:00Z</dcterms:created>
  <dcterms:modified xsi:type="dcterms:W3CDTF">2023-07-10T05:35:00Z</dcterms:modified>
</cp:coreProperties>
</file>